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1B0BD" w14:textId="77777777" w:rsidR="00BB17E3" w:rsidRDefault="00BB17E3" w:rsidP="005E0041">
      <w:pPr>
        <w:bidi/>
        <w:spacing w:after="200" w:line="276" w:lineRule="auto"/>
        <w:jc w:val="center"/>
        <w:rPr>
          <w:rFonts w:ascii="Calibri" w:eastAsia="Times New Roman" w:hAnsi="Calibri" w:cs="2  Titr"/>
          <w:sz w:val="24"/>
          <w:szCs w:val="24"/>
          <w:lang w:bidi="fa-IR"/>
        </w:rPr>
      </w:pPr>
      <w:r w:rsidRPr="00BB17E3">
        <w:rPr>
          <w:rFonts w:ascii="Calibri" w:eastAsia="Times New Roman" w:hAnsi="Calibri" w:cs="2  Titr"/>
          <w:noProof/>
          <w:sz w:val="24"/>
          <w:szCs w:val="24"/>
          <w:rtl/>
        </w:rPr>
        <w:drawing>
          <wp:inline distT="0" distB="0" distL="0" distR="0" wp14:anchorId="7B764E90" wp14:editId="04B0F1DD">
            <wp:extent cx="299891" cy="295910"/>
            <wp:effectExtent l="0" t="0" r="0" b="0"/>
            <wp:docPr id="2" name="Picture 2" descr="C:\Users\M-Farahani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-Farahani\Desktop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0176" cy="3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FBAE" w14:textId="77777777" w:rsidR="005E0041" w:rsidRPr="005E0041" w:rsidRDefault="005E0041" w:rsidP="00FF447A">
      <w:pPr>
        <w:bidi/>
        <w:spacing w:after="0" w:line="240" w:lineRule="auto"/>
        <w:jc w:val="center"/>
        <w:rPr>
          <w:rFonts w:ascii="Calibri" w:eastAsia="Times New Roman" w:hAnsi="Calibri" w:cs="2  Titr"/>
          <w:sz w:val="24"/>
          <w:szCs w:val="24"/>
          <w:rtl/>
          <w:lang w:bidi="fa-IR"/>
        </w:rPr>
      </w:pPr>
      <w:r w:rsidRPr="005E0041">
        <w:rPr>
          <w:rFonts w:ascii="Calibri" w:eastAsia="Times New Roman" w:hAnsi="Calibri" w:cs="2  Titr" w:hint="cs"/>
          <w:sz w:val="24"/>
          <w:szCs w:val="24"/>
          <w:rtl/>
          <w:lang w:bidi="fa-IR"/>
        </w:rPr>
        <w:t>جمهوری اسلامی ایران</w:t>
      </w:r>
    </w:p>
    <w:p w14:paraId="7FA524D0" w14:textId="77777777" w:rsidR="005E0041" w:rsidRPr="005E0041" w:rsidRDefault="005E0041" w:rsidP="00FF447A">
      <w:pPr>
        <w:bidi/>
        <w:spacing w:after="0" w:line="240" w:lineRule="auto"/>
        <w:jc w:val="center"/>
        <w:rPr>
          <w:rFonts w:ascii="Calibri" w:eastAsia="Times New Roman" w:hAnsi="Calibri" w:cs="2  Titr"/>
          <w:sz w:val="24"/>
          <w:szCs w:val="24"/>
          <w:rtl/>
          <w:lang w:bidi="fa-IR"/>
        </w:rPr>
      </w:pPr>
      <w:r w:rsidRPr="005E0041">
        <w:rPr>
          <w:rFonts w:ascii="Calibri" w:eastAsia="Times New Roman" w:hAnsi="Calibri" w:cs="2  Titr" w:hint="cs"/>
          <w:sz w:val="24"/>
          <w:szCs w:val="24"/>
          <w:rtl/>
          <w:lang w:bidi="fa-IR"/>
        </w:rPr>
        <w:t>وزارت بهداشت ، درمان و آموزش پزشکی</w:t>
      </w:r>
    </w:p>
    <w:p w14:paraId="7D824CB9" w14:textId="77777777" w:rsidR="005E0041" w:rsidRDefault="005E0041" w:rsidP="00FF447A">
      <w:pPr>
        <w:bidi/>
        <w:spacing w:after="0" w:line="240" w:lineRule="auto"/>
        <w:jc w:val="center"/>
        <w:rPr>
          <w:rFonts w:ascii="Calibri" w:eastAsia="Times New Roman" w:hAnsi="Calibri" w:cs="2  Titr"/>
          <w:sz w:val="24"/>
          <w:szCs w:val="24"/>
          <w:rtl/>
          <w:lang w:bidi="fa-IR"/>
        </w:rPr>
      </w:pPr>
      <w:r w:rsidRPr="005E0041">
        <w:rPr>
          <w:rFonts w:ascii="Calibri" w:eastAsia="Times New Roman" w:hAnsi="Calibri" w:cs="2  Titr" w:hint="cs"/>
          <w:sz w:val="24"/>
          <w:szCs w:val="24"/>
          <w:rtl/>
          <w:lang w:bidi="fa-IR"/>
        </w:rPr>
        <w:t xml:space="preserve">معاونت </w:t>
      </w:r>
      <w:r w:rsidR="00897CEB">
        <w:rPr>
          <w:rFonts w:ascii="Calibri" w:eastAsia="Times New Roman" w:hAnsi="Calibri" w:cs="2  Titr" w:hint="cs"/>
          <w:sz w:val="24"/>
          <w:szCs w:val="24"/>
          <w:rtl/>
          <w:lang w:bidi="fa-IR"/>
        </w:rPr>
        <w:t>بهداشت</w:t>
      </w:r>
    </w:p>
    <w:p w14:paraId="0AC65D81" w14:textId="77777777" w:rsidR="00D14E66" w:rsidRPr="005E0041" w:rsidRDefault="00D14E66" w:rsidP="00D14E66">
      <w:pPr>
        <w:bidi/>
        <w:spacing w:after="200" w:line="276" w:lineRule="auto"/>
        <w:jc w:val="center"/>
        <w:rPr>
          <w:rFonts w:ascii="Calibri" w:eastAsia="Times New Roman" w:hAnsi="Calibri" w:cs="2  Titr"/>
          <w:sz w:val="24"/>
          <w:szCs w:val="24"/>
          <w:rtl/>
          <w:lang w:bidi="fa-IR"/>
        </w:rPr>
      </w:pPr>
    </w:p>
    <w:p w14:paraId="76FDE0EC" w14:textId="77777777" w:rsidR="005E0041" w:rsidRPr="00FF447A" w:rsidRDefault="005E0041" w:rsidP="00C25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FF447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دستور </w:t>
      </w:r>
      <w:proofErr w:type="spellStart"/>
      <w:r w:rsidRPr="00FF447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العمل</w:t>
      </w:r>
      <w:proofErr w:type="spellEnd"/>
      <w:r w:rsidRPr="00FF447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اجرایی </w:t>
      </w:r>
    </w:p>
    <w:p w14:paraId="04AAAD62" w14:textId="77777777" w:rsidR="005E0041" w:rsidRPr="00F86635" w:rsidRDefault="00E4658D" w:rsidP="00C25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200" w:line="276" w:lineRule="auto"/>
        <w:jc w:val="center"/>
        <w:rPr>
          <w:rFonts w:ascii="Calibri" w:eastAsia="Times New Roman" w:hAnsi="Calibri" w:cs="B Titr"/>
          <w:b/>
          <w:bCs/>
          <w:color w:val="C00000"/>
          <w:sz w:val="44"/>
          <w:szCs w:val="44"/>
          <w:rtl/>
          <w:lang w:bidi="fa-IR"/>
        </w:rPr>
      </w:pPr>
      <w:proofErr w:type="spellStart"/>
      <w:r>
        <w:rPr>
          <w:rFonts w:ascii="Calibri" w:eastAsia="Times New Roman" w:hAnsi="Calibri" w:cs="B Titr" w:hint="cs"/>
          <w:b/>
          <w:bCs/>
          <w:color w:val="006600"/>
          <w:sz w:val="48"/>
          <w:szCs w:val="48"/>
          <w:rtl/>
          <w:lang w:bidi="fa-IR"/>
        </w:rPr>
        <w:t>ترويج</w:t>
      </w:r>
      <w:proofErr w:type="spellEnd"/>
      <w:r>
        <w:rPr>
          <w:rFonts w:ascii="Calibri" w:eastAsia="Times New Roman" w:hAnsi="Calibri" w:cs="B Titr" w:hint="cs"/>
          <w:b/>
          <w:bCs/>
          <w:color w:val="006600"/>
          <w:sz w:val="48"/>
          <w:szCs w:val="48"/>
          <w:rtl/>
          <w:lang w:bidi="fa-IR"/>
        </w:rPr>
        <w:t xml:space="preserve"> </w:t>
      </w:r>
      <w:proofErr w:type="spellStart"/>
      <w:r>
        <w:rPr>
          <w:rFonts w:ascii="Calibri" w:eastAsia="Times New Roman" w:hAnsi="Calibri" w:cs="B Titr" w:hint="cs"/>
          <w:b/>
          <w:bCs/>
          <w:color w:val="006600"/>
          <w:sz w:val="48"/>
          <w:szCs w:val="48"/>
          <w:rtl/>
          <w:lang w:bidi="fa-IR"/>
        </w:rPr>
        <w:t>تغذيه</w:t>
      </w:r>
      <w:proofErr w:type="spellEnd"/>
      <w:r>
        <w:rPr>
          <w:rFonts w:ascii="Calibri" w:eastAsia="Times New Roman" w:hAnsi="Calibri" w:cs="B Titr" w:hint="cs"/>
          <w:b/>
          <w:bCs/>
          <w:color w:val="006600"/>
          <w:sz w:val="48"/>
          <w:szCs w:val="48"/>
          <w:rtl/>
          <w:lang w:bidi="fa-IR"/>
        </w:rPr>
        <w:t xml:space="preserve"> با </w:t>
      </w:r>
      <w:proofErr w:type="spellStart"/>
      <w:r>
        <w:rPr>
          <w:rFonts w:ascii="Calibri" w:eastAsia="Times New Roman" w:hAnsi="Calibri" w:cs="B Titr" w:hint="cs"/>
          <w:b/>
          <w:bCs/>
          <w:color w:val="006600"/>
          <w:sz w:val="48"/>
          <w:szCs w:val="48"/>
          <w:rtl/>
          <w:lang w:bidi="fa-IR"/>
        </w:rPr>
        <w:t>شيرمادر</w:t>
      </w:r>
      <w:proofErr w:type="spellEnd"/>
      <w:r>
        <w:rPr>
          <w:rFonts w:ascii="Calibri" w:eastAsia="Times New Roman" w:hAnsi="Calibri" w:cs="B Titr" w:hint="cs"/>
          <w:b/>
          <w:bCs/>
          <w:color w:val="006600"/>
          <w:sz w:val="48"/>
          <w:szCs w:val="48"/>
          <w:rtl/>
          <w:lang w:bidi="fa-IR"/>
        </w:rPr>
        <w:t xml:space="preserve"> </w:t>
      </w:r>
      <w:r w:rsidR="005E0041" w:rsidRPr="00DB20AD">
        <w:rPr>
          <w:rFonts w:ascii="Calibri" w:eastAsia="Times New Roman" w:hAnsi="Calibri" w:cs="B Titr" w:hint="cs"/>
          <w:b/>
          <w:bCs/>
          <w:color w:val="006600"/>
          <w:sz w:val="48"/>
          <w:szCs w:val="48"/>
          <w:rtl/>
          <w:lang w:bidi="fa-IR"/>
        </w:rPr>
        <w:t xml:space="preserve">با </w:t>
      </w:r>
      <w:proofErr w:type="spellStart"/>
      <w:r w:rsidR="005E0041" w:rsidRPr="00DB20AD">
        <w:rPr>
          <w:rFonts w:ascii="Calibri" w:eastAsia="Times New Roman" w:hAnsi="Calibri" w:cs="B Titr" w:hint="cs"/>
          <w:b/>
          <w:bCs/>
          <w:color w:val="006600"/>
          <w:sz w:val="48"/>
          <w:szCs w:val="48"/>
          <w:rtl/>
          <w:lang w:bidi="fa-IR"/>
        </w:rPr>
        <w:t>مشاركت</w:t>
      </w:r>
      <w:proofErr w:type="spellEnd"/>
      <w:r w:rsidR="005E0041" w:rsidRPr="00DB20AD">
        <w:rPr>
          <w:rFonts w:ascii="Calibri" w:eastAsia="Times New Roman" w:hAnsi="Calibri" w:cs="B Titr" w:hint="cs"/>
          <w:b/>
          <w:bCs/>
          <w:color w:val="006600"/>
          <w:sz w:val="48"/>
          <w:szCs w:val="48"/>
          <w:rtl/>
          <w:lang w:bidi="fa-IR"/>
        </w:rPr>
        <w:t xml:space="preserve"> داوطلبان سلامت</w:t>
      </w:r>
    </w:p>
    <w:p w14:paraId="22CA2E98" w14:textId="77777777" w:rsidR="005E0041" w:rsidRPr="007B456A" w:rsidRDefault="005E0041" w:rsidP="00E4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(براساس</w:t>
      </w:r>
      <w:r w:rsidR="00E4658D"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E4658D"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راهنماي</w:t>
      </w:r>
      <w:proofErr w:type="spellEnd"/>
      <w:r w:rsidR="00E4658D"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E4658D"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آموزشي</w:t>
      </w:r>
      <w:proofErr w:type="spellEnd"/>
      <w:r w:rsidR="00E4658D"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E4658D"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تغذيه</w:t>
      </w:r>
      <w:proofErr w:type="spellEnd"/>
      <w:r w:rsidR="00E4658D"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E4658D"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باشيرمادر</w:t>
      </w:r>
      <w:proofErr w:type="spellEnd"/>
      <w:r w:rsidR="00E4658D"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از مجموعه </w:t>
      </w:r>
      <w:proofErr w:type="spellStart"/>
      <w:r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آموزشي</w:t>
      </w:r>
      <w:proofErr w:type="spellEnd"/>
      <w:r w:rsidRPr="007B456A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داوطلبان سلامت محلات)</w:t>
      </w:r>
    </w:p>
    <w:p w14:paraId="416A3437" w14:textId="77777777" w:rsidR="00594BF8" w:rsidRDefault="00594BF8" w:rsidP="0059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22620842" w14:textId="77777777" w:rsidR="005E0041" w:rsidRPr="00594BF8" w:rsidRDefault="00594BF8" w:rsidP="0059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rtl/>
          <w:lang w:bidi="fa-IR"/>
        </w:rPr>
      </w:pPr>
      <w:r w:rsidRPr="00594BF8">
        <w:rPr>
          <w:rFonts w:ascii="Calibri" w:eastAsia="Times New Roman" w:hAnsi="Calibri" w:cs="B Nazanin" w:hint="cs"/>
          <w:b/>
          <w:bCs/>
          <w:rtl/>
          <w:lang w:bidi="fa-IR"/>
        </w:rPr>
        <w:t xml:space="preserve">دفتر سلامت </w:t>
      </w:r>
      <w:proofErr w:type="spellStart"/>
      <w:r w:rsidRPr="00594BF8">
        <w:rPr>
          <w:rFonts w:ascii="Calibri" w:eastAsia="Times New Roman" w:hAnsi="Calibri" w:cs="B Nazanin" w:hint="cs"/>
          <w:b/>
          <w:bCs/>
          <w:rtl/>
          <w:lang w:bidi="fa-IR"/>
        </w:rPr>
        <w:t>جمعيت</w:t>
      </w:r>
      <w:proofErr w:type="spellEnd"/>
      <w:r w:rsidRPr="00594BF8">
        <w:rPr>
          <w:rFonts w:ascii="Calibri" w:eastAsia="Times New Roman" w:hAnsi="Calibri" w:cs="B Nazanin" w:hint="cs"/>
          <w:b/>
          <w:bCs/>
          <w:rtl/>
          <w:lang w:bidi="fa-IR"/>
        </w:rPr>
        <w:t xml:space="preserve"> خانواده و مدارس (اداره سلامت </w:t>
      </w:r>
      <w:proofErr w:type="spellStart"/>
      <w:r w:rsidRPr="00594BF8">
        <w:rPr>
          <w:rFonts w:ascii="Calibri" w:eastAsia="Times New Roman" w:hAnsi="Calibri" w:cs="B Nazanin" w:hint="cs"/>
          <w:b/>
          <w:bCs/>
          <w:rtl/>
          <w:lang w:bidi="fa-IR"/>
        </w:rPr>
        <w:t>كودكان</w:t>
      </w:r>
      <w:proofErr w:type="spellEnd"/>
      <w:r w:rsidRPr="00594BF8">
        <w:rPr>
          <w:rFonts w:ascii="Calibri" w:eastAsia="Times New Roman" w:hAnsi="Calibri" w:cs="B Nazanin" w:hint="cs"/>
          <w:b/>
          <w:bCs/>
          <w:rtl/>
          <w:lang w:bidi="fa-IR"/>
        </w:rPr>
        <w:t xml:space="preserve">) - </w:t>
      </w:r>
      <w:r w:rsidR="005E0041" w:rsidRPr="00594BF8">
        <w:rPr>
          <w:rFonts w:ascii="Calibri" w:eastAsia="Times New Roman" w:hAnsi="Calibri" w:cs="B Nazanin" w:hint="cs"/>
          <w:b/>
          <w:bCs/>
          <w:rtl/>
          <w:lang w:bidi="fa-IR"/>
        </w:rPr>
        <w:t xml:space="preserve"> مرکز مدیریت شبکه</w:t>
      </w:r>
      <w:r w:rsidR="00CF457E" w:rsidRPr="00594BF8">
        <w:rPr>
          <w:rFonts w:ascii="Calibri" w:eastAsia="Times New Roman" w:hAnsi="Calibri" w:cs="B Nazanin" w:hint="cs"/>
          <w:b/>
          <w:bCs/>
          <w:rtl/>
          <w:lang w:bidi="fa-IR"/>
        </w:rPr>
        <w:t>(واحد مشارکت های مردمی)</w:t>
      </w:r>
    </w:p>
    <w:p w14:paraId="25E3A37F" w14:textId="77777777" w:rsidR="00127FF8" w:rsidRDefault="00127FF8" w:rsidP="00636DF9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</w:pPr>
    </w:p>
    <w:p w14:paraId="2903F89C" w14:textId="77777777" w:rsidR="009A170B" w:rsidRDefault="00127FF8" w:rsidP="00074CB8">
      <w:pPr>
        <w:spacing w:line="259" w:lineRule="auto"/>
        <w:rPr>
          <w:rFonts w:ascii="Calibri" w:eastAsia="Times New Roman" w:hAnsi="Calibri" w:cs="B Nazanin"/>
          <w:b/>
          <w:bCs/>
          <w:sz w:val="32"/>
          <w:szCs w:val="32"/>
          <w:lang w:bidi="fa-IR"/>
        </w:rPr>
      </w:pPr>
      <w:r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br w:type="page"/>
      </w:r>
    </w:p>
    <w:p w14:paraId="1865385D" w14:textId="77777777" w:rsidR="009A170B" w:rsidRDefault="009A170B">
      <w:pPr>
        <w:spacing w:line="259" w:lineRule="auto"/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</w:pPr>
    </w:p>
    <w:p w14:paraId="7E300A65" w14:textId="77777777" w:rsidR="00294B55" w:rsidRPr="00233071" w:rsidRDefault="00294B55" w:rsidP="00294B55">
      <w:pPr>
        <w:bidi/>
        <w:spacing w:after="200" w:line="276" w:lineRule="auto"/>
        <w:rPr>
          <w:rFonts w:ascii="Calibri" w:eastAsia="Times New Roman" w:hAnsi="Calibri" w:cs="B Titr"/>
          <w:b/>
          <w:bCs/>
          <w:rtl/>
          <w:lang w:bidi="fa-IR"/>
        </w:rPr>
      </w:pPr>
    </w:p>
    <w:p w14:paraId="140BB0E4" w14:textId="77777777" w:rsidR="00294B55" w:rsidRPr="00233071" w:rsidRDefault="00294B55" w:rsidP="00294B55">
      <w:pPr>
        <w:bidi/>
        <w:spacing w:after="200" w:line="276" w:lineRule="auto"/>
        <w:rPr>
          <w:rFonts w:ascii="Calibri" w:eastAsia="Times New Roman" w:hAnsi="Calibri" w:cs="B Titr"/>
          <w:b/>
          <w:bCs/>
          <w:rtl/>
          <w:lang w:bidi="fa-IR"/>
        </w:rPr>
      </w:pPr>
    </w:p>
    <w:p w14:paraId="1F8DD965" w14:textId="77777777" w:rsidR="00294B55" w:rsidRPr="00233071" w:rsidRDefault="00294B55" w:rsidP="007C1B99">
      <w:pPr>
        <w:bidi/>
        <w:spacing w:after="200" w:line="276" w:lineRule="auto"/>
        <w:jc w:val="center"/>
        <w:rPr>
          <w:rFonts w:ascii="Calibri" w:eastAsia="Times New Roman" w:hAnsi="Calibri" w:cs="B Titr"/>
          <w:b/>
          <w:bCs/>
          <w:u w:val="single"/>
          <w:rtl/>
          <w:lang w:bidi="fa-IR"/>
        </w:rPr>
      </w:pPr>
      <w:r w:rsidRPr="00233071">
        <w:rPr>
          <w:rFonts w:ascii="Calibri" w:eastAsia="Times New Roman" w:hAnsi="Calibri" w:cs="B Titr" w:hint="cs"/>
          <w:b/>
          <w:bCs/>
          <w:u w:val="single"/>
          <w:rtl/>
          <w:lang w:bidi="fa-IR"/>
        </w:rPr>
        <w:t>زیر نظر :</w:t>
      </w:r>
    </w:p>
    <w:p w14:paraId="1FD9C4DF" w14:textId="77777777" w:rsidR="00294B55" w:rsidRPr="00233071" w:rsidRDefault="00294B55" w:rsidP="007C1B99">
      <w:pPr>
        <w:bidi/>
        <w:spacing w:after="200" w:line="276" w:lineRule="auto"/>
        <w:jc w:val="center"/>
        <w:rPr>
          <w:rFonts w:ascii="Calibri" w:eastAsia="Times New Roman" w:hAnsi="Calibri" w:cs="B Titr"/>
          <w:b/>
          <w:bCs/>
          <w:rtl/>
          <w:lang w:bidi="fa-IR"/>
        </w:rPr>
      </w:pPr>
      <w:r w:rsidRPr="00233071">
        <w:rPr>
          <w:rFonts w:ascii="Calibri" w:eastAsia="Times New Roman" w:hAnsi="Calibri" w:cs="B Titr" w:hint="cs"/>
          <w:b/>
          <w:bCs/>
          <w:rtl/>
          <w:lang w:bidi="fa-IR"/>
        </w:rPr>
        <w:t xml:space="preserve">دکتر محمد </w:t>
      </w:r>
      <w:proofErr w:type="spellStart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>اسماعيل</w:t>
      </w:r>
      <w:proofErr w:type="spellEnd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 xml:space="preserve"> </w:t>
      </w:r>
      <w:proofErr w:type="spellStart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>مطلق</w:t>
      </w:r>
      <w:proofErr w:type="spellEnd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>:</w:t>
      </w:r>
      <w:r w:rsidR="00B35131">
        <w:rPr>
          <w:rFonts w:ascii="Calibri" w:eastAsia="Times New Roman" w:hAnsi="Calibri" w:cs="B Titr"/>
          <w:b/>
          <w:bCs/>
          <w:lang w:bidi="fa-IR"/>
        </w:rPr>
        <w:t xml:space="preserve"> </w:t>
      </w:r>
      <w:proofErr w:type="spellStart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>مدير</w:t>
      </w:r>
      <w:proofErr w:type="spellEnd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 xml:space="preserve"> </w:t>
      </w:r>
      <w:proofErr w:type="spellStart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>كل</w:t>
      </w:r>
      <w:proofErr w:type="spellEnd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 xml:space="preserve"> دفتر سلامت </w:t>
      </w:r>
      <w:proofErr w:type="spellStart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>جمعيت</w:t>
      </w:r>
      <w:proofErr w:type="spellEnd"/>
      <w:r w:rsidR="007034F1" w:rsidRPr="00233071">
        <w:rPr>
          <w:rFonts w:ascii="Calibri" w:eastAsia="Times New Roman" w:hAnsi="Calibri" w:cs="B Titr" w:hint="cs"/>
          <w:b/>
          <w:bCs/>
          <w:rtl/>
          <w:lang w:bidi="fa-IR"/>
        </w:rPr>
        <w:t xml:space="preserve"> خانواده و مدارس</w:t>
      </w:r>
    </w:p>
    <w:p w14:paraId="006255F0" w14:textId="77777777" w:rsidR="00294B55" w:rsidRPr="00233071" w:rsidRDefault="00294B55" w:rsidP="007C1B99">
      <w:pPr>
        <w:bidi/>
        <w:spacing w:after="200" w:line="276" w:lineRule="auto"/>
        <w:jc w:val="center"/>
        <w:rPr>
          <w:rFonts w:ascii="Calibri" w:eastAsia="Times New Roman" w:hAnsi="Calibri" w:cs="B Titr"/>
          <w:b/>
          <w:bCs/>
          <w:rtl/>
          <w:lang w:bidi="fa-IR"/>
        </w:rPr>
      </w:pPr>
      <w:r w:rsidRPr="00233071">
        <w:rPr>
          <w:rFonts w:ascii="Calibri" w:eastAsia="Times New Roman" w:hAnsi="Calibri" w:cs="B Titr" w:hint="cs"/>
          <w:b/>
          <w:bCs/>
          <w:rtl/>
          <w:lang w:bidi="fa-IR"/>
        </w:rPr>
        <w:t>دکتر ناصر کلانتری : رئیس مرکز مدیریت شبکه</w:t>
      </w:r>
    </w:p>
    <w:p w14:paraId="57879122" w14:textId="77777777" w:rsidR="00294B55" w:rsidRPr="00F00C25" w:rsidRDefault="00294B55" w:rsidP="00294B55">
      <w:pPr>
        <w:bidi/>
        <w:spacing w:after="200" w:line="276" w:lineRule="auto"/>
        <w:rPr>
          <w:rFonts w:ascii="Calibri" w:eastAsia="Times New Roman" w:hAnsi="Calibri" w:cs="2  Titr"/>
          <w:b/>
          <w:bCs/>
          <w:sz w:val="28"/>
          <w:szCs w:val="28"/>
          <w:rtl/>
          <w:lang w:bidi="fa-IR"/>
        </w:rPr>
      </w:pPr>
    </w:p>
    <w:p w14:paraId="06D7A0FF" w14:textId="77777777" w:rsidR="007C1B99" w:rsidRPr="006C1A53" w:rsidRDefault="007C1B99" w:rsidP="007C1B99">
      <w:pPr>
        <w:bidi/>
        <w:spacing w:after="200" w:line="276" w:lineRule="auto"/>
        <w:rPr>
          <w:rFonts w:asciiTheme="minorBidi" w:eastAsia="Times New Roman" w:hAnsiTheme="minorBidi"/>
          <w:b/>
          <w:bCs/>
          <w:sz w:val="20"/>
          <w:szCs w:val="20"/>
          <w:u w:val="single"/>
          <w:rtl/>
          <w:lang w:bidi="fa-IR"/>
        </w:rPr>
      </w:pPr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u w:val="single"/>
          <w:rtl/>
          <w:lang w:bidi="fa-IR"/>
        </w:rPr>
        <w:t>تهیه و تدوین</w:t>
      </w:r>
      <w:r w:rsidRPr="006C1A53">
        <w:rPr>
          <w:rFonts w:asciiTheme="minorBidi" w:eastAsia="Times New Roman" w:hAnsiTheme="minorBidi"/>
          <w:b/>
          <w:bCs/>
          <w:sz w:val="20"/>
          <w:szCs w:val="20"/>
          <w:u w:val="single"/>
          <w:rtl/>
          <w:lang w:bidi="fa-IR"/>
        </w:rPr>
        <w:t>:</w:t>
      </w:r>
    </w:p>
    <w:p w14:paraId="1947F7C2" w14:textId="77777777" w:rsidR="007C1B99" w:rsidRPr="006C1A53" w:rsidRDefault="007C1B99" w:rsidP="007C1B99">
      <w:pPr>
        <w:bidi/>
        <w:spacing w:after="200" w:line="276" w:lineRule="auto"/>
        <w:rPr>
          <w:rFonts w:asciiTheme="minorBidi" w:eastAsia="Times New Roman" w:hAnsiTheme="minorBidi"/>
          <w:b/>
          <w:bCs/>
          <w:sz w:val="20"/>
          <w:szCs w:val="20"/>
          <w:rtl/>
          <w:lang w:bidi="fa-IR"/>
        </w:rPr>
      </w:pPr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دکتر </w:t>
      </w:r>
      <w:proofErr w:type="spellStart"/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>سيد</w:t>
      </w:r>
      <w:proofErr w:type="spellEnd"/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 حامد </w:t>
      </w:r>
      <w:proofErr w:type="spellStart"/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>بركاتي</w:t>
      </w:r>
      <w:proofErr w:type="spellEnd"/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 </w:t>
      </w:r>
      <w:r w:rsidRPr="006C1A53">
        <w:rPr>
          <w:rFonts w:asciiTheme="minorBidi" w:eastAsia="Times New Roman" w:hAnsiTheme="minorBidi"/>
          <w:b/>
          <w:bCs/>
          <w:sz w:val="20"/>
          <w:szCs w:val="20"/>
          <w:rtl/>
          <w:lang w:bidi="fa-IR"/>
        </w:rPr>
        <w:t xml:space="preserve">: </w:t>
      </w:r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رئیس اداره سلامت </w:t>
      </w:r>
      <w:proofErr w:type="spellStart"/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>كودكان</w:t>
      </w:r>
      <w:proofErr w:type="spellEnd"/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 </w:t>
      </w:r>
    </w:p>
    <w:p w14:paraId="78F88BE4" w14:textId="577315C3" w:rsidR="007C1B99" w:rsidRPr="006C1A53" w:rsidRDefault="007C1B99" w:rsidP="007C1B99">
      <w:pPr>
        <w:bidi/>
        <w:spacing w:after="200" w:line="276" w:lineRule="auto"/>
        <w:rPr>
          <w:rFonts w:asciiTheme="minorBidi" w:eastAsia="Times New Roman" w:hAnsiTheme="minorBidi"/>
          <w:b/>
          <w:bCs/>
          <w:sz w:val="20"/>
          <w:szCs w:val="20"/>
          <w:rtl/>
          <w:lang w:bidi="fa-IR"/>
        </w:rPr>
      </w:pPr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سوسن </w:t>
      </w:r>
      <w:proofErr w:type="spellStart"/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>سعدونديان</w:t>
      </w:r>
      <w:proofErr w:type="spellEnd"/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  </w:t>
      </w:r>
      <w:r w:rsidRPr="006C1A53">
        <w:rPr>
          <w:rFonts w:asciiTheme="minorBidi" w:eastAsia="Times New Roman" w:hAnsiTheme="minorBidi"/>
          <w:b/>
          <w:bCs/>
          <w:sz w:val="20"/>
          <w:szCs w:val="20"/>
          <w:rtl/>
          <w:lang w:bidi="fa-IR"/>
        </w:rPr>
        <w:t xml:space="preserve">: </w:t>
      </w:r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>کارشنا</w:t>
      </w:r>
      <w:r w:rsidR="00096AE5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س مسئول برنامه </w:t>
      </w:r>
      <w:proofErr w:type="spellStart"/>
      <w:r w:rsidR="00096AE5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>تغذيه</w:t>
      </w:r>
      <w:proofErr w:type="spellEnd"/>
      <w:r w:rsidR="00096AE5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 با </w:t>
      </w:r>
      <w:proofErr w:type="spellStart"/>
      <w:r w:rsidR="00096AE5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>شيرمادر</w:t>
      </w:r>
      <w:proofErr w:type="spellEnd"/>
    </w:p>
    <w:p w14:paraId="721B8F6E" w14:textId="77777777" w:rsidR="007C1B99" w:rsidRPr="006C1A53" w:rsidRDefault="007C1B99" w:rsidP="007C1B99">
      <w:pPr>
        <w:bidi/>
        <w:spacing w:after="200" w:line="276" w:lineRule="auto"/>
        <w:rPr>
          <w:rFonts w:asciiTheme="minorBidi" w:eastAsia="Times New Roman" w:hAnsiTheme="minorBidi"/>
          <w:b/>
          <w:bCs/>
          <w:sz w:val="20"/>
          <w:szCs w:val="20"/>
          <w:rtl/>
          <w:lang w:bidi="fa-IR"/>
        </w:rPr>
      </w:pPr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میترا توحیدی </w:t>
      </w:r>
      <w:r w:rsidRPr="006C1A53">
        <w:rPr>
          <w:rFonts w:asciiTheme="minorBidi" w:eastAsia="Times New Roman" w:hAnsiTheme="minorBidi"/>
          <w:b/>
          <w:bCs/>
          <w:sz w:val="20"/>
          <w:szCs w:val="20"/>
          <w:rtl/>
          <w:lang w:bidi="fa-IR"/>
        </w:rPr>
        <w:t xml:space="preserve">: </w:t>
      </w:r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>کارشناس ارشد</w:t>
      </w:r>
      <w:r w:rsidR="00C774CE">
        <w:rPr>
          <w:rFonts w:asciiTheme="minorBidi" w:eastAsia="Times New Roman" w:hAnsiTheme="minorBidi" w:cs="Times New Roman" w:hint="cs"/>
          <w:b/>
          <w:bCs/>
          <w:sz w:val="20"/>
          <w:szCs w:val="20"/>
          <w:rtl/>
          <w:lang w:bidi="fa-IR"/>
        </w:rPr>
        <w:t xml:space="preserve"> مرکز مدیریت شبکه </w:t>
      </w:r>
      <w:r w:rsidR="00C774CE">
        <w:rPr>
          <w:rFonts w:asciiTheme="minorBidi" w:eastAsia="Times New Roman" w:hAnsiTheme="minorBidi" w:hint="cs"/>
          <w:b/>
          <w:bCs/>
          <w:sz w:val="20"/>
          <w:szCs w:val="20"/>
          <w:rtl/>
          <w:lang w:bidi="fa-IR"/>
        </w:rPr>
        <w:t>-</w:t>
      </w:r>
      <w:r w:rsidRPr="006C1A53">
        <w:rPr>
          <w:rFonts w:asciiTheme="minorBidi" w:eastAsia="Times New Roman" w:hAnsiTheme="minorBidi" w:cs="Times New Roman"/>
          <w:b/>
          <w:bCs/>
          <w:sz w:val="20"/>
          <w:szCs w:val="20"/>
          <w:rtl/>
          <w:lang w:bidi="fa-IR"/>
        </w:rPr>
        <w:t xml:space="preserve"> واحد مشارکت های مردمی</w:t>
      </w:r>
    </w:p>
    <w:p w14:paraId="265A547E" w14:textId="77777777" w:rsidR="00294B55" w:rsidRPr="009A170B" w:rsidRDefault="00294B55" w:rsidP="00294B55">
      <w:pPr>
        <w:bidi/>
        <w:spacing w:after="200" w:line="276" w:lineRule="auto"/>
        <w:rPr>
          <w:rFonts w:ascii="Calibri" w:eastAsia="Times New Roman" w:hAnsi="Calibri" w:cs="2  Titr"/>
          <w:b/>
          <w:bCs/>
          <w:sz w:val="32"/>
          <w:szCs w:val="32"/>
          <w:rtl/>
          <w:lang w:bidi="fa-IR"/>
        </w:rPr>
      </w:pPr>
    </w:p>
    <w:p w14:paraId="72681E0B" w14:textId="77777777" w:rsidR="00636DF9" w:rsidRDefault="0020499B" w:rsidP="004502D9">
      <w:pPr>
        <w:spacing w:line="259" w:lineRule="auto"/>
        <w:jc w:val="center"/>
        <w:rPr>
          <w:rFonts w:ascii="Calibri" w:eastAsia="Times New Roman" w:hAnsi="Calibri" w:cs="B Nazanin"/>
          <w:b/>
          <w:bCs/>
          <w:sz w:val="32"/>
          <w:szCs w:val="32"/>
          <w:lang w:bidi="fa-IR"/>
        </w:rPr>
      </w:pPr>
      <w:r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br w:type="page"/>
      </w:r>
    </w:p>
    <w:p w14:paraId="1F5575A6" w14:textId="75757FF9" w:rsidR="00A12AE2" w:rsidRPr="00814537" w:rsidRDefault="00814537" w:rsidP="00075B68">
      <w:pPr>
        <w:bidi/>
        <w:spacing w:after="200" w:line="276" w:lineRule="auto"/>
        <w:jc w:val="center"/>
        <w:rPr>
          <w:rFonts w:ascii="Calibri" w:eastAsia="Times New Roman" w:hAnsi="Calibri" w:cs="2  Titr"/>
          <w:sz w:val="20"/>
          <w:szCs w:val="20"/>
          <w:lang w:bidi="fa-IR"/>
        </w:rPr>
      </w:pPr>
      <w:r w:rsidRPr="00814537">
        <w:rPr>
          <w:rFonts w:ascii="Calibri" w:eastAsia="Times New Roman" w:hAnsi="Calibri" w:cs="2  Titr" w:hint="cs"/>
          <w:sz w:val="20"/>
          <w:szCs w:val="20"/>
          <w:rtl/>
          <w:lang w:bidi="fa-IR"/>
        </w:rPr>
        <w:lastRenderedPageBreak/>
        <w:t>بنام خدا</w:t>
      </w:r>
    </w:p>
    <w:p w14:paraId="2C8F1947" w14:textId="77777777" w:rsidR="004C1F72" w:rsidRPr="0015343A" w:rsidRDefault="006A539B" w:rsidP="00A12AE2">
      <w:pPr>
        <w:bidi/>
        <w:spacing w:after="200" w:line="276" w:lineRule="auto"/>
        <w:jc w:val="center"/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</w:pPr>
      <w:r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د</w:t>
      </w:r>
      <w:r w:rsidR="00C43B30"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ستور </w:t>
      </w:r>
      <w:proofErr w:type="spellStart"/>
      <w:r w:rsidR="00C43B30"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العمل</w:t>
      </w:r>
      <w:proofErr w:type="spellEnd"/>
      <w:r w:rsidR="00F00C25"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 </w:t>
      </w:r>
      <w:r w:rsidR="004C1F72"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اجرایی </w:t>
      </w:r>
    </w:p>
    <w:p w14:paraId="08C98692" w14:textId="77777777" w:rsidR="005419A6" w:rsidRPr="0015343A" w:rsidRDefault="005419A6" w:rsidP="005419A6">
      <w:pPr>
        <w:bidi/>
        <w:spacing w:after="200" w:line="276" w:lineRule="auto"/>
        <w:jc w:val="center"/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</w:pPr>
      <w:proofErr w:type="spellStart"/>
      <w:r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ترويج</w:t>
      </w:r>
      <w:proofErr w:type="spellEnd"/>
      <w:r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تغذيه</w:t>
      </w:r>
      <w:proofErr w:type="spellEnd"/>
      <w:r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باشيرمادر</w:t>
      </w:r>
      <w:proofErr w:type="spellEnd"/>
      <w:r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 با </w:t>
      </w:r>
      <w:proofErr w:type="spellStart"/>
      <w:r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مشاركت</w:t>
      </w:r>
      <w:proofErr w:type="spellEnd"/>
      <w:r w:rsidRPr="0015343A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 داوطلبان سلامت </w:t>
      </w:r>
    </w:p>
    <w:p w14:paraId="363C5759" w14:textId="77777777" w:rsidR="00E85F0D" w:rsidRPr="007B2001" w:rsidRDefault="00C43B30" w:rsidP="00622073">
      <w:pPr>
        <w:bidi/>
        <w:spacing w:after="200" w:line="276" w:lineRule="auto"/>
        <w:jc w:val="both"/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</w:pPr>
      <w:r w:rsidRPr="007B2001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مقدمه و </w:t>
      </w:r>
      <w:proofErr w:type="spellStart"/>
      <w:r w:rsidRPr="007B2001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بيان</w:t>
      </w:r>
      <w:proofErr w:type="spellEnd"/>
      <w:r w:rsidRPr="007B2001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 xml:space="preserve"> مسئله</w:t>
      </w:r>
      <w:r w:rsidR="001F7EF4" w:rsidRPr="007B2001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:</w:t>
      </w:r>
    </w:p>
    <w:p w14:paraId="43EFAFAC" w14:textId="2BE85DBA" w:rsidR="00675D53" w:rsidRPr="005C142A" w:rsidRDefault="00675D53" w:rsidP="00814537">
      <w:pPr>
        <w:bidi/>
        <w:ind w:left="-46"/>
        <w:jc w:val="both"/>
        <w:rPr>
          <w:rFonts w:cs="B Yagut"/>
          <w:sz w:val="24"/>
          <w:szCs w:val="24"/>
        </w:rPr>
      </w:pPr>
      <w:r w:rsidRPr="005C142A">
        <w:rPr>
          <w:rFonts w:cs="B Yagut" w:hint="cs"/>
          <w:sz w:val="24"/>
          <w:szCs w:val="24"/>
          <w:rtl/>
        </w:rPr>
        <w:t xml:space="preserve">با الهام از </w:t>
      </w:r>
      <w:r w:rsidR="00814537">
        <w:rPr>
          <w:rFonts w:cs="B Yagut" w:hint="cs"/>
          <w:sz w:val="24"/>
          <w:szCs w:val="24"/>
          <w:rtl/>
        </w:rPr>
        <w:t>دستورات دين مبين اسلام و با توجه به بیان</w:t>
      </w:r>
      <w:r w:rsidRPr="005C142A">
        <w:rPr>
          <w:rFonts w:cs="B Yagut" w:hint="cs"/>
          <w:sz w:val="24"/>
          <w:szCs w:val="24"/>
          <w:rtl/>
        </w:rPr>
        <w:t xml:space="preserve">يه هاي سازمانهاي بين المللي بهداشتي و نتايج تحقيقات متعدد در مورد </w:t>
      </w:r>
      <w:r w:rsidR="00814537">
        <w:rPr>
          <w:rFonts w:cs="B Yagut" w:hint="cs"/>
          <w:sz w:val="24"/>
          <w:szCs w:val="24"/>
          <w:rtl/>
        </w:rPr>
        <w:t xml:space="preserve">مزایای </w:t>
      </w:r>
      <w:r w:rsidRPr="005C142A">
        <w:rPr>
          <w:rFonts w:cs="B Yagut" w:hint="cs"/>
          <w:sz w:val="24"/>
          <w:szCs w:val="24"/>
          <w:rtl/>
        </w:rPr>
        <w:t xml:space="preserve">شيرمادر از نظر بهداشتي، تغذيه اي، ايمنولوژيكي، عاطفي رواني، اقتصادي و زيست محيطي، تغذيه </w:t>
      </w:r>
      <w:r w:rsidR="00814537">
        <w:rPr>
          <w:rFonts w:cs="B Yagut" w:hint="cs"/>
          <w:sz w:val="24"/>
          <w:szCs w:val="24"/>
          <w:rtl/>
        </w:rPr>
        <w:t xml:space="preserve">شیرخواران </w:t>
      </w:r>
      <w:r w:rsidRPr="005C142A">
        <w:rPr>
          <w:rFonts w:cs="B Yagut" w:hint="cs"/>
          <w:sz w:val="24"/>
          <w:szCs w:val="24"/>
          <w:rtl/>
        </w:rPr>
        <w:t xml:space="preserve">با شيرمادر </w:t>
      </w:r>
      <w:r>
        <w:rPr>
          <w:rFonts w:cs="B Yagut" w:hint="cs"/>
          <w:sz w:val="24"/>
          <w:szCs w:val="24"/>
          <w:rtl/>
        </w:rPr>
        <w:t xml:space="preserve">يكي از اولويت هاي بهداشتي و </w:t>
      </w:r>
      <w:r w:rsidRPr="005C142A">
        <w:rPr>
          <w:rFonts w:cs="B Yagut" w:hint="cs"/>
          <w:sz w:val="24"/>
          <w:szCs w:val="24"/>
          <w:rtl/>
        </w:rPr>
        <w:t xml:space="preserve">روشي بي نظير و بدون جانشين براي شيرخواران در پيشگيري از بيماريها و حفظ بقا آنان، تامين بهترين الگوي رشد و تكامل، و ارتقا سلامت مادران محسوب مي شود. اگر تمام شيرخواران، </w:t>
      </w:r>
      <w:r w:rsidRPr="005C142A">
        <w:rPr>
          <w:rFonts w:cs="B Yagut" w:hint="cs"/>
          <w:i/>
          <w:iCs/>
          <w:sz w:val="24"/>
          <w:szCs w:val="24"/>
          <w:rtl/>
        </w:rPr>
        <w:t xml:space="preserve">"تغذیه مطلوب با شیرمادر" </w:t>
      </w:r>
      <w:r w:rsidRPr="005C142A">
        <w:rPr>
          <w:rFonts w:cs="B Yagut" w:hint="cs"/>
          <w:sz w:val="24"/>
          <w:szCs w:val="24"/>
          <w:rtl/>
        </w:rPr>
        <w:t>داشته باشند</w:t>
      </w:r>
      <w:r>
        <w:rPr>
          <w:rFonts w:cs="B Yagut" w:hint="cs"/>
          <w:sz w:val="24"/>
          <w:szCs w:val="24"/>
          <w:rtl/>
        </w:rPr>
        <w:t>،</w:t>
      </w:r>
      <w:r w:rsidRPr="005C142A">
        <w:rPr>
          <w:rFonts w:cs="B Yagut" w:hint="cs"/>
          <w:sz w:val="24"/>
          <w:szCs w:val="24"/>
          <w:rtl/>
        </w:rPr>
        <w:t xml:space="preserve"> يعني</w:t>
      </w:r>
      <w:r>
        <w:rPr>
          <w:rFonts w:cs="B Yagut" w:hint="cs"/>
          <w:sz w:val="24"/>
          <w:szCs w:val="24"/>
          <w:rtl/>
        </w:rPr>
        <w:t xml:space="preserve"> </w:t>
      </w:r>
      <w:r w:rsidRPr="005C142A">
        <w:rPr>
          <w:rFonts w:cs="B Yagut" w:hint="cs"/>
          <w:sz w:val="24"/>
          <w:szCs w:val="24"/>
          <w:rtl/>
        </w:rPr>
        <w:t xml:space="preserve">: </w:t>
      </w:r>
      <w:r>
        <w:rPr>
          <w:rFonts w:cs="Times New Roman" w:hint="cs"/>
          <w:sz w:val="24"/>
          <w:szCs w:val="24"/>
          <w:rtl/>
        </w:rPr>
        <w:t>"</w:t>
      </w:r>
      <w:r w:rsidRPr="005C142A">
        <w:rPr>
          <w:rFonts w:cs="B Yagut" w:hint="cs"/>
          <w:sz w:val="24"/>
          <w:szCs w:val="24"/>
          <w:rtl/>
        </w:rPr>
        <w:t>بلافاصله پس از تولد در تماس پوست با پوست با مادران قرار گيرند، به مدت 6 ماه به طور انحصاري با شير مادر تغذيه شوند و پس از آن نيز تا 2 سال يا بيشتر تغذیه با شيرمادر همراه با  غذاهاي مناسب سن كودك ادامه يابد</w:t>
      </w:r>
      <w:r>
        <w:rPr>
          <w:rFonts w:cs="Times New Roman" w:hint="cs"/>
          <w:sz w:val="24"/>
          <w:szCs w:val="24"/>
          <w:rtl/>
        </w:rPr>
        <w:t>"</w:t>
      </w:r>
      <w:r w:rsidRPr="005C142A">
        <w:rPr>
          <w:rFonts w:cs="B Yagut" w:hint="cs"/>
          <w:sz w:val="24"/>
          <w:szCs w:val="24"/>
          <w:rtl/>
        </w:rPr>
        <w:t xml:space="preserve">، مرگ و مير كودكان زير 5 سال در سطح جهان 20-13درصد كاهش خواهد يافت. </w:t>
      </w:r>
    </w:p>
    <w:p w14:paraId="5D33381E" w14:textId="77777777" w:rsidR="00675D53" w:rsidRPr="00C71F85" w:rsidRDefault="00675D53" w:rsidP="00A05C18">
      <w:pPr>
        <w:bidi/>
        <w:jc w:val="both"/>
        <w:rPr>
          <w:rFonts w:cs="B Yagut"/>
          <w:sz w:val="24"/>
          <w:szCs w:val="24"/>
          <w:rtl/>
        </w:rPr>
      </w:pPr>
      <w:r w:rsidRPr="005C142A">
        <w:rPr>
          <w:rFonts w:cs="B Yagut" w:hint="cs"/>
          <w:sz w:val="24"/>
          <w:szCs w:val="24"/>
          <w:rtl/>
        </w:rPr>
        <w:t>گرچه شيردهي امري طبيعي است اما نياز به آموزش دارد. عليرغم شناخت روزافزون مزاياي شيرمادر و آگاهي مادران به اين مهم، بسياري از مادران در عمل موفق نيستند. حتی هنگامی که مادران قادر به شروع خوب شیردهی هستند و در بیمارستان دوستدار کودک زایمان مي کنند، اغلب اوقات در روزهای اول تا 6 هفته پس از زایمان، از تغذیه انحصاری شیرخوارشان با شیرمادر منصرف می شوند، یا کاملا شیردهی خود را قطع می کنند</w:t>
      </w:r>
      <w:r>
        <w:rPr>
          <w:rFonts w:cs="B Yagut" w:hint="cs"/>
          <w:sz w:val="24"/>
          <w:szCs w:val="24"/>
          <w:rtl/>
        </w:rPr>
        <w:t>.</w:t>
      </w:r>
      <w:r w:rsidRPr="005C142A">
        <w:rPr>
          <w:rFonts w:cs="B Yagut" w:hint="cs"/>
          <w:sz w:val="24"/>
          <w:szCs w:val="24"/>
          <w:rtl/>
        </w:rPr>
        <w:t xml:space="preserve"> ممکن است در این ایام مراجعه به مراکز و ملاقات کارکنان بهداشتی درمانی </w:t>
      </w:r>
      <w:r>
        <w:rPr>
          <w:rFonts w:cs="B Yagut" w:hint="cs"/>
          <w:sz w:val="24"/>
          <w:szCs w:val="24"/>
          <w:rtl/>
        </w:rPr>
        <w:t xml:space="preserve">براي مادر </w:t>
      </w:r>
      <w:r w:rsidRPr="005C142A">
        <w:rPr>
          <w:rFonts w:cs="B Yagut" w:hint="cs"/>
          <w:sz w:val="24"/>
          <w:szCs w:val="24"/>
          <w:rtl/>
        </w:rPr>
        <w:t xml:space="preserve">مشکل باشد، بنابراین حمایت مادران در جامعه امری </w:t>
      </w:r>
      <w:r>
        <w:rPr>
          <w:rFonts w:cs="B Yagut" w:hint="cs"/>
          <w:sz w:val="24"/>
          <w:szCs w:val="24"/>
          <w:rtl/>
        </w:rPr>
        <w:t>ضروري است</w:t>
      </w:r>
      <w:r w:rsidRPr="005C142A">
        <w:rPr>
          <w:rFonts w:cs="B Yagut" w:hint="cs"/>
          <w:sz w:val="24"/>
          <w:szCs w:val="24"/>
          <w:rtl/>
        </w:rPr>
        <w:t xml:space="preserve">. </w:t>
      </w:r>
      <w:r>
        <w:rPr>
          <w:rFonts w:cs="B Yagut" w:hint="cs"/>
          <w:sz w:val="24"/>
          <w:szCs w:val="24"/>
          <w:rtl/>
        </w:rPr>
        <w:t xml:space="preserve">بعلاوه </w:t>
      </w:r>
      <w:r w:rsidRPr="00BC4D26">
        <w:rPr>
          <w:rFonts w:cs="B Yagut" w:hint="cs"/>
          <w:sz w:val="24"/>
          <w:szCs w:val="24"/>
          <w:rtl/>
          <w:lang w:val="de-DE"/>
        </w:rPr>
        <w:t xml:space="preserve">مادران در محیط اطراف شان در معرض اطلاعات گمراه کننده و تبلیغات تهاجمی از سوی تولید و توزيع کنندگان شیرمصنوعی قرار مي گيرند و این امر منجر به </w:t>
      </w:r>
      <w:r>
        <w:rPr>
          <w:rFonts w:cs="B Yagut" w:hint="cs"/>
          <w:sz w:val="24"/>
          <w:szCs w:val="24"/>
          <w:rtl/>
          <w:lang w:val="de-DE"/>
        </w:rPr>
        <w:t xml:space="preserve">ضعف اعتمادبنفس و </w:t>
      </w:r>
      <w:r w:rsidRPr="00BC4D26">
        <w:rPr>
          <w:rFonts w:cs="B Yagut" w:hint="cs"/>
          <w:sz w:val="24"/>
          <w:szCs w:val="24"/>
          <w:rtl/>
          <w:lang w:val="de-DE"/>
        </w:rPr>
        <w:t xml:space="preserve">ترديد در مورد كفايت شيرمادر براي تغذيه شيرخوارشان مي شود. مادران در برابر این تاثیرات نیاز به حمایت و حفاظت از جانب نزدیکان شان دارند. </w:t>
      </w:r>
      <w:r w:rsidRPr="00BC4D26">
        <w:rPr>
          <w:rFonts w:cs="B Yagut" w:hint="cs"/>
          <w:sz w:val="24"/>
          <w:szCs w:val="24"/>
          <w:rtl/>
        </w:rPr>
        <w:t>حمایت در ط</w:t>
      </w:r>
      <w:r>
        <w:rPr>
          <w:rFonts w:cs="B Yagut" w:hint="cs"/>
          <w:sz w:val="24"/>
          <w:szCs w:val="24"/>
          <w:rtl/>
        </w:rPr>
        <w:t>ول بارداری استرس را کاهش می دهد،</w:t>
      </w:r>
      <w:r w:rsidRPr="00BC4D26">
        <w:rPr>
          <w:rFonts w:cs="B Yagut" w:hint="cs"/>
          <w:sz w:val="24"/>
          <w:szCs w:val="24"/>
          <w:rtl/>
        </w:rPr>
        <w:t xml:space="preserve"> حمایت</w:t>
      </w:r>
      <w:r w:rsidRPr="00C71F85">
        <w:rPr>
          <w:rFonts w:cs="B Yagut" w:hint="cs"/>
          <w:sz w:val="24"/>
          <w:szCs w:val="24"/>
          <w:rtl/>
        </w:rPr>
        <w:t xml:space="preserve"> در طول لیبر </w:t>
      </w:r>
      <w:r>
        <w:rPr>
          <w:rFonts w:cs="B Yagut" w:hint="cs"/>
          <w:sz w:val="24"/>
          <w:szCs w:val="24"/>
          <w:rtl/>
        </w:rPr>
        <w:t>و زایمان مادر را توانمند می کند و</w:t>
      </w:r>
      <w:r w:rsidRPr="00C71F85">
        <w:rPr>
          <w:rFonts w:cs="B Yagut" w:hint="cs"/>
          <w:sz w:val="24"/>
          <w:szCs w:val="24"/>
          <w:rtl/>
        </w:rPr>
        <w:t xml:space="preserve"> حمایت اجتماعی اعتماد بنفس مادران را در مورد توانایی شان برای شیردهی </w:t>
      </w:r>
      <w:r>
        <w:rPr>
          <w:rFonts w:cs="B Yagut" w:hint="cs"/>
          <w:sz w:val="24"/>
          <w:szCs w:val="24"/>
          <w:rtl/>
        </w:rPr>
        <w:t xml:space="preserve">بويژه در برابر تبليغات گمراه كننده شركتهاي توليد و توزيع كننده شيرمصنوعي، </w:t>
      </w:r>
      <w:r w:rsidRPr="00C71F85">
        <w:rPr>
          <w:rFonts w:cs="B Yagut" w:hint="cs"/>
          <w:sz w:val="24"/>
          <w:szCs w:val="24"/>
          <w:rtl/>
        </w:rPr>
        <w:t xml:space="preserve">فراتر از هفته ها و ماه های اول ارتقا می دهد. </w:t>
      </w:r>
    </w:p>
    <w:p w14:paraId="10FCC08D" w14:textId="77777777" w:rsidR="00675D53" w:rsidRPr="005C142A" w:rsidRDefault="00675D53" w:rsidP="00147F12">
      <w:pPr>
        <w:bidi/>
        <w:ind w:left="-46"/>
        <w:jc w:val="both"/>
        <w:rPr>
          <w:rFonts w:cs="B Yagut"/>
          <w:sz w:val="24"/>
          <w:szCs w:val="24"/>
          <w:rtl/>
        </w:rPr>
      </w:pPr>
      <w:r w:rsidRPr="005C142A">
        <w:rPr>
          <w:rFonts w:cs="B Yagut" w:hint="cs"/>
          <w:sz w:val="24"/>
          <w:szCs w:val="24"/>
          <w:rtl/>
        </w:rPr>
        <w:t xml:space="preserve"> حمایت بطور سنتی توسط زنان مسن تر در خانواده و جامعه بویژه در 42 </w:t>
      </w:r>
      <w:r w:rsidRPr="005C142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C142A">
        <w:rPr>
          <w:rFonts w:cs="B Yagut" w:hint="cs"/>
          <w:sz w:val="24"/>
          <w:szCs w:val="24"/>
          <w:rtl/>
        </w:rPr>
        <w:t xml:space="preserve"> 40 روز پس از زایمان فراهم </w:t>
      </w:r>
      <w:r>
        <w:rPr>
          <w:rFonts w:cs="B Yagut"/>
          <w:sz w:val="24"/>
          <w:szCs w:val="24"/>
          <w:rtl/>
        </w:rPr>
        <w:br/>
      </w:r>
      <w:r w:rsidRPr="005C142A">
        <w:rPr>
          <w:rFonts w:cs="B Yagut" w:hint="cs"/>
          <w:sz w:val="24"/>
          <w:szCs w:val="24"/>
          <w:rtl/>
        </w:rPr>
        <w:t xml:space="preserve">می شود. اما همان طور که جوامع بویژه در ارتباط با شهرنشینی تغییر می کنند، سایر اعضا خانواده ممکن است از مادر دور شوند </w:t>
      </w:r>
      <w:r>
        <w:rPr>
          <w:rFonts w:cs="B Yagut" w:hint="cs"/>
          <w:sz w:val="24"/>
          <w:szCs w:val="24"/>
          <w:rtl/>
        </w:rPr>
        <w:t xml:space="preserve">و </w:t>
      </w:r>
      <w:r w:rsidRPr="005C142A">
        <w:rPr>
          <w:rFonts w:cs="B Yagut" w:hint="cs"/>
          <w:sz w:val="24"/>
          <w:szCs w:val="24"/>
          <w:rtl/>
        </w:rPr>
        <w:t xml:space="preserve">مادر و شیرخوار در این دوره مراقبت های لازم را از دست بدهند. در اين صورت حمایت وسیع </w:t>
      </w:r>
      <w:r w:rsidRPr="005C142A">
        <w:rPr>
          <w:rFonts w:cs="B Yagut" w:hint="cs"/>
          <w:sz w:val="24"/>
          <w:szCs w:val="24"/>
          <w:rtl/>
        </w:rPr>
        <w:lastRenderedPageBreak/>
        <w:t>تري از مادران لازم است که بطور منسجم و مرتبط از سوی کارکنان بهداشتی</w:t>
      </w:r>
      <w:r>
        <w:rPr>
          <w:rFonts w:cs="B Yagut" w:hint="cs"/>
          <w:sz w:val="24"/>
          <w:szCs w:val="24"/>
          <w:rtl/>
        </w:rPr>
        <w:t xml:space="preserve"> درماني</w:t>
      </w:r>
      <w:r w:rsidRPr="005C142A">
        <w:rPr>
          <w:rFonts w:cs="B Yagut" w:hint="cs"/>
          <w:sz w:val="24"/>
          <w:szCs w:val="24"/>
          <w:rtl/>
        </w:rPr>
        <w:t xml:space="preserve"> آموزش دیده، مشاورین شیردهی، رهبران جامعه یا توسط دوستانی که خود مادر هستند، و/ یا از سوی پدران / والدین ارائه شود. </w:t>
      </w:r>
      <w:r>
        <w:rPr>
          <w:rFonts w:cs="B Yagut" w:hint="cs"/>
          <w:sz w:val="24"/>
          <w:szCs w:val="24"/>
          <w:rtl/>
        </w:rPr>
        <w:t xml:space="preserve">بطور كلي </w:t>
      </w:r>
      <w:r w:rsidRPr="005C142A">
        <w:rPr>
          <w:rFonts w:cs="B Yagut" w:hint="cs"/>
          <w:sz w:val="24"/>
          <w:szCs w:val="24"/>
          <w:rtl/>
        </w:rPr>
        <w:t>شالوده حیاتی حمایت مادران برای تغذیه کودکان شان با شیرمادر شامل موارد ذيل است</w:t>
      </w:r>
      <w:r>
        <w:rPr>
          <w:rFonts w:cs="B Yagut" w:hint="cs"/>
          <w:sz w:val="24"/>
          <w:szCs w:val="24"/>
          <w:rtl/>
        </w:rPr>
        <w:t>:</w:t>
      </w:r>
      <w:r w:rsidRPr="005C142A">
        <w:rPr>
          <w:rFonts w:cs="B Yagut" w:hint="cs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"</w:t>
      </w:r>
      <w:r w:rsidRPr="005C142A">
        <w:rPr>
          <w:rFonts w:cs="B Yagut" w:hint="cs"/>
          <w:sz w:val="24"/>
          <w:szCs w:val="24"/>
          <w:rtl/>
        </w:rPr>
        <w:t>خانواده و شبکه اجتماعی، مراقبت بهداشتی، محیط کار و اشتغال، دولت/ قانون و پاسخ به بحران ها و</w:t>
      </w:r>
      <w:r w:rsidR="00147F12">
        <w:rPr>
          <w:rFonts w:cs="B Yagut" w:hint="cs"/>
          <w:sz w:val="24"/>
          <w:szCs w:val="24"/>
          <w:rtl/>
        </w:rPr>
        <w:t xml:space="preserve"> </w:t>
      </w:r>
      <w:r w:rsidRPr="005C142A">
        <w:rPr>
          <w:rFonts w:cs="B Yagut" w:hint="cs"/>
          <w:sz w:val="24"/>
          <w:szCs w:val="24"/>
          <w:rtl/>
        </w:rPr>
        <w:t>فوریت ها</w:t>
      </w:r>
      <w:r>
        <w:rPr>
          <w:rFonts w:cs="Times New Roman" w:hint="cs"/>
          <w:sz w:val="24"/>
          <w:szCs w:val="24"/>
          <w:rtl/>
        </w:rPr>
        <w:t>"</w:t>
      </w:r>
      <w:r>
        <w:rPr>
          <w:rFonts w:cs="B Yagut" w:hint="cs"/>
          <w:sz w:val="24"/>
          <w:szCs w:val="24"/>
          <w:rtl/>
        </w:rPr>
        <w:t>.</w:t>
      </w:r>
      <w:r w:rsidRPr="005C142A">
        <w:rPr>
          <w:rFonts w:cs="B Yagut" w:hint="cs"/>
          <w:sz w:val="24"/>
          <w:szCs w:val="24"/>
          <w:rtl/>
        </w:rPr>
        <w:t xml:space="preserve"> مادران شرکت کنندگان فعال در این حمایت پویا هستند </w:t>
      </w:r>
      <w:r>
        <w:rPr>
          <w:rFonts w:cs="B Yagut" w:hint="cs"/>
          <w:sz w:val="24"/>
          <w:szCs w:val="24"/>
          <w:rtl/>
        </w:rPr>
        <w:t xml:space="preserve">كه </w:t>
      </w:r>
      <w:r w:rsidRPr="005C142A">
        <w:rPr>
          <w:rFonts w:cs="B Yagut" w:hint="cs"/>
          <w:sz w:val="24"/>
          <w:szCs w:val="24"/>
          <w:rtl/>
        </w:rPr>
        <w:t xml:space="preserve">هم نقش ارائه دهنده و هم گیرنده اطلاعات و حمایت را بعهده دارند. </w:t>
      </w:r>
    </w:p>
    <w:p w14:paraId="4B73990B" w14:textId="4EFD2459" w:rsidR="00675D53" w:rsidRPr="00BF4D0E" w:rsidRDefault="00675D53" w:rsidP="00A05C18">
      <w:pPr>
        <w:bidi/>
        <w:ind w:left="-46"/>
        <w:jc w:val="both"/>
        <w:rPr>
          <w:rFonts w:cs="B Yagut"/>
          <w:color w:val="FF0000"/>
          <w:sz w:val="24"/>
          <w:szCs w:val="24"/>
          <w:rtl/>
        </w:rPr>
      </w:pPr>
      <w:r w:rsidRPr="005C142A">
        <w:rPr>
          <w:rFonts w:cs="B Yagut" w:hint="cs"/>
          <w:sz w:val="24"/>
          <w:szCs w:val="24"/>
          <w:rtl/>
        </w:rPr>
        <w:t xml:space="preserve">یک راه هزینه اثربخش و مقرون به صرفه برای فراهم کردن حمایت مورد نیاز مادران هنگامی که کمک </w:t>
      </w:r>
      <w:r>
        <w:rPr>
          <w:rFonts w:cs="B Yagut" w:hint="cs"/>
          <w:sz w:val="24"/>
          <w:szCs w:val="24"/>
          <w:rtl/>
        </w:rPr>
        <w:t xml:space="preserve">تخصصي </w:t>
      </w:r>
      <w:r w:rsidRPr="005C142A">
        <w:rPr>
          <w:rFonts w:cs="B Yagut" w:hint="cs"/>
          <w:sz w:val="24"/>
          <w:szCs w:val="24"/>
          <w:rtl/>
        </w:rPr>
        <w:t>در دسترس نیست</w:t>
      </w:r>
      <w:r>
        <w:rPr>
          <w:rFonts w:cs="B Yagut" w:hint="cs"/>
          <w:sz w:val="24"/>
          <w:szCs w:val="24"/>
          <w:rtl/>
        </w:rPr>
        <w:t xml:space="preserve"> و يا براي تكميل آن</w:t>
      </w:r>
      <w:r w:rsidRPr="005C142A">
        <w:rPr>
          <w:rFonts w:cs="B Yagut" w:hint="cs"/>
          <w:sz w:val="24"/>
          <w:szCs w:val="24"/>
          <w:rtl/>
        </w:rPr>
        <w:t xml:space="preserve">، مشاوره مردمی </w:t>
      </w:r>
      <w:r>
        <w:rPr>
          <w:rFonts w:cs="B Yagut" w:hint="cs"/>
          <w:sz w:val="24"/>
          <w:szCs w:val="24"/>
          <w:rtl/>
        </w:rPr>
        <w:t xml:space="preserve">و </w:t>
      </w:r>
      <w:r w:rsidRPr="005C142A">
        <w:rPr>
          <w:rFonts w:cs="B Yagut" w:hint="cs"/>
          <w:sz w:val="24"/>
          <w:szCs w:val="24"/>
          <w:rtl/>
        </w:rPr>
        <w:t>حمایت مردمی است</w:t>
      </w:r>
      <w:r>
        <w:rPr>
          <w:rFonts w:cs="B Yagut" w:hint="cs"/>
          <w:sz w:val="24"/>
          <w:szCs w:val="24"/>
          <w:rtl/>
        </w:rPr>
        <w:t>.</w:t>
      </w:r>
      <w:r w:rsidRPr="005C142A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مشاور مردمي(مادري از اهالي يك منطقه</w:t>
      </w:r>
      <w:r w:rsidR="00550C6C">
        <w:rPr>
          <w:rFonts w:cs="B Yagut" w:hint="cs"/>
          <w:sz w:val="24"/>
          <w:szCs w:val="24"/>
          <w:rtl/>
        </w:rPr>
        <w:t xml:space="preserve"> است</w:t>
      </w:r>
      <w:r>
        <w:rPr>
          <w:rFonts w:cs="B Yagut" w:hint="cs"/>
          <w:sz w:val="24"/>
          <w:szCs w:val="24"/>
          <w:rtl/>
        </w:rPr>
        <w:t xml:space="preserve">) </w:t>
      </w:r>
      <w:r w:rsidRPr="005C142A">
        <w:rPr>
          <w:rFonts w:cs="B Yagut" w:hint="cs"/>
          <w:sz w:val="24"/>
          <w:szCs w:val="24"/>
          <w:rtl/>
        </w:rPr>
        <w:t xml:space="preserve">كه </w:t>
      </w:r>
      <w:r>
        <w:rPr>
          <w:rFonts w:cs="B Yagut" w:hint="cs"/>
          <w:sz w:val="24"/>
          <w:szCs w:val="24"/>
          <w:rtl/>
        </w:rPr>
        <w:t xml:space="preserve">براي تغذيه با شيرمادر آموزش ديده ، امكان </w:t>
      </w:r>
      <w:r w:rsidRPr="005C142A">
        <w:rPr>
          <w:rFonts w:cs="B Yagut" w:hint="cs"/>
          <w:sz w:val="24"/>
          <w:szCs w:val="24"/>
          <w:rtl/>
        </w:rPr>
        <w:t>رسيدگي به تعداد بیشتری از مادران و</w:t>
      </w:r>
      <w:r>
        <w:rPr>
          <w:rFonts w:cs="B Yagut" w:hint="cs"/>
          <w:sz w:val="24"/>
          <w:szCs w:val="24"/>
          <w:rtl/>
        </w:rPr>
        <w:t xml:space="preserve"> به دفعات بیشتر را فراهم مي كند،</w:t>
      </w:r>
      <w:r w:rsidRPr="005C142A">
        <w:rPr>
          <w:rFonts w:cs="B Yagut" w:hint="cs"/>
          <w:sz w:val="24"/>
          <w:szCs w:val="24"/>
          <w:rtl/>
        </w:rPr>
        <w:t xml:space="preserve"> به سهولت در دسترس </w:t>
      </w:r>
      <w:r>
        <w:rPr>
          <w:rFonts w:cs="B Yagut" w:hint="cs"/>
          <w:sz w:val="24"/>
          <w:szCs w:val="24"/>
          <w:rtl/>
        </w:rPr>
        <w:t>است،</w:t>
      </w:r>
      <w:r w:rsidRPr="005C142A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و مي تواند </w:t>
      </w:r>
      <w:r w:rsidRPr="005C142A">
        <w:rPr>
          <w:rFonts w:cs="B Yagut" w:hint="cs"/>
          <w:sz w:val="24"/>
          <w:szCs w:val="24"/>
          <w:rtl/>
        </w:rPr>
        <w:t xml:space="preserve">کمک عملی روزانه به مادر ارائه </w:t>
      </w:r>
      <w:r>
        <w:rPr>
          <w:rFonts w:cs="B Yagut" w:hint="cs"/>
          <w:sz w:val="24"/>
          <w:szCs w:val="24"/>
          <w:rtl/>
        </w:rPr>
        <w:t>ده</w:t>
      </w:r>
      <w:r w:rsidRPr="005C142A">
        <w:rPr>
          <w:rFonts w:cs="B Yagut" w:hint="cs"/>
          <w:sz w:val="24"/>
          <w:szCs w:val="24"/>
          <w:rtl/>
        </w:rPr>
        <w:t>د</w:t>
      </w:r>
      <w:r>
        <w:rPr>
          <w:rFonts w:cs="B Yagut" w:hint="cs"/>
          <w:sz w:val="24"/>
          <w:szCs w:val="24"/>
          <w:rtl/>
        </w:rPr>
        <w:t xml:space="preserve"> و به اين ترتيب</w:t>
      </w:r>
      <w:r w:rsidRPr="005C142A">
        <w:rPr>
          <w:rFonts w:cs="B Yagut" w:hint="cs"/>
          <w:sz w:val="24"/>
          <w:szCs w:val="24"/>
          <w:rtl/>
        </w:rPr>
        <w:t xml:space="preserve"> راه نجاتی برای حل مسائل شیرد</w:t>
      </w:r>
      <w:r>
        <w:rPr>
          <w:rFonts w:cs="B Yagut" w:hint="cs"/>
          <w:sz w:val="24"/>
          <w:szCs w:val="24"/>
          <w:rtl/>
        </w:rPr>
        <w:t>هی و سوالات مادران می شو</w:t>
      </w:r>
      <w:r w:rsidRPr="005C142A">
        <w:rPr>
          <w:rFonts w:cs="B Yagut" w:hint="cs"/>
          <w:sz w:val="24"/>
          <w:szCs w:val="24"/>
          <w:rtl/>
        </w:rPr>
        <w:t>د.</w:t>
      </w:r>
      <w:r>
        <w:rPr>
          <w:rFonts w:cs="B Yagut" w:hint="cs"/>
          <w:sz w:val="24"/>
          <w:szCs w:val="24"/>
          <w:rtl/>
        </w:rPr>
        <w:t xml:space="preserve"> تجربيات جهاني نشان مي دهد كه اين نوع حمايت در افزايش ميزان تغذيه با شيرمادر و طول مدت شيردهي بسيار موثر است. اين نوع </w:t>
      </w:r>
      <w:r w:rsidRPr="005C142A">
        <w:rPr>
          <w:rFonts w:cs="B Yagut" w:hint="cs"/>
          <w:sz w:val="24"/>
          <w:szCs w:val="24"/>
          <w:rtl/>
        </w:rPr>
        <w:t xml:space="preserve">حمایت می تواند با مراقبت های گهگاه مادر توسط </w:t>
      </w:r>
      <w:r>
        <w:rPr>
          <w:rFonts w:cs="B Yagut" w:hint="cs"/>
          <w:sz w:val="24"/>
          <w:szCs w:val="24"/>
          <w:rtl/>
        </w:rPr>
        <w:t xml:space="preserve">كاركنان بهداشتي درماني و </w:t>
      </w:r>
      <w:r w:rsidRPr="005C142A">
        <w:rPr>
          <w:rFonts w:cs="B Yagut" w:hint="cs"/>
          <w:sz w:val="24"/>
          <w:szCs w:val="24"/>
          <w:rtl/>
        </w:rPr>
        <w:t xml:space="preserve">مشاور شیردهی ماهر </w:t>
      </w:r>
      <w:r>
        <w:rPr>
          <w:rFonts w:cs="B Yagut" w:hint="cs"/>
          <w:sz w:val="24"/>
          <w:szCs w:val="24"/>
          <w:rtl/>
        </w:rPr>
        <w:t xml:space="preserve">كامل </w:t>
      </w:r>
      <w:r w:rsidRPr="005C142A">
        <w:rPr>
          <w:rFonts w:cs="B Yagut" w:hint="cs"/>
          <w:sz w:val="24"/>
          <w:szCs w:val="24"/>
          <w:rtl/>
        </w:rPr>
        <w:t xml:space="preserve">شود. </w:t>
      </w:r>
    </w:p>
    <w:p w14:paraId="2CC32133" w14:textId="77777777" w:rsidR="00675D53" w:rsidRPr="007B2001" w:rsidRDefault="00675D53" w:rsidP="00A05C18">
      <w:pPr>
        <w:bidi/>
        <w:ind w:left="-46"/>
        <w:jc w:val="both"/>
        <w:rPr>
          <w:rFonts w:cs="B Yagut"/>
          <w:sz w:val="24"/>
          <w:szCs w:val="24"/>
          <w:rtl/>
        </w:rPr>
      </w:pPr>
      <w:r w:rsidRPr="007B2001">
        <w:rPr>
          <w:rFonts w:cs="B Yagut" w:hint="cs"/>
          <w:sz w:val="24"/>
          <w:szCs w:val="24"/>
          <w:rtl/>
        </w:rPr>
        <w:t xml:space="preserve">داوطلبان سلامت تشكلي از مادران علاقمند هستند كه سالهاست در زمينه ارتقا سطح سلامت جامعه در كشورمان با سيستم بهداشتي همكاري مي كنند. بكارگيري اين گروه علاقمند و ارائه آموزش هاي اختصاصي به آنان در مورد ترويج تغذيه با شيرمادر و حمايت از مادران شيرده ، به منظور ارتقا شاخصهاي تغذيه با شيرمادر، كه تجربه موفق بسياري از كشورهاي جهان نيز بوده است، هدف اين طرح مي باشد. </w:t>
      </w:r>
    </w:p>
    <w:p w14:paraId="54DD7213" w14:textId="77777777" w:rsidR="00675D53" w:rsidRPr="007B2001" w:rsidRDefault="00675D53" w:rsidP="00A05C18">
      <w:pPr>
        <w:bidi/>
        <w:ind w:left="-46"/>
        <w:jc w:val="both"/>
        <w:rPr>
          <w:rFonts w:cs="B Yagut"/>
          <w:sz w:val="24"/>
          <w:szCs w:val="24"/>
          <w:rtl/>
        </w:rPr>
      </w:pPr>
      <w:r w:rsidRPr="007B2001">
        <w:rPr>
          <w:rFonts w:cs="B Yagut" w:hint="cs"/>
          <w:sz w:val="24"/>
          <w:szCs w:val="24"/>
          <w:rtl/>
        </w:rPr>
        <w:t>در مراحل بعدي و با گسترش فعاليتها در آينده مي توان از اين حاميان براي حضور در بيمارستانهاي دوستدار كودك بعنوان همراه مادر در اتاق زايمان نيز استفاده نمود.</w:t>
      </w:r>
    </w:p>
    <w:p w14:paraId="4E6E26DB" w14:textId="77777777" w:rsidR="009C4FB1" w:rsidRPr="001C1AA7" w:rsidRDefault="00080644" w:rsidP="00080644">
      <w:pPr>
        <w:jc w:val="right"/>
        <w:rPr>
          <w:rFonts w:cs="B Titr"/>
          <w:color w:val="2E74B5" w:themeColor="accent1" w:themeShade="BF"/>
          <w:sz w:val="28"/>
          <w:szCs w:val="28"/>
          <w:rtl/>
          <w:lang w:bidi="fa-IR"/>
        </w:rPr>
      </w:pPr>
      <w:proofErr w:type="spellStart"/>
      <w:r w:rsidRPr="001C1AA7">
        <w:rPr>
          <w:rFonts w:ascii="Calibri" w:eastAsia="Times New Roman" w:hAnsi="Calibri" w:cs="B Titr" w:hint="cs"/>
          <w:sz w:val="28"/>
          <w:szCs w:val="28"/>
          <w:rtl/>
          <w:lang w:bidi="fa-IR"/>
        </w:rPr>
        <w:t>تعريف</w:t>
      </w:r>
      <w:proofErr w:type="spellEnd"/>
      <w:r w:rsidRPr="001C1AA7">
        <w:rPr>
          <w:rFonts w:ascii="Calibri" w:eastAsia="Times New Roman" w:hAnsi="Calibri" w:cs="B Titr" w:hint="cs"/>
          <w:sz w:val="28"/>
          <w:szCs w:val="28"/>
          <w:rtl/>
          <w:lang w:bidi="fa-IR"/>
        </w:rPr>
        <w:t xml:space="preserve"> واژه</w:t>
      </w:r>
      <w:r w:rsidR="009C4FB1" w:rsidRPr="001C1AA7">
        <w:rPr>
          <w:rFonts w:ascii="Calibri" w:eastAsia="Times New Roman" w:hAnsi="Calibri" w:cs="B Titr" w:hint="cs"/>
          <w:sz w:val="28"/>
          <w:szCs w:val="28"/>
          <w:rtl/>
          <w:lang w:bidi="fa-IR"/>
        </w:rPr>
        <w:t xml:space="preserve"> :</w:t>
      </w:r>
    </w:p>
    <w:p w14:paraId="72D5853C" w14:textId="77777777" w:rsidR="006A539B" w:rsidRPr="0011327C" w:rsidRDefault="006A539B" w:rsidP="00080644">
      <w:pPr>
        <w:bidi/>
        <w:jc w:val="both"/>
        <w:rPr>
          <w:rFonts w:cs="B Yagut"/>
          <w:sz w:val="24"/>
          <w:szCs w:val="24"/>
          <w:rtl/>
        </w:rPr>
      </w:pPr>
      <w:r w:rsidRPr="005E0395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داوطلبان سلامت محلات</w:t>
      </w:r>
      <w:r w:rsidRPr="005E0395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  <w:r w:rsidRPr="0011327C">
        <w:rPr>
          <w:rFonts w:cs="B Yagut" w:hint="cs"/>
          <w:sz w:val="24"/>
          <w:szCs w:val="24"/>
          <w:rtl/>
        </w:rPr>
        <w:t>اشخاصی هستند که جزء خانوارهای تحت پوشش هر مرکز/پایگاه/خانه بهداشت  ارائه دهنده خدمت می باشند وبصورت داوطلبانه درجهت ارتقای سلامت خود، خانواده و محله خود با نظام سلامت همکاری می کنند.</w:t>
      </w:r>
    </w:p>
    <w:p w14:paraId="04653B4C" w14:textId="77777777" w:rsidR="00B161D2" w:rsidRPr="0011327C" w:rsidRDefault="00B161D2" w:rsidP="00D0402F">
      <w:pPr>
        <w:bidi/>
        <w:jc w:val="both"/>
        <w:rPr>
          <w:rFonts w:cs="B Yagut"/>
          <w:sz w:val="24"/>
          <w:szCs w:val="24"/>
          <w:rtl/>
        </w:rPr>
      </w:pPr>
      <w:r w:rsidRPr="000B39A5">
        <w:rPr>
          <w:rFonts w:ascii="Calibri" w:eastAsia="Times New Roman" w:hAnsi="Calibri" w:cs="B Nazanin" w:hint="cs"/>
          <w:b/>
          <w:bCs/>
          <w:sz w:val="28"/>
          <w:szCs w:val="28"/>
          <w:u w:val="single"/>
          <w:rtl/>
          <w:lang w:bidi="fa-IR"/>
        </w:rPr>
        <w:t>داوطلبان متخصص</w:t>
      </w:r>
      <w:r w:rsidRPr="000B39A5"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="000B39A5">
        <w:rPr>
          <w:rFonts w:cs="B Nazanin" w:hint="cs"/>
          <w:sz w:val="28"/>
          <w:szCs w:val="28"/>
          <w:rtl/>
        </w:rPr>
        <w:t xml:space="preserve"> </w:t>
      </w:r>
      <w:r w:rsidRPr="0011327C">
        <w:rPr>
          <w:rFonts w:cs="B Yagut" w:hint="cs"/>
          <w:sz w:val="24"/>
          <w:szCs w:val="24"/>
          <w:rtl/>
        </w:rPr>
        <w:t>اشخاصی</w:t>
      </w:r>
      <w:r w:rsidRPr="0011327C">
        <w:rPr>
          <w:rFonts w:cs="B Yagut"/>
          <w:sz w:val="24"/>
          <w:szCs w:val="24"/>
          <w:rtl/>
        </w:rPr>
        <w:t xml:space="preserve"> هستند كه</w:t>
      </w:r>
      <w:r w:rsidRPr="0011327C">
        <w:rPr>
          <w:rFonts w:cs="B Yagut" w:hint="cs"/>
          <w:sz w:val="24"/>
          <w:szCs w:val="24"/>
          <w:rtl/>
        </w:rPr>
        <w:t xml:space="preserve"> از سازمان ها، نهادها وارگان های موثر در توسعه(نهضت سواد آموزی، کمیته امداد امام خمینی، شهرداری، جهاد کشاورزی، تربیت بدنی، آتش نشانی و...) بصورت </w:t>
      </w:r>
      <w:r w:rsidRPr="0011327C">
        <w:rPr>
          <w:rFonts w:cs="B Yagut"/>
          <w:sz w:val="24"/>
          <w:szCs w:val="24"/>
          <w:rtl/>
        </w:rPr>
        <w:t xml:space="preserve">داوطلبانه </w:t>
      </w:r>
      <w:r w:rsidRPr="0011327C">
        <w:rPr>
          <w:rFonts w:cs="B Yagut" w:hint="cs"/>
          <w:sz w:val="24"/>
          <w:szCs w:val="24"/>
          <w:rtl/>
        </w:rPr>
        <w:t>و</w:t>
      </w:r>
      <w:r w:rsidRPr="0011327C">
        <w:rPr>
          <w:rFonts w:cs="B Yagut"/>
          <w:sz w:val="24"/>
          <w:szCs w:val="24"/>
          <w:rtl/>
        </w:rPr>
        <w:t xml:space="preserve"> سا</w:t>
      </w:r>
      <w:r w:rsidRPr="0011327C">
        <w:rPr>
          <w:rFonts w:cs="B Yagut" w:hint="cs"/>
          <w:sz w:val="24"/>
          <w:szCs w:val="24"/>
          <w:rtl/>
        </w:rPr>
        <w:t>ز</w:t>
      </w:r>
      <w:r w:rsidRPr="0011327C">
        <w:rPr>
          <w:rFonts w:cs="B Yagut"/>
          <w:sz w:val="24"/>
          <w:szCs w:val="24"/>
          <w:rtl/>
        </w:rPr>
        <w:t xml:space="preserve">ماندهي شده </w:t>
      </w:r>
      <w:r w:rsidRPr="0011327C">
        <w:rPr>
          <w:rFonts w:cs="B Yagut" w:hint="cs"/>
          <w:sz w:val="24"/>
          <w:szCs w:val="24"/>
          <w:rtl/>
        </w:rPr>
        <w:t>در راستای توانمند سازی جامعه</w:t>
      </w:r>
      <w:r w:rsidRPr="0011327C">
        <w:rPr>
          <w:rFonts w:cs="B Yagut"/>
          <w:sz w:val="24"/>
          <w:szCs w:val="24"/>
          <w:rtl/>
        </w:rPr>
        <w:t xml:space="preserve"> براي زندگي سالم و مولد </w:t>
      </w:r>
      <w:r w:rsidRPr="0011327C">
        <w:rPr>
          <w:rFonts w:cs="B Yagut" w:hint="cs"/>
          <w:sz w:val="24"/>
          <w:szCs w:val="24"/>
          <w:rtl/>
        </w:rPr>
        <w:t>با نظام سلامت همکاری می کنند.</w:t>
      </w:r>
    </w:p>
    <w:p w14:paraId="3AA086AF" w14:textId="77777777" w:rsidR="00080644" w:rsidRPr="0011327C" w:rsidRDefault="00080644" w:rsidP="00080644">
      <w:pPr>
        <w:bidi/>
        <w:jc w:val="both"/>
        <w:rPr>
          <w:rFonts w:cs="B Yagut"/>
          <w:sz w:val="24"/>
          <w:szCs w:val="24"/>
          <w:rtl/>
        </w:rPr>
      </w:pPr>
    </w:p>
    <w:p w14:paraId="3B5BCAA1" w14:textId="77777777" w:rsidR="000957A6" w:rsidRDefault="000957A6" w:rsidP="00191B84">
      <w:pPr>
        <w:bidi/>
        <w:spacing w:after="200" w:line="276" w:lineRule="auto"/>
        <w:jc w:val="center"/>
        <w:rPr>
          <w:rFonts w:ascii="Calibri" w:eastAsia="Times New Roman" w:hAnsi="Calibri" w:cs="B Titr"/>
          <w:sz w:val="24"/>
          <w:szCs w:val="24"/>
          <w:rtl/>
          <w:lang w:bidi="fa-IR"/>
        </w:rPr>
      </w:pPr>
    </w:p>
    <w:p w14:paraId="4B796146" w14:textId="2C07C200" w:rsidR="000957A6" w:rsidRDefault="000957A6" w:rsidP="00A778A6">
      <w:pPr>
        <w:bidi/>
        <w:ind w:left="-46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 xml:space="preserve">هدف كلي: </w:t>
      </w:r>
      <w:r w:rsidR="00550C6C" w:rsidRPr="00550C6C">
        <w:rPr>
          <w:rFonts w:cs="B Yagut" w:hint="cs"/>
          <w:sz w:val="24"/>
          <w:szCs w:val="24"/>
          <w:rtl/>
        </w:rPr>
        <w:t>ترویج و</w:t>
      </w:r>
      <w:r w:rsidR="00550C6C">
        <w:rPr>
          <w:rFonts w:cs="B Titr" w:hint="cs"/>
          <w:b/>
          <w:bCs/>
          <w:sz w:val="24"/>
          <w:szCs w:val="24"/>
          <w:rtl/>
        </w:rPr>
        <w:t xml:space="preserve"> </w:t>
      </w:r>
      <w:r w:rsidRPr="001749B1">
        <w:rPr>
          <w:rFonts w:cs="B Yagut" w:hint="cs"/>
          <w:sz w:val="24"/>
          <w:szCs w:val="24"/>
          <w:rtl/>
        </w:rPr>
        <w:t>ارتقا</w:t>
      </w:r>
      <w:r w:rsidR="00A778A6">
        <w:rPr>
          <w:rFonts w:cs="B Yagut" w:hint="cs"/>
          <w:sz w:val="24"/>
          <w:szCs w:val="24"/>
          <w:rtl/>
        </w:rPr>
        <w:t xml:space="preserve">ء </w:t>
      </w:r>
      <w:r>
        <w:rPr>
          <w:rFonts w:cs="B Yagut" w:hint="cs"/>
          <w:sz w:val="24"/>
          <w:szCs w:val="24"/>
          <w:rtl/>
        </w:rPr>
        <w:t xml:space="preserve">شيوه مطلوب </w:t>
      </w:r>
      <w:r w:rsidRPr="001749B1">
        <w:rPr>
          <w:rFonts w:cs="B Yagut" w:hint="cs"/>
          <w:sz w:val="24"/>
          <w:szCs w:val="24"/>
          <w:rtl/>
        </w:rPr>
        <w:t xml:space="preserve">تغذيه </w:t>
      </w:r>
      <w:r>
        <w:rPr>
          <w:rFonts w:cs="B Yagut" w:hint="cs"/>
          <w:sz w:val="24"/>
          <w:szCs w:val="24"/>
          <w:rtl/>
        </w:rPr>
        <w:t xml:space="preserve">شيرخواران </w:t>
      </w:r>
      <w:r w:rsidRPr="001749B1">
        <w:rPr>
          <w:rFonts w:cs="B Yagut" w:hint="cs"/>
          <w:sz w:val="24"/>
          <w:szCs w:val="24"/>
          <w:rtl/>
        </w:rPr>
        <w:t>با شيرمادر</w:t>
      </w:r>
      <w:r w:rsidR="0011327C">
        <w:rPr>
          <w:rFonts w:cs="B Yagut" w:hint="cs"/>
          <w:sz w:val="24"/>
          <w:szCs w:val="24"/>
          <w:rtl/>
        </w:rPr>
        <w:t xml:space="preserve">تا </w:t>
      </w:r>
      <w:r w:rsidR="00754D8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سال</w:t>
      </w:r>
      <w:r w:rsidR="0011327C">
        <w:rPr>
          <w:rFonts w:cs="B Yagut" w:hint="cs"/>
          <w:sz w:val="24"/>
          <w:szCs w:val="24"/>
          <w:rtl/>
        </w:rPr>
        <w:t xml:space="preserve">گي بويژه تغذيه انحصاري باشيرمادر در 6 ماه اول </w:t>
      </w:r>
      <w:r w:rsidRPr="001749B1">
        <w:rPr>
          <w:rFonts w:cs="B Yagut" w:hint="cs"/>
          <w:sz w:val="24"/>
          <w:szCs w:val="24"/>
          <w:rtl/>
        </w:rPr>
        <w:t>از طريق كمك و حمايت مادران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B35131">
        <w:rPr>
          <w:rFonts w:cs="B Yagut" w:hint="cs"/>
          <w:sz w:val="24"/>
          <w:szCs w:val="24"/>
          <w:rtl/>
        </w:rPr>
        <w:t>توسط داوطلبان</w:t>
      </w:r>
      <w:r w:rsidRPr="0061325A">
        <w:rPr>
          <w:rFonts w:cs="B Yagut" w:hint="cs"/>
          <w:sz w:val="24"/>
          <w:szCs w:val="24"/>
          <w:rtl/>
        </w:rPr>
        <w:t xml:space="preserve"> سلامت</w:t>
      </w:r>
    </w:p>
    <w:p w14:paraId="0A958BA8" w14:textId="77777777" w:rsidR="000957A6" w:rsidRPr="005C142A" w:rsidRDefault="000957A6" w:rsidP="0011327C">
      <w:pPr>
        <w:bidi/>
        <w:ind w:left="-46"/>
        <w:jc w:val="both"/>
        <w:rPr>
          <w:rFonts w:cs="B Titr"/>
          <w:b/>
          <w:bCs/>
          <w:sz w:val="24"/>
          <w:szCs w:val="24"/>
          <w:rtl/>
        </w:rPr>
      </w:pPr>
      <w:r w:rsidRPr="005C142A">
        <w:rPr>
          <w:rFonts w:cs="B Titr" w:hint="cs"/>
          <w:b/>
          <w:bCs/>
          <w:sz w:val="24"/>
          <w:szCs w:val="24"/>
          <w:rtl/>
        </w:rPr>
        <w:t>اهدف</w:t>
      </w:r>
      <w:r>
        <w:rPr>
          <w:rFonts w:cs="B Titr" w:hint="cs"/>
          <w:b/>
          <w:bCs/>
          <w:sz w:val="24"/>
          <w:szCs w:val="24"/>
          <w:rtl/>
        </w:rPr>
        <w:t xml:space="preserve"> اختصاصي </w:t>
      </w:r>
      <w:r w:rsidRPr="005C142A">
        <w:rPr>
          <w:rFonts w:cs="B Titr" w:hint="cs"/>
          <w:b/>
          <w:bCs/>
          <w:sz w:val="24"/>
          <w:szCs w:val="24"/>
          <w:rtl/>
        </w:rPr>
        <w:t>:</w:t>
      </w:r>
    </w:p>
    <w:p w14:paraId="261B5B9D" w14:textId="77777777" w:rsidR="000957A6" w:rsidRDefault="000957A6" w:rsidP="00E36F57">
      <w:pPr>
        <w:pStyle w:val="ListParagraph"/>
        <w:numPr>
          <w:ilvl w:val="0"/>
          <w:numId w:val="8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BF4D0E">
        <w:rPr>
          <w:rFonts w:cs="B Yagut" w:hint="cs"/>
          <w:sz w:val="24"/>
          <w:szCs w:val="24"/>
          <w:rtl/>
        </w:rPr>
        <w:t>تشویق</w:t>
      </w:r>
      <w:r>
        <w:rPr>
          <w:rFonts w:cs="B Yagut" w:hint="cs"/>
          <w:sz w:val="24"/>
          <w:szCs w:val="24"/>
          <w:rtl/>
        </w:rPr>
        <w:t xml:space="preserve">،كمك </w:t>
      </w:r>
      <w:r w:rsidRPr="00BF4D0E">
        <w:rPr>
          <w:rFonts w:cs="B Yagut" w:hint="cs"/>
          <w:sz w:val="24"/>
          <w:szCs w:val="24"/>
          <w:rtl/>
        </w:rPr>
        <w:t>و حمایت زنان باردار</w:t>
      </w:r>
      <w:r>
        <w:rPr>
          <w:rFonts w:cs="B Yagut" w:hint="cs"/>
          <w:sz w:val="24"/>
          <w:szCs w:val="24"/>
          <w:rtl/>
        </w:rPr>
        <w:t xml:space="preserve"> و شیرده ، و تحكيم اع</w:t>
      </w:r>
      <w:r w:rsidRPr="00BF4D0E">
        <w:rPr>
          <w:rFonts w:cs="B Yagut" w:hint="cs"/>
          <w:sz w:val="24"/>
          <w:szCs w:val="24"/>
          <w:rtl/>
        </w:rPr>
        <w:t>تماد</w:t>
      </w:r>
      <w:r>
        <w:rPr>
          <w:rFonts w:cs="B Yagut" w:hint="cs"/>
          <w:sz w:val="24"/>
          <w:szCs w:val="24"/>
          <w:rtl/>
        </w:rPr>
        <w:t xml:space="preserve"> </w:t>
      </w:r>
      <w:r w:rsidRPr="00BF4D0E">
        <w:rPr>
          <w:rFonts w:cs="B Yagut" w:hint="cs"/>
          <w:sz w:val="24"/>
          <w:szCs w:val="24"/>
          <w:rtl/>
        </w:rPr>
        <w:t>بنفس</w:t>
      </w:r>
      <w:r>
        <w:rPr>
          <w:rFonts w:cs="B Yagut" w:hint="cs"/>
          <w:sz w:val="24"/>
          <w:szCs w:val="24"/>
          <w:rtl/>
        </w:rPr>
        <w:t xml:space="preserve"> آنان در </w:t>
      </w:r>
      <w:r w:rsidRPr="00BF4D0E">
        <w:rPr>
          <w:rFonts w:cs="B Yagut" w:hint="cs"/>
          <w:sz w:val="24"/>
          <w:szCs w:val="24"/>
          <w:rtl/>
        </w:rPr>
        <w:t xml:space="preserve">توانایی </w:t>
      </w:r>
      <w:r>
        <w:rPr>
          <w:rFonts w:cs="B Yagut" w:hint="cs"/>
          <w:sz w:val="24"/>
          <w:szCs w:val="24"/>
          <w:rtl/>
        </w:rPr>
        <w:t xml:space="preserve">شان </w:t>
      </w:r>
      <w:r w:rsidRPr="00BF4D0E">
        <w:rPr>
          <w:rFonts w:cs="B Yagut" w:hint="cs"/>
          <w:sz w:val="24"/>
          <w:szCs w:val="24"/>
          <w:rtl/>
        </w:rPr>
        <w:t xml:space="preserve">برای شیردهی </w:t>
      </w:r>
      <w:r>
        <w:rPr>
          <w:rFonts w:cs="B Yagut" w:hint="cs"/>
          <w:sz w:val="24"/>
          <w:szCs w:val="24"/>
          <w:rtl/>
        </w:rPr>
        <w:t>و ايفاي نقش مادري</w:t>
      </w:r>
    </w:p>
    <w:p w14:paraId="029656A1" w14:textId="77777777" w:rsidR="000957A6" w:rsidRDefault="000957A6" w:rsidP="000957A6">
      <w:pPr>
        <w:pStyle w:val="ListParagraph"/>
        <w:numPr>
          <w:ilvl w:val="0"/>
          <w:numId w:val="8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ارتقا </w:t>
      </w:r>
      <w:r w:rsidR="00565C7B">
        <w:rPr>
          <w:rFonts w:cs="B Yagut" w:hint="cs"/>
          <w:sz w:val="24"/>
          <w:szCs w:val="24"/>
          <w:rtl/>
        </w:rPr>
        <w:t xml:space="preserve">ی </w:t>
      </w:r>
      <w:r w:rsidRPr="005C142A">
        <w:rPr>
          <w:rFonts w:cs="B Yagut" w:hint="cs"/>
          <w:sz w:val="24"/>
          <w:szCs w:val="24"/>
          <w:rtl/>
        </w:rPr>
        <w:t>آگاه</w:t>
      </w:r>
      <w:r>
        <w:rPr>
          <w:rFonts w:cs="B Yagut" w:hint="cs"/>
          <w:sz w:val="24"/>
          <w:szCs w:val="24"/>
          <w:rtl/>
        </w:rPr>
        <w:t>ي</w:t>
      </w:r>
      <w:r w:rsidRPr="005C142A">
        <w:rPr>
          <w:rFonts w:cs="B Yagut" w:hint="cs"/>
          <w:sz w:val="24"/>
          <w:szCs w:val="24"/>
          <w:rtl/>
        </w:rPr>
        <w:t xml:space="preserve"> مردم و نزديكان مادر در مورد مزایا</w:t>
      </w:r>
      <w:r>
        <w:rPr>
          <w:rFonts w:cs="B Yagut" w:hint="cs"/>
          <w:sz w:val="24"/>
          <w:szCs w:val="24"/>
          <w:rtl/>
        </w:rPr>
        <w:t>ي</w:t>
      </w:r>
      <w:r w:rsidRPr="005C142A">
        <w:rPr>
          <w:rFonts w:cs="B Yagut" w:hint="cs"/>
          <w:sz w:val="24"/>
          <w:szCs w:val="24"/>
          <w:rtl/>
        </w:rPr>
        <w:t xml:space="preserve"> تغذیه با شیرمادر</w:t>
      </w:r>
      <w:r>
        <w:rPr>
          <w:rFonts w:cs="B Yagut" w:hint="cs"/>
          <w:sz w:val="24"/>
          <w:szCs w:val="24"/>
          <w:rtl/>
        </w:rPr>
        <w:t xml:space="preserve"> و مضرات تغذيه مصنوعي</w:t>
      </w:r>
    </w:p>
    <w:p w14:paraId="5C8601A1" w14:textId="77777777" w:rsidR="000957A6" w:rsidRPr="005C142A" w:rsidRDefault="000957A6" w:rsidP="000957A6">
      <w:pPr>
        <w:pStyle w:val="ListParagraph"/>
        <w:numPr>
          <w:ilvl w:val="0"/>
          <w:numId w:val="8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ارتقا </w:t>
      </w:r>
      <w:r w:rsidR="00565C7B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rtl/>
        </w:rPr>
        <w:t>حمایت مردم</w:t>
      </w:r>
      <w:r w:rsidRPr="005C142A">
        <w:rPr>
          <w:rFonts w:cs="B Yagut" w:hint="cs"/>
          <w:sz w:val="24"/>
          <w:szCs w:val="24"/>
          <w:rtl/>
        </w:rPr>
        <w:t xml:space="preserve"> برای کمک به مادران جهت برقراری و حفظ تداوم تغذیه با شیرمادر</w:t>
      </w:r>
    </w:p>
    <w:p w14:paraId="1BF95E9A" w14:textId="77777777" w:rsidR="000957A6" w:rsidRPr="005C142A" w:rsidRDefault="000957A6" w:rsidP="000957A6">
      <w:pPr>
        <w:pStyle w:val="ListParagraph"/>
        <w:numPr>
          <w:ilvl w:val="0"/>
          <w:numId w:val="8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5C142A">
        <w:rPr>
          <w:rFonts w:cs="B Yagut" w:hint="cs"/>
          <w:sz w:val="24"/>
          <w:szCs w:val="24"/>
          <w:rtl/>
        </w:rPr>
        <w:t xml:space="preserve">شناسایی ارتباطات حمایتی </w:t>
      </w:r>
      <w:r>
        <w:rPr>
          <w:rFonts w:cs="B Yagut" w:hint="cs"/>
          <w:sz w:val="24"/>
          <w:szCs w:val="24"/>
          <w:rtl/>
        </w:rPr>
        <w:t xml:space="preserve">و بهداشتي </w:t>
      </w:r>
      <w:r w:rsidRPr="005C142A">
        <w:rPr>
          <w:rFonts w:cs="B Yagut" w:hint="cs"/>
          <w:sz w:val="24"/>
          <w:szCs w:val="24"/>
          <w:rtl/>
        </w:rPr>
        <w:t>جامعه</w:t>
      </w:r>
      <w:r>
        <w:rPr>
          <w:rFonts w:cs="B Yagut" w:hint="cs"/>
          <w:sz w:val="24"/>
          <w:szCs w:val="24"/>
          <w:rtl/>
        </w:rPr>
        <w:t xml:space="preserve"> محلي </w:t>
      </w:r>
      <w:r w:rsidRPr="005C142A">
        <w:rPr>
          <w:rFonts w:cs="B Yagut" w:hint="cs"/>
          <w:sz w:val="24"/>
          <w:szCs w:val="24"/>
          <w:rtl/>
        </w:rPr>
        <w:t>جهت مراجعه مادران شیرده پس از زایمان برای دریافت کمک و حمایت</w:t>
      </w:r>
    </w:p>
    <w:p w14:paraId="48AEEDA5" w14:textId="77777777" w:rsidR="000957A6" w:rsidRPr="005C142A" w:rsidRDefault="000957A6" w:rsidP="000957A6">
      <w:pPr>
        <w:pStyle w:val="ListParagraph"/>
        <w:numPr>
          <w:ilvl w:val="0"/>
          <w:numId w:val="8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5C142A">
        <w:rPr>
          <w:rFonts w:cs="B Yagut" w:hint="cs"/>
          <w:sz w:val="24"/>
          <w:szCs w:val="24"/>
          <w:rtl/>
        </w:rPr>
        <w:t xml:space="preserve">كمك به بیمارستان ها برای اجرای فعالانه اقدام دهم دوستدار کودک </w:t>
      </w:r>
      <w:r>
        <w:rPr>
          <w:rFonts w:cs="B Yagut" w:hint="cs"/>
          <w:sz w:val="24"/>
          <w:szCs w:val="24"/>
          <w:rtl/>
        </w:rPr>
        <w:t xml:space="preserve">جهت </w:t>
      </w:r>
      <w:r w:rsidRPr="005C142A">
        <w:rPr>
          <w:rFonts w:cs="B Yagut" w:hint="cs"/>
          <w:sz w:val="24"/>
          <w:szCs w:val="24"/>
          <w:rtl/>
        </w:rPr>
        <w:t xml:space="preserve">پيگيري مادران </w:t>
      </w:r>
      <w:r>
        <w:rPr>
          <w:rFonts w:cs="B Yagut" w:hint="cs"/>
          <w:sz w:val="24"/>
          <w:szCs w:val="24"/>
          <w:rtl/>
        </w:rPr>
        <w:t xml:space="preserve">به منظور </w:t>
      </w:r>
      <w:r w:rsidRPr="005C142A">
        <w:rPr>
          <w:rFonts w:cs="B Yagut" w:hint="cs"/>
          <w:sz w:val="24"/>
          <w:szCs w:val="24"/>
          <w:rtl/>
        </w:rPr>
        <w:t>ارتقا</w:t>
      </w:r>
      <w:r w:rsidR="00992F83">
        <w:rPr>
          <w:rFonts w:cs="B Yagut" w:hint="cs"/>
          <w:sz w:val="24"/>
          <w:szCs w:val="24"/>
          <w:rtl/>
        </w:rPr>
        <w:t>ی</w:t>
      </w:r>
      <w:r w:rsidRPr="005C142A">
        <w:rPr>
          <w:rFonts w:cs="B Yagut" w:hint="cs"/>
          <w:sz w:val="24"/>
          <w:szCs w:val="24"/>
          <w:rtl/>
        </w:rPr>
        <w:t xml:space="preserve"> طول مدت و میزان تغذیه انحصاری با شیرمادر</w:t>
      </w:r>
    </w:p>
    <w:p w14:paraId="79DFB984" w14:textId="77777777" w:rsidR="000957A6" w:rsidRPr="005C142A" w:rsidRDefault="000957A6" w:rsidP="000957A6">
      <w:pPr>
        <w:pStyle w:val="ListParagraph"/>
        <w:numPr>
          <w:ilvl w:val="0"/>
          <w:numId w:val="8"/>
        </w:numPr>
        <w:bidi/>
        <w:spacing w:after="200" w:line="276" w:lineRule="auto"/>
        <w:jc w:val="both"/>
        <w:rPr>
          <w:rFonts w:cs="B Yagut"/>
          <w:sz w:val="24"/>
          <w:szCs w:val="24"/>
          <w:rtl/>
        </w:rPr>
      </w:pPr>
      <w:r w:rsidRPr="005C142A">
        <w:rPr>
          <w:rFonts w:cs="B Yagut" w:hint="cs"/>
          <w:sz w:val="24"/>
          <w:szCs w:val="24"/>
          <w:rtl/>
        </w:rPr>
        <w:t xml:space="preserve">حمايت مادر در موقعیت های خاص مثل : بلایای طبیعی، اردوگاه مهاجرین، طلاق، بیمای های حیاتی مادر یا شیرخوار، یا زندگی در مناطقی با شیوع بالای </w:t>
      </w:r>
      <w:r w:rsidRPr="005C142A">
        <w:rPr>
          <w:rFonts w:cs="B Yagut"/>
          <w:sz w:val="24"/>
          <w:szCs w:val="24"/>
        </w:rPr>
        <w:t xml:space="preserve">HIV/AIDS </w:t>
      </w:r>
      <w:r w:rsidRPr="005C142A">
        <w:rPr>
          <w:rFonts w:cs="B Yagut" w:hint="cs"/>
          <w:sz w:val="24"/>
          <w:szCs w:val="24"/>
          <w:rtl/>
        </w:rPr>
        <w:t xml:space="preserve"> </w:t>
      </w:r>
    </w:p>
    <w:p w14:paraId="16DCF058" w14:textId="77777777" w:rsidR="000957A6" w:rsidRDefault="000957A6" w:rsidP="000957A6">
      <w:pPr>
        <w:jc w:val="both"/>
        <w:rPr>
          <w:rFonts w:cs="B Titr"/>
          <w:b/>
          <w:bCs/>
          <w:sz w:val="24"/>
          <w:szCs w:val="24"/>
          <w:rtl/>
        </w:rPr>
      </w:pPr>
    </w:p>
    <w:p w14:paraId="34FD2F52" w14:textId="77777777" w:rsidR="000957A6" w:rsidRPr="00ED75E4" w:rsidRDefault="000957A6" w:rsidP="00217AF2">
      <w:pPr>
        <w:bidi/>
        <w:jc w:val="both"/>
        <w:rPr>
          <w:rFonts w:cs="B Titr"/>
          <w:b/>
          <w:bCs/>
          <w:sz w:val="24"/>
          <w:szCs w:val="24"/>
          <w:rtl/>
        </w:rPr>
      </w:pPr>
      <w:r w:rsidRPr="00ED75E4">
        <w:rPr>
          <w:rFonts w:cs="B Titr" w:hint="cs"/>
          <w:b/>
          <w:bCs/>
          <w:sz w:val="24"/>
          <w:szCs w:val="24"/>
          <w:rtl/>
        </w:rPr>
        <w:t>انتظارات از داوطلب</w:t>
      </w:r>
      <w:r>
        <w:rPr>
          <w:rFonts w:cs="B Titr" w:hint="cs"/>
          <w:b/>
          <w:bCs/>
          <w:sz w:val="24"/>
          <w:szCs w:val="24"/>
          <w:rtl/>
        </w:rPr>
        <w:t>ا</w:t>
      </w:r>
      <w:r w:rsidRPr="00ED75E4">
        <w:rPr>
          <w:rFonts w:cs="B Titr" w:hint="cs"/>
          <w:b/>
          <w:bCs/>
          <w:sz w:val="24"/>
          <w:szCs w:val="24"/>
          <w:rtl/>
        </w:rPr>
        <w:t>ن سلامت</w:t>
      </w:r>
      <w:r>
        <w:rPr>
          <w:rFonts w:cs="B Titr" w:hint="cs"/>
          <w:b/>
          <w:bCs/>
          <w:sz w:val="24"/>
          <w:szCs w:val="24"/>
          <w:rtl/>
        </w:rPr>
        <w:t xml:space="preserve"> در امر ترويج تغذيه با شيرمادر و حمايت از مادران </w:t>
      </w:r>
      <w:r w:rsidRPr="00ED75E4">
        <w:rPr>
          <w:rFonts w:cs="B Titr" w:hint="cs"/>
          <w:b/>
          <w:bCs/>
          <w:sz w:val="24"/>
          <w:szCs w:val="24"/>
          <w:rtl/>
        </w:rPr>
        <w:t>:</w:t>
      </w:r>
    </w:p>
    <w:p w14:paraId="700D1DF9" w14:textId="77777777" w:rsidR="000957A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BF3400">
        <w:rPr>
          <w:rFonts w:cs="B Yagut" w:hint="cs"/>
          <w:sz w:val="24"/>
          <w:szCs w:val="24"/>
          <w:rtl/>
        </w:rPr>
        <w:t xml:space="preserve">كسب آموزش در مورد جنبه های عملی تغذیه با شیرمادر و مهارت های مشاوره با مادر </w:t>
      </w:r>
    </w:p>
    <w:p w14:paraId="4243DAB5" w14:textId="7E8CA76E" w:rsidR="000957A6" w:rsidRDefault="000957A6" w:rsidP="001231FA">
      <w:pPr>
        <w:pStyle w:val="ListParagraph"/>
        <w:numPr>
          <w:ilvl w:val="0"/>
          <w:numId w:val="10"/>
        </w:numPr>
        <w:bidi/>
        <w:spacing w:after="200" w:line="276" w:lineRule="auto"/>
        <w:jc w:val="both"/>
        <w:rPr>
          <w:rFonts w:cs="B Titr"/>
          <w:sz w:val="24"/>
          <w:szCs w:val="24"/>
        </w:rPr>
      </w:pPr>
      <w:r w:rsidRPr="008331C9">
        <w:rPr>
          <w:rFonts w:cs="B Yagut" w:hint="cs"/>
          <w:sz w:val="24"/>
          <w:szCs w:val="24"/>
          <w:rtl/>
        </w:rPr>
        <w:t xml:space="preserve">برقراري </w:t>
      </w:r>
      <w:r w:rsidR="00A778A6">
        <w:rPr>
          <w:rFonts w:cs="B Yagut" w:hint="cs"/>
          <w:sz w:val="24"/>
          <w:szCs w:val="24"/>
          <w:rtl/>
        </w:rPr>
        <w:t xml:space="preserve">ارتباط با مراکز بهداشتی درمانی </w:t>
      </w:r>
      <w:r w:rsidRPr="008331C9">
        <w:rPr>
          <w:rFonts w:cs="B Yagut" w:hint="cs"/>
          <w:sz w:val="24"/>
          <w:szCs w:val="24"/>
          <w:rtl/>
        </w:rPr>
        <w:t xml:space="preserve">براي شناسايي مادران باردار و شيرده </w:t>
      </w:r>
    </w:p>
    <w:p w14:paraId="402A3855" w14:textId="77777777" w:rsidR="000957A6" w:rsidRPr="00361282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both"/>
        <w:rPr>
          <w:rFonts w:cs="B Titr"/>
          <w:sz w:val="24"/>
          <w:szCs w:val="24"/>
        </w:rPr>
      </w:pPr>
      <w:r w:rsidRPr="00361282">
        <w:rPr>
          <w:rFonts w:cs="B Yagut" w:hint="cs"/>
          <w:sz w:val="24"/>
          <w:szCs w:val="24"/>
          <w:rtl/>
          <w:lang w:val="de-DE"/>
        </w:rPr>
        <w:t xml:space="preserve">تشویق مادران </w:t>
      </w:r>
      <w:r>
        <w:rPr>
          <w:rFonts w:cs="B Yagut" w:hint="cs"/>
          <w:sz w:val="24"/>
          <w:szCs w:val="24"/>
          <w:rtl/>
          <w:lang w:val="de-DE"/>
        </w:rPr>
        <w:t xml:space="preserve">(در بارداري و پس از زايمان) </w:t>
      </w:r>
      <w:r w:rsidRPr="00361282">
        <w:rPr>
          <w:rFonts w:cs="B Yagut" w:hint="cs"/>
          <w:sz w:val="24"/>
          <w:szCs w:val="24"/>
          <w:rtl/>
          <w:lang w:val="de-DE"/>
        </w:rPr>
        <w:t>به شيردهي از طریق گوش کردن به آنها و بررسی مشکلات و موانع و يافتن راه هایی كه شيردهي بخشی از زندگی روزمره محسوب شود</w:t>
      </w:r>
    </w:p>
    <w:p w14:paraId="44791D6F" w14:textId="421ADF37" w:rsidR="00B16E07" w:rsidRPr="004A3C39" w:rsidRDefault="00B16E07" w:rsidP="00B16E07">
      <w:pPr>
        <w:pStyle w:val="ListParagraph"/>
        <w:numPr>
          <w:ilvl w:val="0"/>
          <w:numId w:val="10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4A3C39">
        <w:rPr>
          <w:rFonts w:ascii="Arial" w:hAnsi="Arial" w:cs="B Yagut" w:hint="cs"/>
          <w:sz w:val="24"/>
          <w:szCs w:val="24"/>
          <w:rtl/>
        </w:rPr>
        <w:t xml:space="preserve">ملاقات مادران در منزل </w:t>
      </w:r>
      <w:r w:rsidRPr="004A3C39">
        <w:rPr>
          <w:rFonts w:ascii="Arial" w:hAnsi="Arial" w:cs="B Yagut"/>
          <w:sz w:val="24"/>
          <w:szCs w:val="24"/>
          <w:rtl/>
        </w:rPr>
        <w:t xml:space="preserve">در لحظات کلیدی زندگی </w:t>
      </w:r>
      <w:r w:rsidRPr="004A3C39">
        <w:rPr>
          <w:rFonts w:ascii="Arial" w:hAnsi="Arial" w:cs="B Yagut" w:hint="cs"/>
          <w:sz w:val="24"/>
          <w:szCs w:val="24"/>
          <w:rtl/>
        </w:rPr>
        <w:t xml:space="preserve">مادر و شيرخوار از جمله: </w:t>
      </w:r>
      <w:r w:rsidRPr="004A3C39">
        <w:rPr>
          <w:rFonts w:ascii="Arial" w:hAnsi="Arial" w:cs="B Yagut"/>
          <w:sz w:val="24"/>
          <w:szCs w:val="24"/>
          <w:rtl/>
        </w:rPr>
        <w:t xml:space="preserve">در دوران بارداری، </w:t>
      </w:r>
      <w:r w:rsidRPr="004A3C39">
        <w:rPr>
          <w:rFonts w:cs="B Yagut" w:hint="cs"/>
          <w:sz w:val="24"/>
          <w:szCs w:val="24"/>
          <w:rtl/>
          <w:lang w:val="de-DE"/>
        </w:rPr>
        <w:t xml:space="preserve">حول و حوش زایمان </w:t>
      </w:r>
      <w:r w:rsidR="000F503C" w:rsidRPr="004A3C39">
        <w:rPr>
          <w:rFonts w:cs="B Yagut" w:hint="cs"/>
          <w:sz w:val="24"/>
          <w:szCs w:val="24"/>
          <w:rtl/>
          <w:lang w:val="de-DE"/>
        </w:rPr>
        <w:t xml:space="preserve"> و </w:t>
      </w:r>
      <w:r w:rsidRPr="004A3C39">
        <w:rPr>
          <w:rFonts w:ascii="Arial" w:hAnsi="Arial" w:cs="B Yagut"/>
          <w:sz w:val="24"/>
          <w:szCs w:val="24"/>
          <w:rtl/>
        </w:rPr>
        <w:t xml:space="preserve">پس از تولد، </w:t>
      </w:r>
      <w:r w:rsidRPr="004A3C39">
        <w:rPr>
          <w:rFonts w:ascii="Arial" w:hAnsi="Arial" w:cs="B Yagut" w:hint="cs"/>
          <w:sz w:val="24"/>
          <w:szCs w:val="24"/>
          <w:rtl/>
        </w:rPr>
        <w:t xml:space="preserve">شروع </w:t>
      </w:r>
      <w:r w:rsidRPr="004A3C39">
        <w:rPr>
          <w:rFonts w:ascii="Arial" w:hAnsi="Arial" w:cs="B Yagut"/>
          <w:sz w:val="24"/>
          <w:szCs w:val="24"/>
          <w:rtl/>
        </w:rPr>
        <w:t xml:space="preserve">تغذیه تکمیلی </w:t>
      </w:r>
      <w:r w:rsidR="000F503C" w:rsidRPr="004A3C39">
        <w:rPr>
          <w:rFonts w:ascii="Arial" w:hAnsi="Arial" w:cs="B Yagut" w:hint="cs"/>
          <w:sz w:val="24"/>
          <w:szCs w:val="24"/>
          <w:rtl/>
        </w:rPr>
        <w:t>پس از پایان 6</w:t>
      </w:r>
      <w:r w:rsidRPr="004A3C39">
        <w:rPr>
          <w:rFonts w:ascii="Arial" w:hAnsi="Arial" w:cs="B Yagut" w:hint="cs"/>
          <w:sz w:val="24"/>
          <w:szCs w:val="24"/>
          <w:rtl/>
        </w:rPr>
        <w:t xml:space="preserve"> </w:t>
      </w:r>
      <w:r w:rsidRPr="004A3C39">
        <w:rPr>
          <w:rFonts w:ascii="Arial" w:hAnsi="Arial" w:cs="B Yagut"/>
          <w:sz w:val="24"/>
          <w:szCs w:val="24"/>
          <w:rtl/>
        </w:rPr>
        <w:t>ماه</w:t>
      </w:r>
      <w:r w:rsidRPr="004A3C39">
        <w:rPr>
          <w:rFonts w:ascii="Arial" w:hAnsi="Arial" w:cs="B Yagut" w:hint="cs"/>
          <w:sz w:val="24"/>
          <w:szCs w:val="24"/>
          <w:rtl/>
        </w:rPr>
        <w:t>گي</w:t>
      </w:r>
      <w:r w:rsidRPr="004A3C39">
        <w:rPr>
          <w:rFonts w:ascii="Arial" w:hAnsi="Arial" w:cs="B Yagut"/>
          <w:sz w:val="24"/>
          <w:szCs w:val="24"/>
          <w:rtl/>
        </w:rPr>
        <w:t xml:space="preserve"> یا هنگامی که </w:t>
      </w:r>
      <w:r w:rsidRPr="004A3C39">
        <w:rPr>
          <w:rFonts w:ascii="Arial" w:hAnsi="Arial" w:cs="B Yagut" w:hint="cs"/>
          <w:sz w:val="24"/>
          <w:szCs w:val="24"/>
          <w:rtl/>
        </w:rPr>
        <w:t>شيرخوار</w:t>
      </w:r>
      <w:r w:rsidRPr="004A3C39">
        <w:rPr>
          <w:rFonts w:ascii="Arial" w:hAnsi="Arial" w:cs="B Yagut"/>
          <w:sz w:val="24"/>
          <w:szCs w:val="24"/>
          <w:rtl/>
        </w:rPr>
        <w:t xml:space="preserve"> بیمار یا دچار سوء تغذیه است.</w:t>
      </w:r>
    </w:p>
    <w:p w14:paraId="2EBFE1E8" w14:textId="131E163C" w:rsidR="000957A6" w:rsidRPr="00F51B84" w:rsidRDefault="000F503C" w:rsidP="004A3C39">
      <w:pPr>
        <w:pStyle w:val="ListParagraph"/>
        <w:numPr>
          <w:ilvl w:val="0"/>
          <w:numId w:val="10"/>
        </w:numPr>
        <w:bidi/>
        <w:spacing w:after="200" w:line="276" w:lineRule="auto"/>
        <w:ind w:left="360" w:firstLine="19"/>
        <w:jc w:val="lowKashida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  <w:lang w:val="de-DE"/>
        </w:rPr>
        <w:t>ملاقات مادر در منزل د</w:t>
      </w:r>
      <w:r w:rsidR="000957A6">
        <w:rPr>
          <w:rFonts w:cs="B Yagut" w:hint="cs"/>
          <w:sz w:val="24"/>
          <w:szCs w:val="24"/>
          <w:rtl/>
          <w:lang w:val="de-DE"/>
        </w:rPr>
        <w:t xml:space="preserve">ر </w:t>
      </w:r>
      <w:r w:rsidR="000957A6" w:rsidRPr="00F51B84">
        <w:rPr>
          <w:rFonts w:cs="B Yagut" w:hint="cs"/>
          <w:sz w:val="24"/>
          <w:szCs w:val="24"/>
          <w:rtl/>
          <w:lang w:val="de-DE"/>
        </w:rPr>
        <w:t>حول و حوش زایمان و</w:t>
      </w:r>
      <w:r>
        <w:rPr>
          <w:rFonts w:cs="B Yagut" w:hint="cs"/>
          <w:sz w:val="24"/>
          <w:szCs w:val="24"/>
          <w:rtl/>
          <w:lang w:val="de-DE"/>
        </w:rPr>
        <w:t xml:space="preserve"> پس از تولد نوزاد در منطقه تحت پوشش خود</w:t>
      </w:r>
      <w:r w:rsidR="004A3C39">
        <w:rPr>
          <w:rFonts w:cs="B Yagut" w:hint="cs"/>
          <w:sz w:val="24"/>
          <w:szCs w:val="24"/>
          <w:rtl/>
          <w:lang w:val="de-DE"/>
        </w:rPr>
        <w:t>؛</w:t>
      </w:r>
      <w:r>
        <w:rPr>
          <w:rFonts w:cs="B Yagut" w:hint="cs"/>
          <w:sz w:val="24"/>
          <w:szCs w:val="24"/>
          <w:rtl/>
          <w:lang w:val="de-DE"/>
        </w:rPr>
        <w:t xml:space="preserve"> یک بار </w:t>
      </w:r>
      <w:r w:rsidR="000957A6" w:rsidRPr="00F51B84">
        <w:rPr>
          <w:rFonts w:cs="B Yagut" w:hint="cs"/>
          <w:sz w:val="24"/>
          <w:szCs w:val="24"/>
          <w:rtl/>
        </w:rPr>
        <w:t xml:space="preserve">در </w:t>
      </w:r>
      <w:r w:rsidR="009254E3">
        <w:rPr>
          <w:rFonts w:cs="B Yagut" w:hint="cs"/>
          <w:sz w:val="24"/>
          <w:szCs w:val="24"/>
          <w:rtl/>
        </w:rPr>
        <w:t xml:space="preserve">هفته اول  ترجیحا </w:t>
      </w:r>
      <w:r w:rsidR="000957A6" w:rsidRPr="00F51B84">
        <w:rPr>
          <w:rFonts w:cs="B Yagut" w:hint="cs"/>
          <w:sz w:val="24"/>
          <w:szCs w:val="24"/>
          <w:rtl/>
        </w:rPr>
        <w:t xml:space="preserve">روز اول پس از زایمان </w:t>
      </w:r>
      <w:r w:rsidR="009254E3">
        <w:rPr>
          <w:rFonts w:cs="B Yagut" w:hint="cs"/>
          <w:sz w:val="24"/>
          <w:szCs w:val="24"/>
          <w:rtl/>
        </w:rPr>
        <w:t>و</w:t>
      </w:r>
      <w:r>
        <w:rPr>
          <w:rFonts w:cs="B Yagut" w:hint="cs"/>
          <w:sz w:val="24"/>
          <w:szCs w:val="24"/>
          <w:rtl/>
        </w:rPr>
        <w:t xml:space="preserve"> </w:t>
      </w:r>
      <w:r w:rsidR="000957A6" w:rsidRPr="00F51B84">
        <w:rPr>
          <w:rFonts w:cs="B Yagut" w:hint="cs"/>
          <w:sz w:val="24"/>
          <w:szCs w:val="24"/>
          <w:rtl/>
        </w:rPr>
        <w:t xml:space="preserve">مجدداً در هفته دوم و چهارم </w:t>
      </w:r>
      <w:r>
        <w:rPr>
          <w:rFonts w:cs="B Yagut" w:hint="cs"/>
          <w:sz w:val="24"/>
          <w:szCs w:val="24"/>
          <w:rtl/>
        </w:rPr>
        <w:t xml:space="preserve"> و </w:t>
      </w:r>
      <w:r w:rsidR="000C2CC5">
        <w:rPr>
          <w:rFonts w:cs="B Yagut" w:hint="cs"/>
          <w:sz w:val="24"/>
          <w:szCs w:val="24"/>
          <w:rtl/>
        </w:rPr>
        <w:t xml:space="preserve">همچنین  </w:t>
      </w:r>
      <w:r w:rsidR="000957A6" w:rsidRPr="00F51B84">
        <w:rPr>
          <w:rFonts w:cs="B Yagut" w:hint="cs"/>
          <w:sz w:val="24"/>
          <w:szCs w:val="24"/>
          <w:rtl/>
        </w:rPr>
        <w:t xml:space="preserve">تماس های مداوم و اضافی </w:t>
      </w:r>
      <w:r w:rsidR="00450B0B">
        <w:rPr>
          <w:rFonts w:cs="B Yagut" w:hint="cs"/>
          <w:sz w:val="24"/>
          <w:szCs w:val="24"/>
          <w:rtl/>
        </w:rPr>
        <w:t xml:space="preserve">با مادر </w:t>
      </w:r>
      <w:r>
        <w:rPr>
          <w:rFonts w:cs="B Yagut" w:hint="cs"/>
          <w:sz w:val="24"/>
          <w:szCs w:val="24"/>
          <w:rtl/>
        </w:rPr>
        <w:t xml:space="preserve">در صورت وجود مشکل </w:t>
      </w:r>
      <w:r>
        <w:rPr>
          <w:rFonts w:cs="B Yagut" w:hint="cs"/>
          <w:sz w:val="24"/>
          <w:szCs w:val="24"/>
          <w:rtl/>
          <w:lang w:val="de-DE"/>
        </w:rPr>
        <w:t xml:space="preserve">، بحث و گفتگو با مادر </w:t>
      </w:r>
      <w:r w:rsidR="000957A6" w:rsidRPr="00F51B84">
        <w:rPr>
          <w:rFonts w:cs="B Yagut" w:hint="cs"/>
          <w:sz w:val="24"/>
          <w:szCs w:val="24"/>
          <w:rtl/>
          <w:lang w:val="de-DE"/>
        </w:rPr>
        <w:t xml:space="preserve">در مورد </w:t>
      </w:r>
      <w:r w:rsidR="000957A6">
        <w:rPr>
          <w:rFonts w:cs="B Yagut" w:hint="cs"/>
          <w:sz w:val="24"/>
          <w:szCs w:val="24"/>
          <w:rtl/>
          <w:lang w:val="de-DE"/>
        </w:rPr>
        <w:t xml:space="preserve">اصول </w:t>
      </w:r>
      <w:r w:rsidR="000957A6" w:rsidRPr="00F51B84">
        <w:rPr>
          <w:rFonts w:cs="B Yagut" w:hint="cs"/>
          <w:sz w:val="24"/>
          <w:szCs w:val="24"/>
          <w:rtl/>
          <w:lang w:val="de-DE"/>
        </w:rPr>
        <w:t>تغذیه با شیر مادر</w:t>
      </w:r>
      <w:r w:rsidR="000957A6">
        <w:rPr>
          <w:rFonts w:cs="B Yagut" w:hint="cs"/>
          <w:sz w:val="24"/>
          <w:szCs w:val="24"/>
          <w:rtl/>
          <w:lang w:val="de-DE"/>
        </w:rPr>
        <w:t xml:space="preserve"> </w:t>
      </w:r>
      <w:r w:rsidR="00B32A35">
        <w:rPr>
          <w:rFonts w:cs="B Yagut" w:hint="cs"/>
          <w:sz w:val="24"/>
          <w:szCs w:val="24"/>
          <w:rtl/>
          <w:lang w:val="de-DE"/>
        </w:rPr>
        <w:t xml:space="preserve">و وضعیت های </w:t>
      </w:r>
      <w:r w:rsidR="00B32A35">
        <w:rPr>
          <w:rFonts w:cs="B Yagut" w:hint="cs"/>
          <w:sz w:val="24"/>
          <w:szCs w:val="24"/>
          <w:rtl/>
          <w:lang w:val="de-DE"/>
        </w:rPr>
        <w:lastRenderedPageBreak/>
        <w:t xml:space="preserve">مختلف شیردهی </w:t>
      </w:r>
      <w:r w:rsidR="000957A6">
        <w:rPr>
          <w:rFonts w:cs="B Yagut" w:hint="cs"/>
          <w:sz w:val="24"/>
          <w:szCs w:val="24"/>
          <w:rtl/>
          <w:lang w:val="de-DE"/>
        </w:rPr>
        <w:t xml:space="preserve">با </w:t>
      </w:r>
      <w:r w:rsidR="000957A6" w:rsidRPr="00F51B84">
        <w:rPr>
          <w:rFonts w:cs="B Yagut" w:hint="cs"/>
          <w:sz w:val="24"/>
          <w:szCs w:val="24"/>
          <w:rtl/>
          <w:lang w:val="de-DE"/>
        </w:rPr>
        <w:t xml:space="preserve">استفاده از مهارت های مشاوره </w:t>
      </w:r>
      <w:r w:rsidR="000957A6">
        <w:rPr>
          <w:rFonts w:cs="B Yagut" w:hint="cs"/>
          <w:sz w:val="24"/>
          <w:szCs w:val="24"/>
          <w:rtl/>
        </w:rPr>
        <w:t>(</w:t>
      </w:r>
      <w:r w:rsidR="000957A6" w:rsidRPr="00F51B84">
        <w:rPr>
          <w:rFonts w:cs="B Yagut" w:hint="cs"/>
          <w:sz w:val="24"/>
          <w:szCs w:val="24"/>
          <w:rtl/>
        </w:rPr>
        <w:t>تماس های قبل و بلافاصله پس از زایمان به ایجاد ارتباط قابل اعتماد با مادر کمک می ک</w:t>
      </w:r>
      <w:r w:rsidR="000957A6">
        <w:rPr>
          <w:rFonts w:cs="B Yagut" w:hint="cs"/>
          <w:sz w:val="24"/>
          <w:szCs w:val="24"/>
          <w:rtl/>
        </w:rPr>
        <w:t>ن</w:t>
      </w:r>
      <w:r w:rsidR="000957A6" w:rsidRPr="00F51B84">
        <w:rPr>
          <w:rFonts w:cs="B Yagut" w:hint="cs"/>
          <w:sz w:val="24"/>
          <w:szCs w:val="24"/>
          <w:rtl/>
        </w:rPr>
        <w:t>د).</w:t>
      </w:r>
    </w:p>
    <w:p w14:paraId="124A50A2" w14:textId="77777777" w:rsidR="000957A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 w:rsidRPr="00B57B81">
        <w:rPr>
          <w:rFonts w:cs="B Yagut" w:hint="cs"/>
          <w:sz w:val="24"/>
          <w:szCs w:val="24"/>
          <w:rtl/>
          <w:lang w:val="de-DE"/>
        </w:rPr>
        <w:t>آموزش مادران برای مهارت های عملی تغذیه با شیر مادر؛ مثل چگونگی در آغوش گرفتن شیرخوار، به پستان گذاشتن، نحوه دوشیدن شیر از پستان</w:t>
      </w:r>
      <w:r>
        <w:rPr>
          <w:rFonts w:cs="B Yagut" w:hint="cs"/>
          <w:sz w:val="24"/>
          <w:szCs w:val="24"/>
          <w:rtl/>
          <w:lang w:val="de-DE"/>
        </w:rPr>
        <w:t xml:space="preserve">، </w:t>
      </w:r>
      <w:r w:rsidRPr="00B57B81">
        <w:rPr>
          <w:rFonts w:cs="B Yagut" w:hint="cs"/>
          <w:sz w:val="24"/>
          <w:szCs w:val="24"/>
          <w:rtl/>
          <w:lang w:val="de-DE"/>
        </w:rPr>
        <w:t>و کمک به مادران برای غلبه بر مشكلات شایع اولیه</w:t>
      </w:r>
    </w:p>
    <w:p w14:paraId="601B1285" w14:textId="77777777" w:rsidR="000957A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both"/>
        <w:rPr>
          <w:rFonts w:cs="B Titr"/>
          <w:sz w:val="24"/>
          <w:szCs w:val="24"/>
        </w:rPr>
      </w:pPr>
      <w:r w:rsidRPr="00230B8B">
        <w:rPr>
          <w:rFonts w:cs="B Yagut" w:hint="cs"/>
          <w:sz w:val="24"/>
          <w:szCs w:val="24"/>
          <w:rtl/>
        </w:rPr>
        <w:t xml:space="preserve">هماهنگی </w:t>
      </w:r>
      <w:r>
        <w:rPr>
          <w:rFonts w:cs="B Yagut" w:hint="cs"/>
          <w:sz w:val="24"/>
          <w:szCs w:val="24"/>
          <w:rtl/>
        </w:rPr>
        <w:t xml:space="preserve">با مراكز بهداشتي درماني </w:t>
      </w:r>
      <w:r w:rsidRPr="00230B8B">
        <w:rPr>
          <w:rFonts w:cs="B Yagut" w:hint="cs"/>
          <w:sz w:val="24"/>
          <w:szCs w:val="24"/>
          <w:rtl/>
        </w:rPr>
        <w:t>براي ارجاع مادران مشكل دار در صورت لزوم</w:t>
      </w:r>
      <w:r w:rsidRPr="00230B8B">
        <w:rPr>
          <w:rFonts w:cs="B Titr" w:hint="cs"/>
          <w:sz w:val="24"/>
          <w:szCs w:val="24"/>
          <w:rtl/>
        </w:rPr>
        <w:t xml:space="preserve"> </w:t>
      </w:r>
    </w:p>
    <w:p w14:paraId="09A25ED2" w14:textId="77777777" w:rsidR="000957A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 w:rsidRPr="00B57B81">
        <w:rPr>
          <w:rFonts w:cs="B Yagut" w:hint="cs"/>
          <w:sz w:val="24"/>
          <w:szCs w:val="24"/>
          <w:rtl/>
          <w:lang w:val="de-DE"/>
        </w:rPr>
        <w:t xml:space="preserve">شناسایی متخصصین حامی تغذیه با شیر مادر در منطقه و ارجاع مادران به مشاورین شیردهی مجرب در صورت </w:t>
      </w:r>
      <w:r>
        <w:rPr>
          <w:rFonts w:cs="B Yagut" w:hint="cs"/>
          <w:sz w:val="24"/>
          <w:szCs w:val="24"/>
          <w:rtl/>
          <w:lang w:val="de-DE"/>
        </w:rPr>
        <w:t xml:space="preserve">وجود و در صورت لزوم </w:t>
      </w:r>
    </w:p>
    <w:p w14:paraId="351C6459" w14:textId="77777777" w:rsidR="000957A6" w:rsidRPr="00361282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both"/>
        <w:rPr>
          <w:rFonts w:cs="B Titr"/>
          <w:sz w:val="24"/>
          <w:szCs w:val="24"/>
        </w:rPr>
      </w:pPr>
      <w:r w:rsidRPr="00361282">
        <w:rPr>
          <w:rFonts w:cs="B Yagut" w:hint="cs"/>
          <w:sz w:val="24"/>
          <w:szCs w:val="24"/>
          <w:rtl/>
        </w:rPr>
        <w:t xml:space="preserve">ترغيب مادران </w:t>
      </w:r>
      <w:r>
        <w:rPr>
          <w:rFonts w:cs="B Yagut" w:hint="cs"/>
          <w:sz w:val="24"/>
          <w:szCs w:val="24"/>
          <w:rtl/>
        </w:rPr>
        <w:t xml:space="preserve">جهت </w:t>
      </w:r>
      <w:r w:rsidRPr="00361282">
        <w:rPr>
          <w:rFonts w:cs="B Yagut" w:hint="cs"/>
          <w:sz w:val="24"/>
          <w:szCs w:val="24"/>
          <w:rtl/>
        </w:rPr>
        <w:t xml:space="preserve">مراجعه </w:t>
      </w:r>
      <w:r>
        <w:rPr>
          <w:rFonts w:cs="B Yagut" w:hint="cs"/>
          <w:sz w:val="24"/>
          <w:szCs w:val="24"/>
          <w:rtl/>
        </w:rPr>
        <w:t xml:space="preserve">به مراكز </w:t>
      </w:r>
      <w:r w:rsidRPr="00361282">
        <w:rPr>
          <w:rFonts w:cs="B Yagut" w:hint="cs"/>
          <w:sz w:val="24"/>
          <w:szCs w:val="24"/>
          <w:rtl/>
        </w:rPr>
        <w:t>براي مراقبتهاي دوره اي بهداشتي</w:t>
      </w:r>
      <w:r>
        <w:rPr>
          <w:rFonts w:cs="B Yagut" w:hint="cs"/>
          <w:sz w:val="24"/>
          <w:szCs w:val="24"/>
          <w:rtl/>
        </w:rPr>
        <w:t xml:space="preserve"> </w:t>
      </w:r>
      <w:r w:rsidRPr="00361282">
        <w:rPr>
          <w:rFonts w:cs="B Yagut" w:hint="cs"/>
          <w:sz w:val="24"/>
          <w:szCs w:val="24"/>
          <w:rtl/>
        </w:rPr>
        <w:t>خود و</w:t>
      </w:r>
      <w:r>
        <w:rPr>
          <w:rFonts w:cs="B Yagut" w:hint="cs"/>
          <w:sz w:val="24"/>
          <w:szCs w:val="24"/>
          <w:rtl/>
        </w:rPr>
        <w:t>كودكا</w:t>
      </w:r>
      <w:r w:rsidRPr="00361282">
        <w:rPr>
          <w:rFonts w:cs="B Yagut" w:hint="cs"/>
          <w:sz w:val="24"/>
          <w:szCs w:val="24"/>
          <w:rtl/>
        </w:rPr>
        <w:t>ن شان</w:t>
      </w:r>
    </w:p>
    <w:p w14:paraId="1D427DCE" w14:textId="77777777" w:rsidR="000957A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 w:rsidRPr="00F51B84">
        <w:rPr>
          <w:rFonts w:cs="B Yagut" w:hint="cs"/>
          <w:sz w:val="24"/>
          <w:szCs w:val="24"/>
          <w:rtl/>
          <w:lang w:val="de-DE"/>
        </w:rPr>
        <w:t xml:space="preserve">تشكيل و هدایت جلسات آموزشي </w:t>
      </w:r>
      <w:r>
        <w:rPr>
          <w:rFonts w:cs="B Yagut" w:hint="cs"/>
          <w:sz w:val="24"/>
          <w:szCs w:val="24"/>
          <w:rtl/>
          <w:lang w:val="de-DE"/>
        </w:rPr>
        <w:t xml:space="preserve">براي </w:t>
      </w:r>
      <w:r w:rsidRPr="00F51B84">
        <w:rPr>
          <w:rFonts w:cs="B Yagut" w:hint="cs"/>
          <w:sz w:val="24"/>
          <w:szCs w:val="24"/>
          <w:rtl/>
          <w:lang w:val="de-DE"/>
        </w:rPr>
        <w:t>مادران</w:t>
      </w:r>
      <w:r>
        <w:rPr>
          <w:rFonts w:cs="B Yagut" w:hint="cs"/>
          <w:sz w:val="24"/>
          <w:szCs w:val="24"/>
          <w:rtl/>
          <w:lang w:val="de-DE"/>
        </w:rPr>
        <w:t xml:space="preserve"> باردار و شيرده </w:t>
      </w:r>
      <w:r w:rsidRPr="00F51B84">
        <w:rPr>
          <w:rFonts w:cs="B Yagut" w:hint="cs"/>
          <w:sz w:val="24"/>
          <w:szCs w:val="24"/>
          <w:rtl/>
          <w:lang w:val="de-DE"/>
        </w:rPr>
        <w:t>در زمان و مکان مناسب</w:t>
      </w:r>
    </w:p>
    <w:p w14:paraId="1AE108A7" w14:textId="77777777" w:rsidR="000957A6" w:rsidRPr="00BC4D2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 w:rsidRPr="00BC4D26">
        <w:rPr>
          <w:rFonts w:cs="B Yagut" w:hint="cs"/>
          <w:sz w:val="24"/>
          <w:szCs w:val="24"/>
          <w:rtl/>
          <w:lang w:val="de-DE"/>
        </w:rPr>
        <w:t xml:space="preserve">تشكيل و هدایت جلسات آموزشي براي  اعضا خانواده ها و افراد جامعه محلي </w:t>
      </w:r>
      <w:r>
        <w:rPr>
          <w:rFonts w:cs="B Yagut" w:hint="cs"/>
          <w:sz w:val="24"/>
          <w:szCs w:val="24"/>
          <w:rtl/>
          <w:lang w:val="de-DE"/>
        </w:rPr>
        <w:t xml:space="preserve">و جلب حمايت آنان </w:t>
      </w:r>
      <w:r>
        <w:rPr>
          <w:rFonts w:cs="B Yagut"/>
          <w:sz w:val="24"/>
          <w:szCs w:val="24"/>
          <w:rtl/>
          <w:lang w:val="de-DE"/>
        </w:rPr>
        <w:br/>
      </w:r>
      <w:r w:rsidRPr="00BC4D26">
        <w:rPr>
          <w:rFonts w:cs="B Yagut" w:hint="cs"/>
          <w:sz w:val="24"/>
          <w:szCs w:val="24"/>
          <w:rtl/>
          <w:lang w:val="de-DE"/>
        </w:rPr>
        <w:t xml:space="preserve">( </w:t>
      </w:r>
      <w:r>
        <w:rPr>
          <w:rFonts w:cs="B Yagut" w:hint="cs"/>
          <w:sz w:val="24"/>
          <w:szCs w:val="24"/>
          <w:rtl/>
          <w:lang w:val="de-DE"/>
        </w:rPr>
        <w:t xml:space="preserve">با توجه به اينكه </w:t>
      </w:r>
      <w:r w:rsidRPr="00BC4D26">
        <w:rPr>
          <w:rFonts w:cs="B Yagut" w:hint="cs"/>
          <w:sz w:val="24"/>
          <w:szCs w:val="24"/>
          <w:rtl/>
          <w:lang w:val="de-DE"/>
        </w:rPr>
        <w:t>هر زن ، مرد یا جوانی می تواند زندگی مادران و کودکان اطرافش را از طریق یادگیری روش های تغذیه با شیر مادر و تصمیم گیری برای حمایت از مادرانی که به طور معمول در خانواده، جامعه و محیط کار با آنها</w:t>
      </w:r>
      <w:r w:rsidR="00EE61A3">
        <w:rPr>
          <w:rFonts w:cs="B Yagut" w:hint="cs"/>
          <w:sz w:val="24"/>
          <w:szCs w:val="24"/>
          <w:rtl/>
          <w:lang w:val="de-DE"/>
        </w:rPr>
        <w:t xml:space="preserve"> روبرو می شوند، ارتقای</w:t>
      </w:r>
      <w:r w:rsidRPr="00BC4D26">
        <w:rPr>
          <w:rFonts w:cs="B Yagut" w:hint="cs"/>
          <w:sz w:val="24"/>
          <w:szCs w:val="24"/>
          <w:rtl/>
          <w:lang w:val="de-DE"/>
        </w:rPr>
        <w:t xml:space="preserve"> بخشد.)</w:t>
      </w:r>
    </w:p>
    <w:p w14:paraId="4615A6B7" w14:textId="77777777" w:rsidR="000957A6" w:rsidRPr="00BC4D2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 w:rsidRPr="00BC4D26">
        <w:rPr>
          <w:rFonts w:cs="B Yagut" w:hint="cs"/>
          <w:sz w:val="24"/>
          <w:szCs w:val="24"/>
          <w:rtl/>
          <w:lang w:val="de-DE"/>
        </w:rPr>
        <w:t>تماس تلفنی، ( يا اي ميل، پيامك) با مادران در صورت نیاز</w:t>
      </w:r>
      <w:r>
        <w:rPr>
          <w:rFonts w:cs="B Yagut" w:hint="cs"/>
          <w:sz w:val="24"/>
          <w:szCs w:val="24"/>
          <w:rtl/>
          <w:lang w:val="de-DE"/>
        </w:rPr>
        <w:t xml:space="preserve"> </w:t>
      </w:r>
      <w:r w:rsidRPr="00BC4D26">
        <w:rPr>
          <w:rFonts w:cs="B Yagut" w:hint="cs"/>
          <w:sz w:val="24"/>
          <w:szCs w:val="24"/>
          <w:rtl/>
          <w:lang w:val="de-DE"/>
        </w:rPr>
        <w:t xml:space="preserve">و جهت پيگيري </w:t>
      </w:r>
      <w:r>
        <w:rPr>
          <w:rFonts w:cs="B Yagut" w:hint="cs"/>
          <w:sz w:val="24"/>
          <w:szCs w:val="24"/>
          <w:rtl/>
          <w:lang w:val="de-DE"/>
        </w:rPr>
        <w:t xml:space="preserve"> توصيه ها و كمكهاي عملي ارائه شده به مادر در ملاقاتهاي </w:t>
      </w:r>
      <w:r w:rsidRPr="00BC4D26">
        <w:rPr>
          <w:rFonts w:cs="B Yagut" w:hint="cs"/>
          <w:sz w:val="24"/>
          <w:szCs w:val="24"/>
          <w:rtl/>
          <w:lang w:val="de-DE"/>
        </w:rPr>
        <w:t xml:space="preserve"> چهره به چهره </w:t>
      </w:r>
    </w:p>
    <w:p w14:paraId="47A98F39" w14:textId="77777777" w:rsidR="000957A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 w:rsidRPr="00C24FFA">
        <w:rPr>
          <w:rFonts w:cs="B Yagut" w:hint="cs"/>
          <w:sz w:val="24"/>
          <w:szCs w:val="24"/>
          <w:rtl/>
          <w:lang w:val="de-DE"/>
        </w:rPr>
        <w:t>شرکت در فعالیت های بهداشتی، نمایشگاه ها، و حضور در</w:t>
      </w:r>
      <w:r w:rsidRPr="00C24FFA">
        <w:rPr>
          <w:rFonts w:cs="B Yagut" w:hint="cs"/>
          <w:sz w:val="24"/>
          <w:szCs w:val="24"/>
          <w:rtl/>
        </w:rPr>
        <w:t xml:space="preserve"> مراسم ها و محل اجتماع مردم در  مساجد، مدارس یا مراکز بهداشتی درمانی</w:t>
      </w:r>
      <w:r w:rsidRPr="00C24FFA">
        <w:rPr>
          <w:rFonts w:cs="B Yagut" w:hint="cs"/>
          <w:sz w:val="24"/>
          <w:szCs w:val="24"/>
          <w:rtl/>
          <w:lang w:val="de-DE"/>
        </w:rPr>
        <w:t xml:space="preserve"> و پاسخگویی به س</w:t>
      </w:r>
      <w:r>
        <w:rPr>
          <w:rFonts w:cs="B Yagut" w:hint="cs"/>
          <w:sz w:val="24"/>
          <w:szCs w:val="24"/>
          <w:rtl/>
          <w:lang w:val="de-DE"/>
        </w:rPr>
        <w:t>ؤ</w:t>
      </w:r>
      <w:r w:rsidRPr="00C24FFA">
        <w:rPr>
          <w:rFonts w:cs="B Yagut" w:hint="cs"/>
          <w:sz w:val="24"/>
          <w:szCs w:val="24"/>
          <w:rtl/>
          <w:lang w:val="de-DE"/>
        </w:rPr>
        <w:t xml:space="preserve">الات و ارائه اطلاعات و صحبت کردن درباره موضوعات مرتبط با تغذیه با شیر مادر و جلب حمايت مردم از مادران شيرده </w:t>
      </w:r>
    </w:p>
    <w:p w14:paraId="4EE86841" w14:textId="77777777" w:rsidR="000957A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 w:rsidRPr="00AC58D6">
        <w:rPr>
          <w:rFonts w:cs="B Yagut" w:hint="cs"/>
          <w:sz w:val="24"/>
          <w:szCs w:val="24"/>
          <w:rtl/>
          <w:lang w:val="de-DE"/>
        </w:rPr>
        <w:t>ارائه آموزش هاي مربوط به تغذيه تكميلي كودكان از 6 ماهگي به بعد،</w:t>
      </w:r>
      <w:r>
        <w:rPr>
          <w:rFonts w:cs="B Yagut" w:hint="cs"/>
          <w:sz w:val="24"/>
          <w:szCs w:val="24"/>
          <w:rtl/>
          <w:lang w:val="de-DE"/>
        </w:rPr>
        <w:t xml:space="preserve"> </w:t>
      </w:r>
      <w:r w:rsidRPr="00AC58D6">
        <w:rPr>
          <w:rFonts w:cs="B Yagut" w:hint="cs"/>
          <w:sz w:val="24"/>
          <w:szCs w:val="24"/>
          <w:rtl/>
          <w:lang w:val="de-DE"/>
        </w:rPr>
        <w:t>تداوم شيرمادر تا 2 سال و نحوه از شيرگيري به مادران</w:t>
      </w:r>
    </w:p>
    <w:p w14:paraId="44F46AB1" w14:textId="77777777" w:rsidR="000957A6" w:rsidRPr="00AC58D6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>
        <w:rPr>
          <w:rFonts w:cs="B Yagut" w:hint="cs"/>
          <w:sz w:val="24"/>
          <w:szCs w:val="24"/>
          <w:rtl/>
          <w:lang w:val="de-DE"/>
        </w:rPr>
        <w:t xml:space="preserve">راهنمايي مادران محروم از شيردهي براي كسب آموزش هاي مربوط به تغذيه با شيرمصنوعي بطور انفرادي از كاركنان بهداشتي درماني </w:t>
      </w:r>
      <w:r w:rsidRPr="00AC58D6">
        <w:rPr>
          <w:rFonts w:cs="B Yagut" w:hint="cs"/>
          <w:sz w:val="24"/>
          <w:szCs w:val="24"/>
          <w:rtl/>
          <w:lang w:val="de-DE"/>
        </w:rPr>
        <w:t xml:space="preserve">  </w:t>
      </w:r>
    </w:p>
    <w:p w14:paraId="6FADE369" w14:textId="77777777" w:rsidR="000957A6" w:rsidRPr="00F51B84" w:rsidRDefault="000957A6" w:rsidP="000957A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 w:rsidRPr="00C24FFA">
        <w:rPr>
          <w:rFonts w:cs="B Yagut" w:hint="cs"/>
          <w:sz w:val="24"/>
          <w:szCs w:val="24"/>
          <w:rtl/>
          <w:lang w:val="de-DE"/>
        </w:rPr>
        <w:t>ارائه گزارش به ناظرین با یک روند منظم</w:t>
      </w:r>
    </w:p>
    <w:p w14:paraId="7CFA2E8C" w14:textId="77777777" w:rsidR="000957A6" w:rsidRDefault="000957A6" w:rsidP="000957A6">
      <w:pPr>
        <w:pStyle w:val="ListParagraph"/>
        <w:ind w:left="-46"/>
        <w:jc w:val="both"/>
        <w:rPr>
          <w:rFonts w:cs="B Titr"/>
          <w:sz w:val="24"/>
          <w:szCs w:val="24"/>
          <w:rtl/>
        </w:rPr>
      </w:pPr>
    </w:p>
    <w:p w14:paraId="24D8B75C" w14:textId="77777777" w:rsidR="000957A6" w:rsidRPr="00B73171" w:rsidRDefault="000957A6" w:rsidP="00217AF2">
      <w:pPr>
        <w:pStyle w:val="ListParagraph"/>
        <w:ind w:left="-46"/>
        <w:jc w:val="right"/>
        <w:rPr>
          <w:rFonts w:cs="B Titr"/>
          <w:sz w:val="24"/>
          <w:szCs w:val="24"/>
        </w:rPr>
      </w:pPr>
      <w:r w:rsidRPr="00B73171">
        <w:rPr>
          <w:rFonts w:cs="B Titr" w:hint="cs"/>
          <w:sz w:val="24"/>
          <w:szCs w:val="24"/>
          <w:rtl/>
        </w:rPr>
        <w:t xml:space="preserve">مادران در اولويت براي حمايت: </w:t>
      </w:r>
    </w:p>
    <w:p w14:paraId="28FEF9B3" w14:textId="77777777" w:rsidR="000957A6" w:rsidRPr="00B73171" w:rsidRDefault="000957A6" w:rsidP="000957A6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B73171">
        <w:rPr>
          <w:rFonts w:cs="B Yagut" w:hint="cs"/>
          <w:sz w:val="24"/>
          <w:szCs w:val="24"/>
          <w:rtl/>
        </w:rPr>
        <w:t xml:space="preserve">زنان با درآمد کم تا متوسط که ممکن است به حمایت حرفه ای و تخصصي </w:t>
      </w:r>
      <w:r>
        <w:rPr>
          <w:rFonts w:cs="B Yagut" w:hint="cs"/>
          <w:sz w:val="24"/>
          <w:szCs w:val="24"/>
          <w:rtl/>
        </w:rPr>
        <w:t>دسترسی نداشته باشند</w:t>
      </w:r>
    </w:p>
    <w:p w14:paraId="58BE011F" w14:textId="77777777" w:rsidR="000957A6" w:rsidRPr="00B73171" w:rsidRDefault="000957A6" w:rsidP="000957A6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B73171">
        <w:rPr>
          <w:rFonts w:cs="B Yagut" w:hint="cs"/>
          <w:sz w:val="24"/>
          <w:szCs w:val="24"/>
          <w:rtl/>
        </w:rPr>
        <w:t xml:space="preserve">زنانی که تصمیم به شیردهی ندارند </w:t>
      </w:r>
    </w:p>
    <w:p w14:paraId="0C3DEBD7" w14:textId="77777777" w:rsidR="000957A6" w:rsidRPr="00B73171" w:rsidRDefault="000957A6" w:rsidP="000957A6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B73171">
        <w:rPr>
          <w:rFonts w:cs="B Yagut" w:hint="cs"/>
          <w:sz w:val="24"/>
          <w:szCs w:val="24"/>
          <w:rtl/>
        </w:rPr>
        <w:t>زنانی که تمایل به شیرده</w:t>
      </w:r>
      <w:r>
        <w:rPr>
          <w:rFonts w:cs="B Yagut" w:hint="cs"/>
          <w:sz w:val="24"/>
          <w:szCs w:val="24"/>
          <w:rtl/>
        </w:rPr>
        <w:t>ی دارند اما نیازمند حمایت هستند</w:t>
      </w:r>
    </w:p>
    <w:p w14:paraId="3E8D47F6" w14:textId="77777777" w:rsidR="000957A6" w:rsidRPr="00B73171" w:rsidRDefault="000957A6" w:rsidP="000957A6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B73171">
        <w:rPr>
          <w:rFonts w:cs="B Yagut" w:hint="cs"/>
          <w:sz w:val="24"/>
          <w:szCs w:val="24"/>
          <w:rtl/>
        </w:rPr>
        <w:lastRenderedPageBreak/>
        <w:t>زناني كه اولين فرزندشان را بدنيا مي آورند</w:t>
      </w:r>
    </w:p>
    <w:p w14:paraId="4D0E6C54" w14:textId="77777777" w:rsidR="000957A6" w:rsidRPr="00B73171" w:rsidRDefault="000957A6" w:rsidP="000957A6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B73171">
        <w:rPr>
          <w:rFonts w:cs="B Yagut" w:hint="cs"/>
          <w:sz w:val="24"/>
          <w:szCs w:val="24"/>
          <w:rtl/>
        </w:rPr>
        <w:t>زنان</w:t>
      </w:r>
      <w:r>
        <w:rPr>
          <w:rFonts w:cs="B Yagut" w:hint="cs"/>
          <w:sz w:val="24"/>
          <w:szCs w:val="24"/>
          <w:rtl/>
        </w:rPr>
        <w:t xml:space="preserve">ي كه </w:t>
      </w:r>
      <w:r w:rsidRPr="00B73171">
        <w:rPr>
          <w:rFonts w:cs="B Yagut" w:hint="cs"/>
          <w:sz w:val="24"/>
          <w:szCs w:val="24"/>
          <w:rtl/>
        </w:rPr>
        <w:t>جوان و تنها(بدون حامي در منزل)</w:t>
      </w:r>
      <w:r>
        <w:rPr>
          <w:rFonts w:cs="B Yagut" w:hint="cs"/>
          <w:sz w:val="24"/>
          <w:szCs w:val="24"/>
          <w:rtl/>
        </w:rPr>
        <w:t xml:space="preserve"> و يا مسن هستند</w:t>
      </w:r>
    </w:p>
    <w:p w14:paraId="3D5EA2B0" w14:textId="77777777" w:rsidR="000957A6" w:rsidRPr="00B73171" w:rsidRDefault="000957A6" w:rsidP="000957A6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Yagut"/>
          <w:sz w:val="24"/>
          <w:szCs w:val="24"/>
        </w:rPr>
      </w:pPr>
      <w:r w:rsidRPr="00B73171">
        <w:rPr>
          <w:rFonts w:cs="B Yagut" w:hint="cs"/>
          <w:sz w:val="24"/>
          <w:szCs w:val="24"/>
          <w:rtl/>
        </w:rPr>
        <w:t>زناني كه دو قلو و بيشتر  باردارند</w:t>
      </w:r>
    </w:p>
    <w:p w14:paraId="72942169" w14:textId="77777777" w:rsidR="000957A6" w:rsidRDefault="000957A6" w:rsidP="000957A6">
      <w:pPr>
        <w:pStyle w:val="ListParagraph"/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</w:rPr>
      </w:pPr>
      <w:r w:rsidRPr="00EB7EE4">
        <w:rPr>
          <w:rFonts w:cs="B Yagut" w:hint="cs"/>
          <w:sz w:val="24"/>
          <w:szCs w:val="24"/>
          <w:rtl/>
        </w:rPr>
        <w:t xml:space="preserve">زناني كه سابقه ناموفق شيردهي دارند </w:t>
      </w:r>
    </w:p>
    <w:p w14:paraId="37D2B36E" w14:textId="77777777" w:rsidR="000957A6" w:rsidRDefault="000957A6" w:rsidP="000957A6">
      <w:pPr>
        <w:pStyle w:val="ListParagraph"/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مادر شاغل كه </w:t>
      </w:r>
      <w:r w:rsidRPr="00EB7EE4">
        <w:rPr>
          <w:rFonts w:cs="B Yagut" w:hint="cs"/>
          <w:sz w:val="24"/>
          <w:szCs w:val="24"/>
          <w:rtl/>
        </w:rPr>
        <w:t>ساعاتي را در روز از فرزندش دورخواهدبود.</w:t>
      </w:r>
    </w:p>
    <w:p w14:paraId="293A4739" w14:textId="77777777" w:rsidR="000957A6" w:rsidRPr="00EB7EE4" w:rsidRDefault="000957A6" w:rsidP="000957A6">
      <w:pPr>
        <w:pStyle w:val="ListParagraph"/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</w:rPr>
      </w:pPr>
      <w:r w:rsidRPr="00EB7EE4">
        <w:rPr>
          <w:rFonts w:cs="B Yagut" w:hint="cs"/>
          <w:sz w:val="24"/>
          <w:szCs w:val="24"/>
          <w:rtl/>
        </w:rPr>
        <w:t xml:space="preserve"> مادري كه مشکل خانوادگی دارد بايد </w:t>
      </w:r>
      <w:r>
        <w:rPr>
          <w:rFonts w:cs="B Yagut" w:hint="cs"/>
          <w:sz w:val="24"/>
          <w:szCs w:val="24"/>
          <w:rtl/>
        </w:rPr>
        <w:t xml:space="preserve">حمايت </w:t>
      </w:r>
      <w:r w:rsidRPr="00EB7EE4">
        <w:rPr>
          <w:rFonts w:cs="B Yagut" w:hint="cs"/>
          <w:sz w:val="24"/>
          <w:szCs w:val="24"/>
          <w:rtl/>
        </w:rPr>
        <w:t xml:space="preserve">اعضاء خانواده از مادر </w:t>
      </w:r>
      <w:r>
        <w:rPr>
          <w:rFonts w:cs="B Yagut" w:hint="cs"/>
          <w:sz w:val="24"/>
          <w:szCs w:val="24"/>
          <w:rtl/>
        </w:rPr>
        <w:t xml:space="preserve">را </w:t>
      </w:r>
      <w:r w:rsidRPr="00EB7EE4">
        <w:rPr>
          <w:rFonts w:cs="B Yagut" w:hint="cs"/>
          <w:sz w:val="24"/>
          <w:szCs w:val="24"/>
          <w:rtl/>
        </w:rPr>
        <w:t xml:space="preserve">جلب كرد </w:t>
      </w:r>
    </w:p>
    <w:p w14:paraId="3BCB1B64" w14:textId="77777777" w:rsidR="000957A6" w:rsidRPr="00EB7EE4" w:rsidRDefault="000957A6" w:rsidP="000957A6">
      <w:pPr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  <w:rtl/>
        </w:rPr>
      </w:pPr>
      <w:r w:rsidRPr="00EB7EE4">
        <w:rPr>
          <w:rFonts w:cs="B Yagut" w:hint="cs"/>
          <w:sz w:val="24"/>
          <w:szCs w:val="24"/>
          <w:rtl/>
        </w:rPr>
        <w:t>مادر</w:t>
      </w:r>
      <w:r>
        <w:rPr>
          <w:rFonts w:cs="B Yagut" w:hint="cs"/>
          <w:sz w:val="24"/>
          <w:szCs w:val="24"/>
          <w:rtl/>
        </w:rPr>
        <w:t xml:space="preserve">ي كه </w:t>
      </w:r>
      <w:r w:rsidRPr="00EB7EE4">
        <w:rPr>
          <w:rFonts w:cs="B Yagut" w:hint="cs"/>
          <w:sz w:val="24"/>
          <w:szCs w:val="24"/>
          <w:rtl/>
        </w:rPr>
        <w:t xml:space="preserve"> افسرده </w:t>
      </w:r>
      <w:r>
        <w:rPr>
          <w:rFonts w:cs="B Yagut" w:hint="cs"/>
          <w:sz w:val="24"/>
          <w:szCs w:val="24"/>
          <w:rtl/>
        </w:rPr>
        <w:t xml:space="preserve"> و يا بيماري خاصي دارد  </w:t>
      </w:r>
    </w:p>
    <w:p w14:paraId="79E6A251" w14:textId="77777777" w:rsidR="000957A6" w:rsidRPr="00EB7EE4" w:rsidRDefault="000957A6" w:rsidP="000957A6">
      <w:pPr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مادري كه شيرخواري را به فرزند خواندگي گرفته است </w:t>
      </w:r>
    </w:p>
    <w:p w14:paraId="1FEDF936" w14:textId="77777777" w:rsidR="000957A6" w:rsidRDefault="000957A6" w:rsidP="000957A6">
      <w:pPr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</w:rPr>
      </w:pPr>
      <w:r w:rsidRPr="00EB7EE4">
        <w:rPr>
          <w:rFonts w:cs="B Yagut" w:hint="cs"/>
          <w:sz w:val="24"/>
          <w:szCs w:val="24"/>
          <w:rtl/>
        </w:rPr>
        <w:t xml:space="preserve">مادري كه مشكلات پستاني دارد( نوك پستان صاف يا فرورفته، سابقه جراحي...) </w:t>
      </w:r>
    </w:p>
    <w:p w14:paraId="077E42CB" w14:textId="77777777" w:rsidR="000957A6" w:rsidRPr="00EB7EE4" w:rsidRDefault="000957A6" w:rsidP="000957A6">
      <w:pPr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مادري كه </w:t>
      </w:r>
      <w:r w:rsidRPr="00EB7EE4">
        <w:rPr>
          <w:rFonts w:cs="B Yagut" w:hint="cs"/>
          <w:sz w:val="24"/>
          <w:szCs w:val="24"/>
          <w:rtl/>
        </w:rPr>
        <w:t>فرزندش بعداز زایمان نيازمند</w:t>
      </w:r>
      <w:r>
        <w:rPr>
          <w:rFonts w:cs="B Yagut" w:hint="cs"/>
          <w:sz w:val="24"/>
          <w:szCs w:val="24"/>
          <w:rtl/>
        </w:rPr>
        <w:t xml:space="preserve"> </w:t>
      </w:r>
      <w:r w:rsidRPr="00EB7EE4">
        <w:rPr>
          <w:rFonts w:cs="B Yagut" w:hint="cs"/>
          <w:sz w:val="24"/>
          <w:szCs w:val="24"/>
          <w:rtl/>
        </w:rPr>
        <w:t xml:space="preserve">مراقبت ویژه </w:t>
      </w:r>
      <w:r>
        <w:rPr>
          <w:rFonts w:cs="B Yagut" w:hint="cs"/>
          <w:sz w:val="24"/>
          <w:szCs w:val="24"/>
          <w:rtl/>
        </w:rPr>
        <w:t xml:space="preserve">است </w:t>
      </w:r>
    </w:p>
    <w:p w14:paraId="11D525BD" w14:textId="77777777" w:rsidR="000957A6" w:rsidRDefault="000957A6" w:rsidP="000957A6">
      <w:pPr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</w:rPr>
      </w:pPr>
      <w:r w:rsidRPr="00EB7EE4">
        <w:rPr>
          <w:rFonts w:cs="B Yagut" w:hint="cs"/>
          <w:sz w:val="24"/>
          <w:szCs w:val="24"/>
          <w:rtl/>
        </w:rPr>
        <w:t xml:space="preserve">مادري كه دچارعوارض حوالي زايمان مثل خونريزي، فشارخون و عفونت </w:t>
      </w:r>
      <w:r>
        <w:rPr>
          <w:rFonts w:cs="B Yagut" w:hint="cs"/>
          <w:sz w:val="24"/>
          <w:szCs w:val="24"/>
          <w:rtl/>
        </w:rPr>
        <w:t>شده</w:t>
      </w:r>
    </w:p>
    <w:p w14:paraId="39157BC8" w14:textId="77777777" w:rsidR="000957A6" w:rsidRPr="00EB7EE4" w:rsidRDefault="000957A6" w:rsidP="000957A6">
      <w:pPr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  <w:rtl/>
        </w:rPr>
      </w:pPr>
      <w:r w:rsidRPr="00EB7EE4">
        <w:rPr>
          <w:rFonts w:cs="B Yagut" w:hint="cs"/>
          <w:sz w:val="24"/>
          <w:szCs w:val="24"/>
          <w:rtl/>
        </w:rPr>
        <w:t>مادر</w:t>
      </w:r>
      <w:r>
        <w:rPr>
          <w:rFonts w:cs="B Yagut" w:hint="cs"/>
          <w:sz w:val="24"/>
          <w:szCs w:val="24"/>
          <w:rtl/>
        </w:rPr>
        <w:t xml:space="preserve">ي كه </w:t>
      </w:r>
      <w:r w:rsidRPr="00EB7EE4">
        <w:rPr>
          <w:rFonts w:cs="B Yagut"/>
          <w:sz w:val="24"/>
          <w:szCs w:val="24"/>
        </w:rPr>
        <w:t>HIV</w:t>
      </w:r>
      <w:r w:rsidRPr="00EB7EE4">
        <w:rPr>
          <w:rFonts w:cs="B Yagut" w:hint="cs"/>
          <w:sz w:val="24"/>
          <w:szCs w:val="24"/>
          <w:rtl/>
        </w:rPr>
        <w:t xml:space="preserve"> يا</w:t>
      </w:r>
      <w:r w:rsidRPr="00EB7EE4">
        <w:rPr>
          <w:rFonts w:cs="B Yagut"/>
          <w:sz w:val="24"/>
          <w:szCs w:val="24"/>
        </w:rPr>
        <w:t>HTLV1</w:t>
      </w:r>
      <w:r w:rsidRPr="00EB7EE4">
        <w:rPr>
          <w:rFonts w:cs="B Yagut" w:hint="cs"/>
          <w:sz w:val="24"/>
          <w:szCs w:val="24"/>
          <w:rtl/>
        </w:rPr>
        <w:t xml:space="preserve"> مثبت است</w:t>
      </w:r>
    </w:p>
    <w:p w14:paraId="083A835F" w14:textId="77777777" w:rsidR="000957A6" w:rsidRPr="00EB7EE4" w:rsidRDefault="000957A6" w:rsidP="000957A6">
      <w:pPr>
        <w:numPr>
          <w:ilvl w:val="0"/>
          <w:numId w:val="9"/>
        </w:numPr>
        <w:bidi/>
        <w:spacing w:after="0" w:line="240" w:lineRule="auto"/>
        <w:ind w:right="-113"/>
        <w:jc w:val="both"/>
        <w:rPr>
          <w:rFonts w:cs="B Yagut"/>
          <w:sz w:val="24"/>
          <w:szCs w:val="24"/>
          <w:rtl/>
        </w:rPr>
      </w:pPr>
      <w:r w:rsidRPr="00EB7EE4">
        <w:rPr>
          <w:rFonts w:cs="B Yagut" w:hint="cs"/>
          <w:sz w:val="24"/>
          <w:szCs w:val="24"/>
          <w:rtl/>
        </w:rPr>
        <w:t xml:space="preserve">مادر بارداري كه شير هم مي دهد </w:t>
      </w:r>
    </w:p>
    <w:p w14:paraId="47CE9393" w14:textId="71D0CD4A" w:rsidR="000957A6" w:rsidRPr="00EB7EE4" w:rsidRDefault="000957A6" w:rsidP="000957A6">
      <w:pPr>
        <w:numPr>
          <w:ilvl w:val="0"/>
          <w:numId w:val="9"/>
        </w:numPr>
        <w:bidi/>
        <w:spacing w:after="0" w:line="240" w:lineRule="auto"/>
        <w:jc w:val="both"/>
        <w:rPr>
          <w:sz w:val="24"/>
          <w:szCs w:val="24"/>
        </w:rPr>
      </w:pPr>
      <w:r w:rsidRPr="00EB7EE4">
        <w:rPr>
          <w:rFonts w:cs="B Yagut" w:hint="cs"/>
          <w:sz w:val="24"/>
          <w:szCs w:val="24"/>
          <w:rtl/>
        </w:rPr>
        <w:t>مادري كه فكر مي كند شيردهي وضعيت ظاهر او را تغيير مي دهد يا مزاحم كار او خواهد</w:t>
      </w:r>
      <w:r w:rsidR="00B36239">
        <w:rPr>
          <w:rFonts w:cs="B Yagut" w:hint="cs"/>
          <w:sz w:val="24"/>
          <w:szCs w:val="24"/>
          <w:rtl/>
        </w:rPr>
        <w:t xml:space="preserve"> </w:t>
      </w:r>
      <w:r w:rsidRPr="00EB7EE4">
        <w:rPr>
          <w:rFonts w:cs="B Yagut" w:hint="cs"/>
          <w:sz w:val="24"/>
          <w:szCs w:val="24"/>
          <w:rtl/>
        </w:rPr>
        <w:t xml:space="preserve">بود يا اطرافيانش او را به تغذيه مصنوعي تشويق مي كنند </w:t>
      </w:r>
    </w:p>
    <w:p w14:paraId="5B0053DB" w14:textId="77777777" w:rsidR="000957A6" w:rsidRPr="00EB7EE4" w:rsidRDefault="000957A6" w:rsidP="000957A6">
      <w:pPr>
        <w:jc w:val="both"/>
        <w:rPr>
          <w:sz w:val="24"/>
          <w:szCs w:val="24"/>
        </w:rPr>
      </w:pPr>
    </w:p>
    <w:p w14:paraId="369DD027" w14:textId="77777777" w:rsidR="000957A6" w:rsidRDefault="000957A6" w:rsidP="00217AF2">
      <w:pPr>
        <w:pStyle w:val="ListParagraph"/>
        <w:ind w:left="788"/>
        <w:jc w:val="right"/>
        <w:rPr>
          <w:rFonts w:cs="B Yagut"/>
          <w:b/>
          <w:bCs/>
          <w:sz w:val="24"/>
          <w:szCs w:val="24"/>
          <w:rtl/>
          <w:lang w:val="de-DE"/>
        </w:rPr>
      </w:pPr>
      <w:r w:rsidRPr="000F40BF">
        <w:rPr>
          <w:rFonts w:cs="B Yagut" w:hint="cs"/>
          <w:b/>
          <w:bCs/>
          <w:sz w:val="24"/>
          <w:szCs w:val="24"/>
          <w:rtl/>
          <w:lang w:val="de-DE"/>
        </w:rPr>
        <w:t>روش اجرا:</w:t>
      </w:r>
    </w:p>
    <w:p w14:paraId="5F47289B" w14:textId="77777777" w:rsidR="000957A6" w:rsidRDefault="000957A6" w:rsidP="000957A6">
      <w:pPr>
        <w:pStyle w:val="ListParagraph"/>
        <w:ind w:left="788"/>
        <w:jc w:val="lowKashida"/>
        <w:rPr>
          <w:rFonts w:cs="B Yagut"/>
          <w:sz w:val="24"/>
          <w:szCs w:val="24"/>
          <w:rtl/>
          <w:lang w:val="de-DE"/>
        </w:rPr>
      </w:pPr>
    </w:p>
    <w:p w14:paraId="47EDA43D" w14:textId="77777777" w:rsidR="000957A6" w:rsidRDefault="000957A6" w:rsidP="0038580E">
      <w:pPr>
        <w:pStyle w:val="ListParagraph"/>
        <w:numPr>
          <w:ilvl w:val="0"/>
          <w:numId w:val="11"/>
        </w:numPr>
        <w:bidi/>
        <w:spacing w:after="200" w:line="276" w:lineRule="auto"/>
        <w:jc w:val="lowKashida"/>
        <w:rPr>
          <w:rFonts w:cs="B Yagut"/>
          <w:sz w:val="24"/>
          <w:szCs w:val="24"/>
          <w:lang w:val="de-DE"/>
        </w:rPr>
      </w:pPr>
      <w:r w:rsidRPr="00C321F4">
        <w:rPr>
          <w:rFonts w:cs="B Yagut" w:hint="cs"/>
          <w:sz w:val="24"/>
          <w:szCs w:val="24"/>
          <w:rtl/>
          <w:lang w:val="de-DE"/>
        </w:rPr>
        <w:t xml:space="preserve">متن آموزشي </w:t>
      </w:r>
      <w:r>
        <w:rPr>
          <w:rFonts w:cs="B Yagut" w:hint="cs"/>
          <w:sz w:val="24"/>
          <w:szCs w:val="24"/>
          <w:rtl/>
          <w:lang w:val="de-DE"/>
        </w:rPr>
        <w:t>تغذي</w:t>
      </w:r>
      <w:r w:rsidR="004131F4">
        <w:rPr>
          <w:rFonts w:cs="B Yagut" w:hint="cs"/>
          <w:sz w:val="24"/>
          <w:szCs w:val="24"/>
          <w:rtl/>
          <w:lang w:val="de-DE"/>
        </w:rPr>
        <w:t>ه با شيرمادر موجود براي داوطلبان</w:t>
      </w:r>
      <w:r>
        <w:rPr>
          <w:rFonts w:cs="B Yagut" w:hint="cs"/>
          <w:sz w:val="24"/>
          <w:szCs w:val="24"/>
          <w:rtl/>
          <w:lang w:val="de-DE"/>
        </w:rPr>
        <w:t xml:space="preserve"> سلامت كه توسط اداره سلامت كودكان در سال 76 تدوين و در سال 87 بازنگري شده، مجددا مورد بازنگري قرار </w:t>
      </w:r>
      <w:r w:rsidR="0038580E">
        <w:rPr>
          <w:rFonts w:cs="B Yagut" w:hint="cs"/>
          <w:sz w:val="24"/>
          <w:szCs w:val="24"/>
          <w:rtl/>
          <w:lang w:val="de-DE"/>
        </w:rPr>
        <w:t xml:space="preserve">گرفت </w:t>
      </w:r>
      <w:r>
        <w:rPr>
          <w:rFonts w:cs="B Yagut" w:hint="cs"/>
          <w:sz w:val="24"/>
          <w:szCs w:val="24"/>
          <w:rtl/>
          <w:lang w:val="de-DE"/>
        </w:rPr>
        <w:t xml:space="preserve">و مفاد آموزشي لازم گنجانده شد و به تعداد لازم چاپ و در دسترس قرار مي گيرد. </w:t>
      </w:r>
    </w:p>
    <w:p w14:paraId="02C2A183" w14:textId="7D75411B" w:rsidR="000957A6" w:rsidRPr="0038580E" w:rsidRDefault="007921C4" w:rsidP="00E812A4">
      <w:pPr>
        <w:bidi/>
        <w:spacing w:after="200" w:line="276" w:lineRule="auto"/>
        <w:ind w:left="709"/>
        <w:jc w:val="lowKashida"/>
        <w:rPr>
          <w:rFonts w:cs="B Yagut"/>
          <w:sz w:val="24"/>
          <w:szCs w:val="24"/>
          <w:lang w:val="de-DE"/>
        </w:rPr>
      </w:pPr>
      <w:r>
        <w:rPr>
          <w:rFonts w:cs="B Yagut" w:hint="cs"/>
          <w:sz w:val="24"/>
          <w:szCs w:val="24"/>
          <w:rtl/>
          <w:lang w:val="de-DE"/>
        </w:rPr>
        <w:t>2-</w:t>
      </w:r>
      <w:r w:rsidR="0079107B" w:rsidRPr="007921C4">
        <w:rPr>
          <w:rFonts w:cs="B Yagut" w:hint="cs"/>
          <w:sz w:val="24"/>
          <w:szCs w:val="24"/>
          <w:rtl/>
          <w:lang w:val="de-DE"/>
        </w:rPr>
        <w:t xml:space="preserve">در نظر است </w:t>
      </w:r>
      <w:proofErr w:type="spellStart"/>
      <w:r w:rsidR="0079107B" w:rsidRPr="007921C4">
        <w:rPr>
          <w:rFonts w:cs="B Yagut" w:hint="cs"/>
          <w:sz w:val="24"/>
          <w:szCs w:val="24"/>
          <w:rtl/>
          <w:lang w:val="de-DE" w:bidi="fa-IR"/>
        </w:rPr>
        <w:t>كارشناسان</w:t>
      </w:r>
      <w:proofErr w:type="spellEnd"/>
      <w:r w:rsidR="0079107B" w:rsidRPr="007921C4">
        <w:rPr>
          <w:rFonts w:cs="B Yagut" w:hint="cs"/>
          <w:sz w:val="24"/>
          <w:szCs w:val="24"/>
          <w:rtl/>
          <w:lang w:val="de-DE" w:bidi="fa-IR"/>
        </w:rPr>
        <w:t xml:space="preserve"> </w:t>
      </w:r>
      <w:r w:rsidR="0038580E">
        <w:rPr>
          <w:rFonts w:cs="B Yagut" w:hint="cs"/>
          <w:sz w:val="24"/>
          <w:szCs w:val="24"/>
          <w:rtl/>
          <w:lang w:val="de-DE" w:bidi="fa-IR"/>
        </w:rPr>
        <w:t xml:space="preserve">مسئول </w:t>
      </w:r>
      <w:proofErr w:type="spellStart"/>
      <w:r w:rsidR="0079107B" w:rsidRPr="007921C4">
        <w:rPr>
          <w:rFonts w:cs="B Yagut" w:hint="cs"/>
          <w:sz w:val="24"/>
          <w:szCs w:val="24"/>
          <w:rtl/>
          <w:lang w:val="de-DE" w:bidi="fa-IR"/>
        </w:rPr>
        <w:t>مشاركتهاي</w:t>
      </w:r>
      <w:proofErr w:type="spellEnd"/>
      <w:r w:rsidR="0079107B" w:rsidRPr="007921C4">
        <w:rPr>
          <w:rFonts w:cs="B Yagut" w:hint="cs"/>
          <w:sz w:val="24"/>
          <w:szCs w:val="24"/>
          <w:rtl/>
          <w:lang w:val="de-DE" w:bidi="fa-IR"/>
        </w:rPr>
        <w:t xml:space="preserve"> </w:t>
      </w:r>
      <w:proofErr w:type="spellStart"/>
      <w:r w:rsidR="0079107B" w:rsidRPr="007921C4">
        <w:rPr>
          <w:rFonts w:cs="B Yagut" w:hint="cs"/>
          <w:sz w:val="24"/>
          <w:szCs w:val="24"/>
          <w:rtl/>
          <w:lang w:val="de-DE" w:bidi="fa-IR"/>
        </w:rPr>
        <w:t>مردمي</w:t>
      </w:r>
      <w:proofErr w:type="spellEnd"/>
      <w:r w:rsidR="0038580E">
        <w:rPr>
          <w:rFonts w:cs="B Yagut" w:hint="cs"/>
          <w:sz w:val="24"/>
          <w:szCs w:val="24"/>
          <w:rtl/>
          <w:lang w:val="de-DE" w:bidi="fa-IR"/>
        </w:rPr>
        <w:t xml:space="preserve"> دانشگاهها </w:t>
      </w:r>
      <w:r w:rsidR="0079107B" w:rsidRPr="007921C4">
        <w:rPr>
          <w:rFonts w:cs="B Yagut" w:hint="cs"/>
          <w:sz w:val="24"/>
          <w:szCs w:val="24"/>
          <w:rtl/>
          <w:lang w:val="de-DE" w:bidi="fa-IR"/>
        </w:rPr>
        <w:t xml:space="preserve">، </w:t>
      </w:r>
      <w:r w:rsidR="0079107B" w:rsidRPr="007921C4">
        <w:rPr>
          <w:rFonts w:cs="B Yagut" w:hint="cs"/>
          <w:sz w:val="24"/>
          <w:szCs w:val="24"/>
          <w:rtl/>
          <w:lang w:val="de-DE"/>
        </w:rPr>
        <w:t xml:space="preserve">كارشناسان شيرمادر دانشگاهها،  </w:t>
      </w:r>
      <w:proofErr w:type="spellStart"/>
      <w:r w:rsidR="00A41058" w:rsidRPr="007921C4">
        <w:rPr>
          <w:rFonts w:cs="B Yagut" w:hint="cs"/>
          <w:sz w:val="24"/>
          <w:szCs w:val="24"/>
          <w:rtl/>
          <w:lang w:val="de-DE" w:bidi="fa-IR"/>
        </w:rPr>
        <w:t>كارشناسان</w:t>
      </w:r>
      <w:proofErr w:type="spellEnd"/>
      <w:r w:rsidR="00A41058" w:rsidRPr="007921C4">
        <w:rPr>
          <w:rFonts w:cs="B Yagut" w:hint="cs"/>
          <w:sz w:val="24"/>
          <w:szCs w:val="24"/>
          <w:rtl/>
          <w:lang w:val="de-DE" w:bidi="fa-IR"/>
        </w:rPr>
        <w:t xml:space="preserve"> </w:t>
      </w:r>
      <w:r w:rsidR="00A41058">
        <w:rPr>
          <w:rFonts w:cs="B Yagut" w:hint="cs"/>
          <w:sz w:val="24"/>
          <w:szCs w:val="24"/>
          <w:rtl/>
          <w:lang w:val="de-DE" w:bidi="fa-IR"/>
        </w:rPr>
        <w:t xml:space="preserve">مسئول </w:t>
      </w:r>
      <w:proofErr w:type="spellStart"/>
      <w:r w:rsidR="00A41058" w:rsidRPr="007921C4">
        <w:rPr>
          <w:rFonts w:cs="B Yagut" w:hint="cs"/>
          <w:sz w:val="24"/>
          <w:szCs w:val="24"/>
          <w:rtl/>
          <w:lang w:val="de-DE" w:bidi="fa-IR"/>
        </w:rPr>
        <w:t>مشاركتهاي</w:t>
      </w:r>
      <w:proofErr w:type="spellEnd"/>
      <w:r w:rsidR="00A41058" w:rsidRPr="007921C4">
        <w:rPr>
          <w:rFonts w:cs="B Yagut" w:hint="cs"/>
          <w:sz w:val="24"/>
          <w:szCs w:val="24"/>
          <w:rtl/>
          <w:lang w:val="de-DE" w:bidi="fa-IR"/>
        </w:rPr>
        <w:t xml:space="preserve"> </w:t>
      </w:r>
      <w:proofErr w:type="spellStart"/>
      <w:r w:rsidR="00A41058" w:rsidRPr="007921C4">
        <w:rPr>
          <w:rFonts w:cs="B Yagut" w:hint="cs"/>
          <w:sz w:val="24"/>
          <w:szCs w:val="24"/>
          <w:rtl/>
          <w:lang w:val="de-DE" w:bidi="fa-IR"/>
        </w:rPr>
        <w:t>مردمي</w:t>
      </w:r>
      <w:proofErr w:type="spellEnd"/>
      <w:r w:rsidR="00A41058">
        <w:rPr>
          <w:rFonts w:cs="B Yagut" w:hint="cs"/>
          <w:sz w:val="24"/>
          <w:szCs w:val="24"/>
          <w:rtl/>
          <w:lang w:val="de-DE" w:bidi="fa-IR"/>
        </w:rPr>
        <w:t xml:space="preserve"> سطح شهرستانها </w:t>
      </w:r>
      <w:r w:rsidR="00A41058" w:rsidRPr="007921C4">
        <w:rPr>
          <w:rFonts w:cs="B Yagut" w:hint="cs"/>
          <w:sz w:val="24"/>
          <w:szCs w:val="24"/>
          <w:rtl/>
          <w:lang w:val="de-DE" w:bidi="fa-IR"/>
        </w:rPr>
        <w:t xml:space="preserve">، </w:t>
      </w:r>
      <w:r w:rsidR="00E812A4" w:rsidRPr="007921C4">
        <w:rPr>
          <w:rFonts w:cs="B Yagut" w:hint="cs"/>
          <w:sz w:val="24"/>
          <w:szCs w:val="24"/>
          <w:rtl/>
          <w:lang w:val="de-DE"/>
        </w:rPr>
        <w:t xml:space="preserve">كارشناسان شيرمادر </w:t>
      </w:r>
      <w:r w:rsidR="00E812A4">
        <w:rPr>
          <w:rFonts w:cs="B Yagut" w:hint="cs"/>
          <w:sz w:val="24"/>
          <w:szCs w:val="24"/>
          <w:rtl/>
          <w:lang w:val="de-DE"/>
        </w:rPr>
        <w:t xml:space="preserve">شهرستان ها، </w:t>
      </w:r>
      <w:r w:rsidR="0079107B" w:rsidRPr="007921C4">
        <w:rPr>
          <w:rFonts w:cs="B Yagut" w:hint="cs"/>
          <w:sz w:val="24"/>
          <w:szCs w:val="24"/>
          <w:rtl/>
          <w:lang w:val="de-DE"/>
        </w:rPr>
        <w:t xml:space="preserve">مربيان داوطلبان سلامت و داوطلبان سلامت بصورت آبشاري آموزش ببينند. </w:t>
      </w:r>
      <w:r w:rsidR="00A41058">
        <w:rPr>
          <w:rFonts w:cs="B Yagut" w:hint="cs"/>
          <w:sz w:val="24"/>
          <w:szCs w:val="24"/>
          <w:rtl/>
          <w:lang w:val="de-DE"/>
        </w:rPr>
        <w:t xml:space="preserve">( لازم به ذکر است که مربیان داوطلبان سلامت ؛ همان مراقبین سلامت مراکز و پایگاهها هستند که وظیفه مربی داوطلبان سلامت محلات را هم  بعهده دارند). </w:t>
      </w:r>
    </w:p>
    <w:p w14:paraId="7FBAE0E6" w14:textId="1CED7C18" w:rsidR="000957A6" w:rsidRPr="0038580E" w:rsidRDefault="007921C4" w:rsidP="008065F8">
      <w:pPr>
        <w:bidi/>
        <w:spacing w:after="200" w:line="276" w:lineRule="auto"/>
        <w:ind w:left="709"/>
        <w:jc w:val="lowKashida"/>
        <w:rPr>
          <w:rFonts w:cs="B Yagut"/>
          <w:sz w:val="24"/>
          <w:szCs w:val="24"/>
          <w:lang w:val="de-DE"/>
        </w:rPr>
      </w:pPr>
      <w:r w:rsidRPr="0038580E">
        <w:rPr>
          <w:rFonts w:cs="B Yagut" w:hint="cs"/>
          <w:sz w:val="24"/>
          <w:szCs w:val="24"/>
          <w:rtl/>
          <w:lang w:val="de-DE"/>
        </w:rPr>
        <w:t>3-</w:t>
      </w:r>
      <w:r w:rsidR="00A41058" w:rsidRPr="00A41058">
        <w:rPr>
          <w:rFonts w:cs="B Yagut" w:hint="cs"/>
          <w:sz w:val="24"/>
          <w:szCs w:val="24"/>
          <w:rtl/>
          <w:lang w:val="de-DE" w:bidi="fa-IR"/>
        </w:rPr>
        <w:t xml:space="preserve"> </w:t>
      </w:r>
      <w:proofErr w:type="spellStart"/>
      <w:r w:rsidR="00A41058" w:rsidRPr="007921C4">
        <w:rPr>
          <w:rFonts w:cs="B Yagut" w:hint="cs"/>
          <w:sz w:val="24"/>
          <w:szCs w:val="24"/>
          <w:rtl/>
          <w:lang w:val="de-DE" w:bidi="fa-IR"/>
        </w:rPr>
        <w:t>كارشناسان</w:t>
      </w:r>
      <w:proofErr w:type="spellEnd"/>
      <w:r w:rsidR="00A41058" w:rsidRPr="007921C4">
        <w:rPr>
          <w:rFonts w:cs="B Yagut" w:hint="cs"/>
          <w:sz w:val="24"/>
          <w:szCs w:val="24"/>
          <w:rtl/>
          <w:lang w:val="de-DE" w:bidi="fa-IR"/>
        </w:rPr>
        <w:t xml:space="preserve"> </w:t>
      </w:r>
      <w:r w:rsidR="00A41058">
        <w:rPr>
          <w:rFonts w:cs="B Yagut" w:hint="cs"/>
          <w:sz w:val="24"/>
          <w:szCs w:val="24"/>
          <w:rtl/>
          <w:lang w:val="de-DE" w:bidi="fa-IR"/>
        </w:rPr>
        <w:t xml:space="preserve">مسئول </w:t>
      </w:r>
      <w:proofErr w:type="spellStart"/>
      <w:r w:rsidR="00A41058" w:rsidRPr="007921C4">
        <w:rPr>
          <w:rFonts w:cs="B Yagut" w:hint="cs"/>
          <w:sz w:val="24"/>
          <w:szCs w:val="24"/>
          <w:rtl/>
          <w:lang w:val="de-DE" w:bidi="fa-IR"/>
        </w:rPr>
        <w:t>مشاركتهاي</w:t>
      </w:r>
      <w:proofErr w:type="spellEnd"/>
      <w:r w:rsidR="00A41058" w:rsidRPr="007921C4">
        <w:rPr>
          <w:rFonts w:cs="B Yagut" w:hint="cs"/>
          <w:sz w:val="24"/>
          <w:szCs w:val="24"/>
          <w:rtl/>
          <w:lang w:val="de-DE" w:bidi="fa-IR"/>
        </w:rPr>
        <w:t xml:space="preserve"> </w:t>
      </w:r>
      <w:proofErr w:type="spellStart"/>
      <w:r w:rsidR="00A41058" w:rsidRPr="007921C4">
        <w:rPr>
          <w:rFonts w:cs="B Yagut" w:hint="cs"/>
          <w:sz w:val="24"/>
          <w:szCs w:val="24"/>
          <w:rtl/>
          <w:lang w:val="de-DE" w:bidi="fa-IR"/>
        </w:rPr>
        <w:t>مردمي</w:t>
      </w:r>
      <w:proofErr w:type="spellEnd"/>
      <w:r w:rsidR="00A41058" w:rsidRPr="007921C4">
        <w:rPr>
          <w:rFonts w:cs="B Yagut" w:hint="cs"/>
          <w:sz w:val="24"/>
          <w:szCs w:val="24"/>
          <w:rtl/>
          <w:lang w:val="de-DE" w:bidi="fa-IR"/>
        </w:rPr>
        <w:t xml:space="preserve"> </w:t>
      </w:r>
      <w:r w:rsidR="00A41058" w:rsidRPr="0038580E">
        <w:rPr>
          <w:rFonts w:cs="B Yagut" w:hint="cs"/>
          <w:sz w:val="24"/>
          <w:szCs w:val="24"/>
          <w:rtl/>
          <w:lang w:val="de-DE" w:bidi="fa-IR"/>
        </w:rPr>
        <w:t xml:space="preserve">دانشگاهها </w:t>
      </w:r>
      <w:r w:rsidR="00A41058" w:rsidRPr="0038580E">
        <w:rPr>
          <w:rFonts w:cs="B Yagut" w:hint="cs"/>
          <w:sz w:val="24"/>
          <w:szCs w:val="24"/>
          <w:rtl/>
          <w:lang w:val="de-DE"/>
        </w:rPr>
        <w:t xml:space="preserve">و كارشناسان شيرمادر </w:t>
      </w:r>
      <w:r w:rsidR="00A41058">
        <w:rPr>
          <w:rFonts w:cs="B Yagut" w:hint="cs"/>
          <w:sz w:val="24"/>
          <w:szCs w:val="24"/>
          <w:rtl/>
          <w:lang w:val="de-DE"/>
        </w:rPr>
        <w:t>سر گروه 9</w:t>
      </w:r>
      <w:r w:rsidR="00A41058" w:rsidRPr="0038580E">
        <w:rPr>
          <w:rFonts w:cs="B Yagut" w:hint="cs"/>
          <w:sz w:val="24"/>
          <w:szCs w:val="24"/>
          <w:rtl/>
          <w:lang w:val="de-DE"/>
        </w:rPr>
        <w:t xml:space="preserve"> منطقه دانشگاهها </w:t>
      </w:r>
      <w:r w:rsidR="00A41058">
        <w:rPr>
          <w:rFonts w:cs="B Yagut" w:hint="cs"/>
          <w:sz w:val="24"/>
          <w:szCs w:val="24"/>
          <w:rtl/>
          <w:lang w:val="de-DE"/>
        </w:rPr>
        <w:t xml:space="preserve">(شامل تهران، اصفهان،کرمانشاه،کرمان،مازندران، شیراز، تبریز، اهواز و مشهد) </w:t>
      </w:r>
      <w:r w:rsidR="00A41058" w:rsidRPr="0038580E">
        <w:rPr>
          <w:rFonts w:cs="B Yagut" w:hint="cs"/>
          <w:sz w:val="24"/>
          <w:szCs w:val="24"/>
          <w:rtl/>
          <w:lang w:val="de-DE"/>
        </w:rPr>
        <w:t>توسط</w:t>
      </w:r>
      <w:r w:rsidR="00A41058" w:rsidRPr="007921C4">
        <w:rPr>
          <w:rFonts w:cs="B Yagut" w:hint="cs"/>
          <w:sz w:val="24"/>
          <w:szCs w:val="24"/>
          <w:rtl/>
          <w:lang w:val="de-DE"/>
        </w:rPr>
        <w:t xml:space="preserve"> </w:t>
      </w:r>
      <w:r w:rsidR="00A41058" w:rsidRPr="0038580E">
        <w:rPr>
          <w:rFonts w:cs="B Yagut" w:hint="cs"/>
          <w:sz w:val="24"/>
          <w:szCs w:val="24"/>
          <w:rtl/>
          <w:lang w:val="de-DE"/>
        </w:rPr>
        <w:t xml:space="preserve">ستاد (اداره سلامت كودكان و ستاد </w:t>
      </w:r>
      <w:r w:rsidR="00A41058">
        <w:rPr>
          <w:rFonts w:cs="B Yagut" w:hint="cs"/>
          <w:sz w:val="24"/>
          <w:szCs w:val="24"/>
          <w:rtl/>
          <w:lang w:val="de-DE"/>
        </w:rPr>
        <w:t>مدیریت شبکه</w:t>
      </w:r>
      <w:r w:rsidR="00A41058" w:rsidRPr="0038580E">
        <w:rPr>
          <w:rFonts w:cs="B Yagut" w:hint="cs"/>
          <w:sz w:val="24"/>
          <w:szCs w:val="24"/>
          <w:rtl/>
          <w:lang w:val="de-DE"/>
        </w:rPr>
        <w:t xml:space="preserve">) آموزش خواهند ديد.  </w:t>
      </w:r>
      <w:r w:rsidR="000957A6" w:rsidRPr="0038580E">
        <w:rPr>
          <w:rFonts w:cs="B Yagut" w:hint="cs"/>
          <w:sz w:val="24"/>
          <w:szCs w:val="24"/>
          <w:rtl/>
          <w:lang w:val="de-DE"/>
        </w:rPr>
        <w:t>آموزش</w:t>
      </w:r>
      <w:r w:rsidR="0038580E" w:rsidRPr="0038580E">
        <w:rPr>
          <w:rFonts w:cs="B Yagut" w:hint="cs"/>
          <w:sz w:val="24"/>
          <w:szCs w:val="24"/>
          <w:rtl/>
          <w:lang w:val="de-DE"/>
        </w:rPr>
        <w:t xml:space="preserve"> </w:t>
      </w:r>
      <w:r w:rsidR="00E812A4">
        <w:rPr>
          <w:rFonts w:cs="B Yagut" w:hint="cs"/>
          <w:sz w:val="24"/>
          <w:szCs w:val="24"/>
          <w:rtl/>
          <w:lang w:val="de-DE"/>
        </w:rPr>
        <w:t xml:space="preserve">ایشان </w:t>
      </w:r>
      <w:r w:rsidR="004A3C39">
        <w:rPr>
          <w:rFonts w:cs="B Yagut" w:hint="cs"/>
          <w:sz w:val="24"/>
          <w:szCs w:val="24"/>
          <w:rtl/>
          <w:lang w:val="de-DE"/>
        </w:rPr>
        <w:t>2 روزه</w:t>
      </w:r>
      <w:r w:rsidR="0022459A" w:rsidRPr="0038580E">
        <w:rPr>
          <w:rFonts w:cs="B Yagut" w:hint="cs"/>
          <w:sz w:val="24"/>
          <w:szCs w:val="24"/>
          <w:rtl/>
          <w:lang w:val="de-DE"/>
        </w:rPr>
        <w:t xml:space="preserve"> </w:t>
      </w:r>
      <w:r w:rsidR="000957A6" w:rsidRPr="0038580E">
        <w:rPr>
          <w:rFonts w:cs="B Yagut" w:hint="cs"/>
          <w:sz w:val="24"/>
          <w:szCs w:val="24"/>
          <w:rtl/>
          <w:lang w:val="de-DE"/>
        </w:rPr>
        <w:t xml:space="preserve">و شامل جنبه هاي عملي و </w:t>
      </w:r>
      <w:r w:rsidR="000957A6" w:rsidRPr="0038580E">
        <w:rPr>
          <w:rFonts w:cs="B Yagut" w:hint="cs"/>
          <w:sz w:val="24"/>
          <w:szCs w:val="24"/>
          <w:rtl/>
          <w:lang w:val="de-DE"/>
        </w:rPr>
        <w:lastRenderedPageBreak/>
        <w:t xml:space="preserve">كاربردي كمك به مادران براي شيردهي </w:t>
      </w:r>
      <w:r w:rsidR="0022459A" w:rsidRPr="0038580E">
        <w:rPr>
          <w:rFonts w:cs="B Yagut" w:hint="cs"/>
          <w:sz w:val="24"/>
          <w:szCs w:val="24"/>
          <w:rtl/>
          <w:lang w:val="de-DE"/>
        </w:rPr>
        <w:t xml:space="preserve">نيز </w:t>
      </w:r>
      <w:r w:rsidR="000957A6" w:rsidRPr="0038580E">
        <w:rPr>
          <w:rFonts w:cs="B Yagut" w:hint="cs"/>
          <w:sz w:val="24"/>
          <w:szCs w:val="24"/>
          <w:rtl/>
          <w:lang w:val="de-DE"/>
        </w:rPr>
        <w:t xml:space="preserve">مي باشد. متن آموزشي در اختيار </w:t>
      </w:r>
      <w:r w:rsidR="0022459A" w:rsidRPr="0038580E">
        <w:rPr>
          <w:rFonts w:cs="B Yagut" w:hint="cs"/>
          <w:sz w:val="24"/>
          <w:szCs w:val="24"/>
          <w:rtl/>
          <w:lang w:val="de-DE"/>
        </w:rPr>
        <w:t xml:space="preserve">شركت كنندگان </w:t>
      </w:r>
      <w:r w:rsidR="000957A6" w:rsidRPr="0038580E">
        <w:rPr>
          <w:rFonts w:cs="B Yagut" w:hint="cs"/>
          <w:sz w:val="24"/>
          <w:szCs w:val="24"/>
          <w:rtl/>
          <w:lang w:val="de-DE"/>
        </w:rPr>
        <w:t xml:space="preserve">براي مطالعه مطالب تئوري قرار مي گيرد </w:t>
      </w:r>
      <w:r w:rsidR="00793DB1">
        <w:rPr>
          <w:rFonts w:cs="B Yagut" w:hint="cs"/>
          <w:sz w:val="24"/>
          <w:szCs w:val="24"/>
          <w:rtl/>
          <w:lang w:val="de-DE"/>
        </w:rPr>
        <w:t>.</w:t>
      </w:r>
    </w:p>
    <w:p w14:paraId="3F52CE3E" w14:textId="77777777" w:rsidR="000957A6" w:rsidRPr="00887CC7" w:rsidRDefault="000957A6" w:rsidP="00887CC7">
      <w:pPr>
        <w:pStyle w:val="ListParagraph"/>
        <w:numPr>
          <w:ilvl w:val="0"/>
          <w:numId w:val="13"/>
        </w:numPr>
        <w:bidi/>
        <w:spacing w:after="200" w:line="276" w:lineRule="auto"/>
        <w:jc w:val="lowKashida"/>
        <w:rPr>
          <w:rFonts w:cs="B Yagut"/>
          <w:b/>
          <w:bCs/>
          <w:sz w:val="24"/>
          <w:szCs w:val="24"/>
          <w:rtl/>
          <w:lang w:val="de-DE"/>
        </w:rPr>
      </w:pPr>
      <w:r w:rsidRPr="00887CC7">
        <w:rPr>
          <w:rFonts w:cs="B Yagut" w:hint="cs"/>
          <w:sz w:val="24"/>
          <w:szCs w:val="24"/>
          <w:rtl/>
          <w:lang w:val="de-DE"/>
        </w:rPr>
        <w:t xml:space="preserve"> به منظور پايش دوره اي فعاليت داوطلبان سلامت ، نظام پايش بر اساس شاخصهاي تعيين شده و چك ليست</w:t>
      </w:r>
      <w:r w:rsidR="00B3356E" w:rsidRPr="00887CC7">
        <w:rPr>
          <w:rFonts w:cs="B Yagut" w:hint="cs"/>
          <w:sz w:val="24"/>
          <w:szCs w:val="24"/>
          <w:rtl/>
          <w:lang w:val="de-DE"/>
        </w:rPr>
        <w:t xml:space="preserve"> پايش و فرم</w:t>
      </w:r>
      <w:r w:rsidR="00221C29">
        <w:rPr>
          <w:rFonts w:cs="B Yagut" w:hint="cs"/>
          <w:sz w:val="24"/>
          <w:szCs w:val="24"/>
          <w:rtl/>
          <w:lang w:val="de-DE"/>
        </w:rPr>
        <w:t xml:space="preserve"> </w:t>
      </w:r>
      <w:r w:rsidR="00B3356E" w:rsidRPr="00887CC7">
        <w:rPr>
          <w:rFonts w:cs="B Yagut" w:hint="cs"/>
          <w:sz w:val="24"/>
          <w:szCs w:val="24"/>
          <w:rtl/>
          <w:lang w:val="de-DE"/>
        </w:rPr>
        <w:t>هاي گزارش دهي داوطلبا</w:t>
      </w:r>
      <w:r w:rsidRPr="00887CC7">
        <w:rPr>
          <w:rFonts w:cs="B Yagut" w:hint="cs"/>
          <w:sz w:val="24"/>
          <w:szCs w:val="24"/>
          <w:rtl/>
          <w:lang w:val="de-DE"/>
        </w:rPr>
        <w:t xml:space="preserve">ن سلامت تدوين مي شود. </w:t>
      </w:r>
    </w:p>
    <w:p w14:paraId="66BF06A6" w14:textId="77777777" w:rsidR="003B7CB6" w:rsidRPr="006426DF" w:rsidRDefault="003B7CB6" w:rsidP="000957A6">
      <w:pPr>
        <w:bidi/>
        <w:spacing w:after="200" w:line="276" w:lineRule="auto"/>
        <w:jc w:val="center"/>
        <w:rPr>
          <w:rFonts w:ascii="Calibri" w:eastAsia="Times New Roman" w:hAnsi="Calibri" w:cs="B Titr"/>
          <w:sz w:val="24"/>
          <w:szCs w:val="24"/>
          <w:rtl/>
          <w:lang w:bidi="fa-IR"/>
        </w:rPr>
      </w:pPr>
      <w:r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 xml:space="preserve">جدول زمان </w:t>
      </w:r>
      <w:proofErr w:type="spellStart"/>
      <w:r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>بندي</w:t>
      </w:r>
      <w:proofErr w:type="spellEnd"/>
      <w:r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 xml:space="preserve"> طرح مداخله </w:t>
      </w:r>
      <w:proofErr w:type="spellStart"/>
      <w:r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>اي</w:t>
      </w:r>
      <w:proofErr w:type="spellEnd"/>
      <w:r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 xml:space="preserve"> </w:t>
      </w:r>
      <w:proofErr w:type="spellStart"/>
      <w:r w:rsidR="00707EE3"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>ترويج</w:t>
      </w:r>
      <w:proofErr w:type="spellEnd"/>
      <w:r w:rsidR="00707EE3"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 xml:space="preserve"> </w:t>
      </w:r>
      <w:proofErr w:type="spellStart"/>
      <w:r w:rsidR="00707EE3"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>تغذيه</w:t>
      </w:r>
      <w:proofErr w:type="spellEnd"/>
      <w:r w:rsidR="00707EE3"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 xml:space="preserve"> با </w:t>
      </w:r>
      <w:proofErr w:type="spellStart"/>
      <w:r w:rsidR="00707EE3"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>شيرمادر</w:t>
      </w:r>
      <w:proofErr w:type="spellEnd"/>
      <w:r w:rsidR="00707EE3"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 xml:space="preserve"> </w:t>
      </w:r>
      <w:r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 xml:space="preserve">با </w:t>
      </w:r>
      <w:proofErr w:type="spellStart"/>
      <w:r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>مشاركت</w:t>
      </w:r>
      <w:proofErr w:type="spellEnd"/>
      <w:r w:rsidRPr="006426DF">
        <w:rPr>
          <w:rFonts w:ascii="Calibri" w:eastAsia="Times New Roman" w:hAnsi="Calibri" w:cs="B Titr" w:hint="cs"/>
          <w:sz w:val="24"/>
          <w:szCs w:val="24"/>
          <w:rtl/>
          <w:lang w:bidi="fa-IR"/>
        </w:rPr>
        <w:t xml:space="preserve"> داوطلبان سلامت</w:t>
      </w:r>
    </w:p>
    <w:tbl>
      <w:tblPr>
        <w:tblStyle w:val="TableGrid"/>
        <w:bidiVisual/>
        <w:tblW w:w="10381" w:type="dxa"/>
        <w:tblInd w:w="-503" w:type="dxa"/>
        <w:tblLook w:val="04A0" w:firstRow="1" w:lastRow="0" w:firstColumn="1" w:lastColumn="0" w:noHBand="0" w:noVBand="1"/>
      </w:tblPr>
      <w:tblGrid>
        <w:gridCol w:w="757"/>
        <w:gridCol w:w="1006"/>
        <w:gridCol w:w="2780"/>
        <w:gridCol w:w="1905"/>
        <w:gridCol w:w="2387"/>
        <w:gridCol w:w="1546"/>
      </w:tblGrid>
      <w:tr w:rsidR="00FD3C62" w:rsidRPr="006426DF" w14:paraId="6068316C" w14:textId="77777777" w:rsidTr="0016716E">
        <w:tc>
          <w:tcPr>
            <w:tcW w:w="757" w:type="dxa"/>
            <w:shd w:val="clear" w:color="auto" w:fill="D9D9D9" w:themeFill="background1" w:themeFillShade="D9"/>
            <w:vAlign w:val="center"/>
            <w:hideMark/>
          </w:tcPr>
          <w:p w14:paraId="496EFE3F" w14:textId="77777777" w:rsidR="00CA06D1" w:rsidRPr="00554786" w:rsidRDefault="00CA06D1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proofErr w:type="spellStart"/>
            <w:r w:rsidRPr="00554786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1006" w:type="dxa"/>
            <w:shd w:val="clear" w:color="auto" w:fill="D9D9D9" w:themeFill="background1" w:themeFillShade="D9"/>
          </w:tcPr>
          <w:p w14:paraId="421C9EF6" w14:textId="77777777" w:rsidR="00CA06D1" w:rsidRPr="00554786" w:rsidRDefault="00CA06D1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554786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سطح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  <w:hideMark/>
          </w:tcPr>
          <w:p w14:paraId="5F0B28AB" w14:textId="77777777" w:rsidR="00CA06D1" w:rsidRPr="00554786" w:rsidRDefault="00CA06D1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554786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نوع </w:t>
            </w:r>
            <w:proofErr w:type="spellStart"/>
            <w:r w:rsidRPr="00554786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فعاليت</w:t>
            </w:r>
            <w:proofErr w:type="spellEnd"/>
          </w:p>
        </w:tc>
        <w:tc>
          <w:tcPr>
            <w:tcW w:w="1905" w:type="dxa"/>
            <w:shd w:val="clear" w:color="auto" w:fill="D9D9D9" w:themeFill="background1" w:themeFillShade="D9"/>
            <w:vAlign w:val="center"/>
            <w:hideMark/>
          </w:tcPr>
          <w:p w14:paraId="4A241823" w14:textId="77777777" w:rsidR="00CA06D1" w:rsidRPr="00554786" w:rsidRDefault="00CA06D1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554786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هدف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  <w:hideMark/>
          </w:tcPr>
          <w:p w14:paraId="65BEE5C2" w14:textId="77777777" w:rsidR="00CA06D1" w:rsidRPr="00554786" w:rsidRDefault="00CA06D1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554786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مسئول اجرا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  <w:hideMark/>
          </w:tcPr>
          <w:p w14:paraId="678124A8" w14:textId="77777777" w:rsidR="00CA06D1" w:rsidRPr="00554786" w:rsidRDefault="00CA06D1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554786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زمان اجرا</w:t>
            </w:r>
          </w:p>
        </w:tc>
      </w:tr>
      <w:tr w:rsidR="00FD3C62" w:rsidRPr="006426DF" w14:paraId="4DFFD4C1" w14:textId="77777777" w:rsidTr="0016716E">
        <w:trPr>
          <w:trHeight w:val="890"/>
        </w:trPr>
        <w:tc>
          <w:tcPr>
            <w:tcW w:w="757" w:type="dxa"/>
            <w:shd w:val="clear" w:color="auto" w:fill="DEEAF6" w:themeFill="accent1" w:themeFillTint="33"/>
            <w:vAlign w:val="center"/>
            <w:hideMark/>
          </w:tcPr>
          <w:p w14:paraId="183CE7C2" w14:textId="77777777" w:rsidR="00A07D08" w:rsidRPr="006426DF" w:rsidRDefault="00DB3F2B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rtl/>
                <w:lang w:bidi="fa-IR"/>
              </w:rPr>
              <w:t>1</w:t>
            </w:r>
          </w:p>
        </w:tc>
        <w:tc>
          <w:tcPr>
            <w:tcW w:w="1006" w:type="dxa"/>
            <w:shd w:val="clear" w:color="auto" w:fill="D9E2F3" w:themeFill="accent5" w:themeFillTint="33"/>
          </w:tcPr>
          <w:p w14:paraId="7393CA0D" w14:textId="77777777" w:rsidR="00A07D08" w:rsidRPr="006426DF" w:rsidRDefault="00074AD8" w:rsidP="00191B84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ستاد </w:t>
            </w:r>
          </w:p>
        </w:tc>
        <w:tc>
          <w:tcPr>
            <w:tcW w:w="2780" w:type="dxa"/>
            <w:shd w:val="clear" w:color="auto" w:fill="D9E2F3" w:themeFill="accent5" w:themeFillTint="33"/>
            <w:vAlign w:val="center"/>
            <w:hideMark/>
          </w:tcPr>
          <w:p w14:paraId="07BB46FE" w14:textId="77777777" w:rsidR="00A07D08" w:rsidRPr="006426DF" w:rsidRDefault="00A07D08" w:rsidP="00943C7D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lang w:bidi="fa-IR"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برگزاري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كارگاه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="00943C7D">
              <w:rPr>
                <w:rFonts w:ascii="Calibri" w:eastAsia="Times New Roman" w:hAnsi="Calibri" w:cs="B Nazanin" w:hint="cs"/>
                <w:rtl/>
                <w:lang w:bidi="fa-IR"/>
              </w:rPr>
              <w:t>2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روزه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براي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کارشناس</w:t>
            </w:r>
            <w:r w:rsidR="00F96920">
              <w:rPr>
                <w:rFonts w:ascii="Calibri" w:eastAsia="Times New Roman" w:hAnsi="Calibri" w:cs="B Nazanin" w:hint="cs"/>
                <w:rtl/>
                <w:lang w:bidi="fa-IR"/>
              </w:rPr>
              <w:t>ان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="00943C7D">
              <w:rPr>
                <w:rFonts w:ascii="Calibri" w:eastAsia="Times New Roman" w:hAnsi="Calibri" w:cs="B Nazanin" w:hint="cs"/>
                <w:rtl/>
                <w:lang w:bidi="fa-IR"/>
              </w:rPr>
              <w:t>مسئول</w:t>
            </w:r>
            <w:r w:rsidR="00397A12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="00943C7D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397A12">
              <w:rPr>
                <w:rFonts w:ascii="Calibri" w:eastAsia="Times New Roman" w:hAnsi="Calibri" w:cs="B Nazanin" w:hint="cs"/>
                <w:rtl/>
                <w:lang w:bidi="fa-IR"/>
              </w:rPr>
              <w:t>م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</w:t>
            </w:r>
            <w:r w:rsidR="00943C7D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دانشگاهها و کارشناسان شیرمادر 9 منطقه دانشگاهی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05" w:type="dxa"/>
            <w:shd w:val="clear" w:color="auto" w:fill="D9E2F3" w:themeFill="accent5" w:themeFillTint="33"/>
            <w:vAlign w:val="center"/>
            <w:hideMark/>
          </w:tcPr>
          <w:p w14:paraId="369F31E6" w14:textId="7EF19FD6" w:rsidR="00A07D08" w:rsidRPr="006426DF" w:rsidRDefault="00A55EC6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proofErr w:type="spellStart"/>
            <w:r>
              <w:rPr>
                <w:rFonts w:ascii="Calibri" w:eastAsia="Times New Roman" w:hAnsi="Calibri" w:cs="B Nazanin" w:hint="cs"/>
                <w:rtl/>
                <w:lang w:bidi="fa-IR"/>
              </w:rPr>
              <w:t>معرفي</w:t>
            </w:r>
            <w:proofErr w:type="spellEnd"/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طرح،</w:t>
            </w:r>
            <w:r w:rsidR="00CF341D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افزايش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آگاهي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حساس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سازي</w:t>
            </w:r>
            <w:proofErr w:type="spellEnd"/>
            <w:r w:rsidR="00943C7D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آموزش راهنمای تغذیه با شیرمادر </w:t>
            </w:r>
          </w:p>
        </w:tc>
        <w:tc>
          <w:tcPr>
            <w:tcW w:w="2387" w:type="dxa"/>
            <w:shd w:val="clear" w:color="auto" w:fill="D9E2F3" w:themeFill="accent5" w:themeFillTint="33"/>
            <w:vAlign w:val="center"/>
            <w:hideMark/>
          </w:tcPr>
          <w:p w14:paraId="144A242B" w14:textId="77777777" w:rsidR="00A07D08" w:rsidRPr="006426DF" w:rsidRDefault="00074AD8" w:rsidP="00074AD8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اداره سلامت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كودكان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و دفتر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مشاركت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مردمي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مركز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مديريت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شبكه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546" w:type="dxa"/>
            <w:shd w:val="clear" w:color="auto" w:fill="D9E2F3" w:themeFill="accent5" w:themeFillTint="33"/>
            <w:vAlign w:val="center"/>
            <w:hideMark/>
          </w:tcPr>
          <w:p w14:paraId="7B5A3067" w14:textId="77777777" w:rsidR="00A07D08" w:rsidRPr="006426DF" w:rsidRDefault="00074AD8" w:rsidP="00943C7D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هفته سوم مرداد (20و19 مرداد) </w:t>
            </w:r>
          </w:p>
        </w:tc>
      </w:tr>
      <w:tr w:rsidR="00FD3C62" w:rsidRPr="006426DF" w14:paraId="7204751C" w14:textId="77777777" w:rsidTr="0016716E">
        <w:trPr>
          <w:trHeight w:val="840"/>
        </w:trPr>
        <w:tc>
          <w:tcPr>
            <w:tcW w:w="757" w:type="dxa"/>
            <w:shd w:val="clear" w:color="auto" w:fill="FFF2CC" w:themeFill="accent4" w:themeFillTint="33"/>
            <w:vAlign w:val="center"/>
            <w:hideMark/>
          </w:tcPr>
          <w:p w14:paraId="6A91DB55" w14:textId="77777777" w:rsidR="00A07D08" w:rsidRPr="006426DF" w:rsidRDefault="00074AD8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rtl/>
                <w:lang w:bidi="fa-IR"/>
              </w:rPr>
              <w:t>2</w:t>
            </w:r>
          </w:p>
        </w:tc>
        <w:tc>
          <w:tcPr>
            <w:tcW w:w="1006" w:type="dxa"/>
            <w:shd w:val="clear" w:color="auto" w:fill="FFF2CC" w:themeFill="accent4" w:themeFillTint="33"/>
          </w:tcPr>
          <w:p w14:paraId="7898494E" w14:textId="77777777" w:rsidR="00A07D08" w:rsidRPr="006426DF" w:rsidRDefault="00074AD8" w:rsidP="00074AD8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دانشگاههای </w:t>
            </w:r>
            <w:proofErr w:type="spellStart"/>
            <w:r>
              <w:rPr>
                <w:rFonts w:ascii="Calibri" w:eastAsia="Times New Roman" w:hAnsi="Calibri" w:cs="B Nazanin" w:hint="cs"/>
                <w:rtl/>
                <w:lang w:bidi="fa-IR"/>
              </w:rPr>
              <w:t>سرگروه</w:t>
            </w:r>
            <w:proofErr w:type="spellEnd"/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9 منطقه  </w:t>
            </w:r>
          </w:p>
        </w:tc>
        <w:tc>
          <w:tcPr>
            <w:tcW w:w="2780" w:type="dxa"/>
            <w:shd w:val="clear" w:color="auto" w:fill="FFF2CC" w:themeFill="accent4" w:themeFillTint="33"/>
            <w:vAlign w:val="center"/>
            <w:hideMark/>
          </w:tcPr>
          <w:p w14:paraId="05413817" w14:textId="77777777" w:rsidR="00A07D08" w:rsidRPr="006426DF" w:rsidRDefault="00A07D08" w:rsidP="00074AD8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برگزاري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نشست 1روزه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براي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كارشناسان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شيرمادر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دانشگا</w:t>
            </w:r>
            <w:r w:rsidR="00F96920">
              <w:rPr>
                <w:rFonts w:ascii="Calibri" w:eastAsia="Times New Roman" w:hAnsi="Calibri" w:cs="B Nazanin" w:hint="cs"/>
                <w:rtl/>
                <w:lang w:bidi="fa-IR"/>
              </w:rPr>
              <w:t>ه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ه</w:t>
            </w:r>
            <w:r w:rsidR="00074AD8">
              <w:rPr>
                <w:rFonts w:ascii="Calibri" w:eastAsia="Times New Roman" w:hAnsi="Calibri" w:cs="B Nazanin" w:hint="cs"/>
                <w:rtl/>
                <w:lang w:bidi="fa-IR"/>
              </w:rPr>
              <w:t>ای منطقه مربوطه</w:t>
            </w:r>
          </w:p>
        </w:tc>
        <w:tc>
          <w:tcPr>
            <w:tcW w:w="1905" w:type="dxa"/>
            <w:shd w:val="clear" w:color="auto" w:fill="FFF2CC" w:themeFill="accent4" w:themeFillTint="33"/>
            <w:vAlign w:val="center"/>
            <w:hideMark/>
          </w:tcPr>
          <w:p w14:paraId="32117C7C" w14:textId="77777777" w:rsidR="00A07D08" w:rsidRPr="006426DF" w:rsidRDefault="00A07D08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معرفي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="00A55EC6">
              <w:rPr>
                <w:rFonts w:ascii="Calibri" w:eastAsia="Times New Roman" w:hAnsi="Calibri" w:cs="B Nazanin" w:hint="cs"/>
                <w:rtl/>
                <w:lang w:bidi="fa-IR"/>
              </w:rPr>
              <w:t xml:space="preserve">طرح و 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برنامه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اجرايي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="00074AD8">
              <w:rPr>
                <w:rFonts w:ascii="Calibri" w:eastAsia="Times New Roman" w:hAnsi="Calibri" w:cs="B Nazanin" w:hint="cs"/>
                <w:rtl/>
                <w:lang w:bidi="fa-IR"/>
              </w:rPr>
              <w:t xml:space="preserve">و آشنایی با راهنمای آموزشی </w:t>
            </w:r>
          </w:p>
        </w:tc>
        <w:tc>
          <w:tcPr>
            <w:tcW w:w="2387" w:type="dxa"/>
            <w:shd w:val="clear" w:color="auto" w:fill="FFF2CC" w:themeFill="accent4" w:themeFillTint="33"/>
            <w:vAlign w:val="center"/>
            <w:hideMark/>
          </w:tcPr>
          <w:p w14:paraId="63E16860" w14:textId="77777777" w:rsidR="00A07D08" w:rsidRPr="006426DF" w:rsidRDefault="003048FB" w:rsidP="003048FB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کارشناسان شیرمادر  دانشگاههای </w:t>
            </w:r>
            <w:proofErr w:type="spellStart"/>
            <w:r>
              <w:rPr>
                <w:rFonts w:ascii="Calibri" w:eastAsia="Times New Roman" w:hAnsi="Calibri" w:cs="B Nazanin" w:hint="cs"/>
                <w:rtl/>
                <w:lang w:bidi="fa-IR"/>
              </w:rPr>
              <w:t>سرگروه</w:t>
            </w:r>
            <w:proofErr w:type="spellEnd"/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با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همكاري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واحد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مشاركت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>مردمي</w:t>
            </w:r>
            <w:proofErr w:type="spellEnd"/>
            <w:r w:rsidR="00A07D08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>دانشگاهها</w:t>
            </w:r>
          </w:p>
        </w:tc>
        <w:tc>
          <w:tcPr>
            <w:tcW w:w="1546" w:type="dxa"/>
            <w:shd w:val="clear" w:color="auto" w:fill="FFF2CC" w:themeFill="accent4" w:themeFillTint="33"/>
            <w:vAlign w:val="center"/>
            <w:hideMark/>
          </w:tcPr>
          <w:p w14:paraId="596E2814" w14:textId="77777777" w:rsidR="00A07D08" w:rsidRPr="006426DF" w:rsidRDefault="003048FB" w:rsidP="00F20C40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شهریور </w:t>
            </w:r>
            <w:r w:rsidR="00397A12">
              <w:rPr>
                <w:rFonts w:ascii="Calibri" w:eastAsia="Times New Roman" w:hAnsi="Calibri" w:cs="B Nazanin" w:hint="cs"/>
                <w:rtl/>
                <w:lang w:bidi="fa-IR"/>
              </w:rPr>
              <w:t>95</w:t>
            </w:r>
          </w:p>
        </w:tc>
      </w:tr>
      <w:tr w:rsidR="0016716E" w:rsidRPr="006426DF" w14:paraId="40160A94" w14:textId="77777777" w:rsidTr="0016716E">
        <w:trPr>
          <w:trHeight w:val="1267"/>
        </w:trPr>
        <w:tc>
          <w:tcPr>
            <w:tcW w:w="757" w:type="dxa"/>
            <w:vMerge w:val="restart"/>
            <w:shd w:val="clear" w:color="auto" w:fill="FBE4D5" w:themeFill="accent2" w:themeFillTint="33"/>
            <w:vAlign w:val="center"/>
            <w:hideMark/>
          </w:tcPr>
          <w:p w14:paraId="300D97F4" w14:textId="55AD1306" w:rsidR="0016716E" w:rsidRPr="006426DF" w:rsidRDefault="0016716E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3</w:t>
            </w:r>
          </w:p>
        </w:tc>
        <w:tc>
          <w:tcPr>
            <w:tcW w:w="1006" w:type="dxa"/>
            <w:vMerge w:val="restart"/>
            <w:shd w:val="clear" w:color="auto" w:fill="FBE4D5" w:themeFill="accent2" w:themeFillTint="33"/>
          </w:tcPr>
          <w:p w14:paraId="148B2AF5" w14:textId="77777777" w:rsidR="0016716E" w:rsidRPr="006426DF" w:rsidRDefault="0016716E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دانشگاه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>ها</w:t>
            </w:r>
          </w:p>
        </w:tc>
        <w:tc>
          <w:tcPr>
            <w:tcW w:w="2780" w:type="dxa"/>
            <w:shd w:val="clear" w:color="auto" w:fill="FBE4D5" w:themeFill="accent2" w:themeFillTint="33"/>
            <w:vAlign w:val="center"/>
            <w:hideMark/>
          </w:tcPr>
          <w:p w14:paraId="39FBBF23" w14:textId="77777777" w:rsidR="0016716E" w:rsidRPr="006426DF" w:rsidRDefault="0016716E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تشكيل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جلسه با </w:t>
            </w:r>
          </w:p>
          <w:p w14:paraId="09E07C28" w14:textId="77777777" w:rsidR="0016716E" w:rsidRPr="006426DF" w:rsidRDefault="0016716E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معاون محترم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بهداشتي</w:t>
            </w:r>
            <w:proofErr w:type="spellEnd"/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دانشگاه</w:t>
            </w:r>
          </w:p>
        </w:tc>
        <w:tc>
          <w:tcPr>
            <w:tcW w:w="1905" w:type="dxa"/>
            <w:shd w:val="clear" w:color="auto" w:fill="FBE4D5" w:themeFill="accent2" w:themeFillTint="33"/>
            <w:vAlign w:val="center"/>
            <w:hideMark/>
          </w:tcPr>
          <w:p w14:paraId="0407C73A" w14:textId="77777777" w:rsidR="0016716E" w:rsidRPr="006426DF" w:rsidRDefault="0016716E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توجيه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جلب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حمايت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از برنامه</w:t>
            </w:r>
          </w:p>
        </w:tc>
        <w:tc>
          <w:tcPr>
            <w:tcW w:w="2387" w:type="dxa"/>
            <w:shd w:val="clear" w:color="auto" w:fill="FBE4D5" w:themeFill="accent2" w:themeFillTint="33"/>
            <w:vAlign w:val="center"/>
            <w:hideMark/>
          </w:tcPr>
          <w:p w14:paraId="3972B47E" w14:textId="77777777" w:rsidR="0016716E" w:rsidRPr="006426DF" w:rsidRDefault="0016716E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كارشناس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شيرمادر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دانشگاه با همکاری کارشناس دانشگاهی برنامه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</w:t>
            </w:r>
          </w:p>
        </w:tc>
        <w:tc>
          <w:tcPr>
            <w:tcW w:w="1546" w:type="dxa"/>
            <w:shd w:val="clear" w:color="auto" w:fill="FBE4D5" w:themeFill="accent2" w:themeFillTint="33"/>
            <w:vAlign w:val="center"/>
            <w:hideMark/>
          </w:tcPr>
          <w:p w14:paraId="00831700" w14:textId="77777777" w:rsidR="0016716E" w:rsidRPr="006426DF" w:rsidRDefault="0016716E" w:rsidP="00F20C40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شهریور 95</w:t>
            </w:r>
          </w:p>
        </w:tc>
      </w:tr>
      <w:tr w:rsidR="0016716E" w:rsidRPr="006426DF" w14:paraId="3725E040" w14:textId="77777777" w:rsidTr="0016716E">
        <w:tc>
          <w:tcPr>
            <w:tcW w:w="757" w:type="dxa"/>
            <w:vMerge/>
            <w:shd w:val="clear" w:color="auto" w:fill="FBE4D5" w:themeFill="accent2" w:themeFillTint="33"/>
            <w:vAlign w:val="center"/>
            <w:hideMark/>
          </w:tcPr>
          <w:p w14:paraId="28A0B6B8" w14:textId="77777777" w:rsidR="0016716E" w:rsidRPr="006426DF" w:rsidRDefault="0016716E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006" w:type="dxa"/>
            <w:vMerge/>
            <w:shd w:val="clear" w:color="auto" w:fill="FBE4D5" w:themeFill="accent2" w:themeFillTint="33"/>
          </w:tcPr>
          <w:p w14:paraId="388E85D0" w14:textId="77777777" w:rsidR="0016716E" w:rsidRPr="006426DF" w:rsidRDefault="0016716E" w:rsidP="00E14704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</w:p>
        </w:tc>
        <w:tc>
          <w:tcPr>
            <w:tcW w:w="2780" w:type="dxa"/>
            <w:shd w:val="clear" w:color="auto" w:fill="FBE4D5" w:themeFill="accent2" w:themeFillTint="33"/>
            <w:vAlign w:val="center"/>
            <w:hideMark/>
          </w:tcPr>
          <w:p w14:paraId="4EB055A7" w14:textId="77777777" w:rsidR="0016716E" w:rsidRPr="006426DF" w:rsidRDefault="0016716E" w:rsidP="0003582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برگزاري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كارگاه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آموزشي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>2</w:t>
            </w:r>
            <w:r w:rsidRPr="00035822">
              <w:rPr>
                <w:rFonts w:ascii="Calibri" w:eastAsia="Times New Roman" w:hAnsi="Calibri" w:cs="B Nazanin" w:hint="cs"/>
                <w:rtl/>
                <w:lang w:bidi="fa-IR"/>
              </w:rPr>
              <w:t xml:space="preserve"> روزه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براي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كارشناسان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رده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شهرستاني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داوطلبان سلامت</w:t>
            </w:r>
          </w:p>
        </w:tc>
        <w:tc>
          <w:tcPr>
            <w:tcW w:w="1905" w:type="dxa"/>
            <w:shd w:val="clear" w:color="auto" w:fill="FBE4D5" w:themeFill="accent2" w:themeFillTint="33"/>
            <w:vAlign w:val="center"/>
            <w:hideMark/>
          </w:tcPr>
          <w:p w14:paraId="5DD2C062" w14:textId="77777777" w:rsidR="0016716E" w:rsidRPr="006426DF" w:rsidRDefault="0016716E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تربيت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مربي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از </w:t>
            </w:r>
            <w:proofErr w:type="spellStart"/>
            <w:r w:rsidRPr="00F378AE">
              <w:rPr>
                <w:rFonts w:ascii="Calibri" w:eastAsia="Times New Roman" w:hAnsi="Calibri" w:cs="B Nazanin" w:hint="cs"/>
                <w:rtl/>
                <w:lang w:bidi="fa-IR"/>
              </w:rPr>
              <w:t>كارشناسان</w:t>
            </w:r>
            <w:proofErr w:type="spellEnd"/>
            <w:r w:rsidRPr="00F378AE">
              <w:rPr>
                <w:rFonts w:ascii="Calibri" w:eastAsia="Times New Roman" w:hAnsi="Calibri" w:cs="B Nazanin" w:hint="cs"/>
                <w:rtl/>
                <w:lang w:bidi="fa-IR"/>
              </w:rPr>
              <w:t xml:space="preserve"> رده </w:t>
            </w:r>
            <w:proofErr w:type="spellStart"/>
            <w:r w:rsidRPr="00F378AE">
              <w:rPr>
                <w:rFonts w:ascii="Calibri" w:eastAsia="Times New Roman" w:hAnsi="Calibri" w:cs="B Nazanin" w:hint="cs"/>
                <w:rtl/>
                <w:lang w:bidi="fa-IR"/>
              </w:rPr>
              <w:t>شهرستاني</w:t>
            </w:r>
            <w:proofErr w:type="spellEnd"/>
            <w:r w:rsidRPr="00F378AE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داوطلبان سلامت</w:t>
            </w:r>
          </w:p>
        </w:tc>
        <w:tc>
          <w:tcPr>
            <w:tcW w:w="2387" w:type="dxa"/>
            <w:shd w:val="clear" w:color="auto" w:fill="FBE4D5" w:themeFill="accent2" w:themeFillTint="33"/>
            <w:vAlign w:val="center"/>
            <w:hideMark/>
          </w:tcPr>
          <w:p w14:paraId="792B4BD6" w14:textId="77777777" w:rsidR="0016716E" w:rsidRPr="006426DF" w:rsidRDefault="0016716E" w:rsidP="00FD3C62">
            <w:pPr>
              <w:spacing w:after="200" w:line="276" w:lineRule="auto"/>
              <w:jc w:val="center"/>
              <w:rPr>
                <w:rFonts w:ascii="Calibri" w:eastAsia="Times New Roman" w:hAnsi="Calibri" w:cs="B Nazanin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کارشناس 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>مسئول برنا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</w:t>
            </w:r>
            <w:r w:rsidRPr="006426DF">
              <w:rPr>
                <w:rFonts w:ascii="Calibri" w:eastAsia="Times New Roman" w:hAnsi="Calibri" w:cs="B Nazanin" w:hint="cs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rtl/>
              </w:rPr>
              <w:t xml:space="preserve">دانشگاهها </w:t>
            </w:r>
            <w:r w:rsidRPr="006426DF">
              <w:rPr>
                <w:rFonts w:ascii="Calibri" w:eastAsia="Times New Roman" w:hAnsi="Calibri" w:cs="B Nazanin" w:hint="cs"/>
                <w:rtl/>
              </w:rPr>
              <w:t xml:space="preserve">با همکاری كارشناس شيرمادر دانشگاه </w:t>
            </w:r>
          </w:p>
        </w:tc>
        <w:tc>
          <w:tcPr>
            <w:tcW w:w="1546" w:type="dxa"/>
            <w:shd w:val="clear" w:color="auto" w:fill="FBE4D5" w:themeFill="accent2" w:themeFillTint="33"/>
            <w:vAlign w:val="center"/>
            <w:hideMark/>
          </w:tcPr>
          <w:p w14:paraId="0D094196" w14:textId="77777777" w:rsidR="0016716E" w:rsidRPr="006426DF" w:rsidRDefault="0016716E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مهر 95</w:t>
            </w:r>
          </w:p>
        </w:tc>
      </w:tr>
      <w:tr w:rsidR="0016716E" w:rsidRPr="006426DF" w14:paraId="031031EA" w14:textId="77777777" w:rsidTr="0016716E">
        <w:tc>
          <w:tcPr>
            <w:tcW w:w="757" w:type="dxa"/>
            <w:vMerge/>
            <w:shd w:val="clear" w:color="auto" w:fill="FBE4D5" w:themeFill="accent2" w:themeFillTint="33"/>
            <w:vAlign w:val="center"/>
            <w:hideMark/>
          </w:tcPr>
          <w:p w14:paraId="4318B90A" w14:textId="77777777" w:rsidR="0016716E" w:rsidRPr="006426DF" w:rsidRDefault="0016716E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1006" w:type="dxa"/>
            <w:vMerge/>
            <w:shd w:val="clear" w:color="auto" w:fill="FBE4D5" w:themeFill="accent2" w:themeFillTint="33"/>
          </w:tcPr>
          <w:p w14:paraId="267F7A8B" w14:textId="77777777" w:rsidR="0016716E" w:rsidRPr="006426DF" w:rsidRDefault="0016716E" w:rsidP="00A43CC3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</w:p>
        </w:tc>
        <w:tc>
          <w:tcPr>
            <w:tcW w:w="2780" w:type="dxa"/>
            <w:shd w:val="clear" w:color="auto" w:fill="FBE4D5" w:themeFill="accent2" w:themeFillTint="33"/>
            <w:vAlign w:val="center"/>
            <w:hideMark/>
          </w:tcPr>
          <w:p w14:paraId="038CEC09" w14:textId="77777777" w:rsidR="0016716E" w:rsidRPr="006426DF" w:rsidRDefault="0016716E" w:rsidP="008B1015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برگزاري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كارگاه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آموزشي</w:t>
            </w:r>
            <w:proofErr w:type="spellEnd"/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1روزه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براي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داوطلبان متخصص</w:t>
            </w:r>
          </w:p>
        </w:tc>
        <w:tc>
          <w:tcPr>
            <w:tcW w:w="1905" w:type="dxa"/>
            <w:shd w:val="clear" w:color="auto" w:fill="FBE4D5" w:themeFill="accent2" w:themeFillTint="33"/>
            <w:vAlign w:val="center"/>
            <w:hideMark/>
          </w:tcPr>
          <w:p w14:paraId="5047B7F6" w14:textId="77777777" w:rsidR="0016716E" w:rsidRPr="006426DF" w:rsidRDefault="0016716E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تربيت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مربي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در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بين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داوطلبان متخصص استانی</w:t>
            </w:r>
          </w:p>
        </w:tc>
        <w:tc>
          <w:tcPr>
            <w:tcW w:w="2387" w:type="dxa"/>
            <w:shd w:val="clear" w:color="auto" w:fill="FBE4D5" w:themeFill="accent2" w:themeFillTint="33"/>
            <w:vAlign w:val="center"/>
            <w:hideMark/>
          </w:tcPr>
          <w:p w14:paraId="6A693606" w14:textId="77777777" w:rsidR="0016716E" w:rsidRPr="006426DF" w:rsidRDefault="0016716E" w:rsidP="00FD3C62">
            <w:pPr>
              <w:spacing w:after="200" w:line="276" w:lineRule="auto"/>
              <w:jc w:val="center"/>
              <w:rPr>
                <w:rFonts w:ascii="Calibri" w:eastAsia="Times New Roman" w:hAnsi="Calibri" w:cs="B Nazanin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کارشناس 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>مسئول ب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</w:t>
            </w:r>
            <w:r w:rsidRPr="006426DF">
              <w:rPr>
                <w:rFonts w:ascii="Calibri" w:eastAsia="Times New Roman" w:hAnsi="Calibri" w:cs="B Nazanin" w:hint="cs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rtl/>
              </w:rPr>
              <w:t xml:space="preserve">دانشگاه </w:t>
            </w:r>
            <w:r w:rsidRPr="006426DF">
              <w:rPr>
                <w:rFonts w:ascii="Calibri" w:eastAsia="Times New Roman" w:hAnsi="Calibri" w:cs="B Nazanin" w:hint="cs"/>
                <w:rtl/>
              </w:rPr>
              <w:t>با همکاری كارشناس شيرمادر دانشگاه</w:t>
            </w:r>
          </w:p>
        </w:tc>
        <w:tc>
          <w:tcPr>
            <w:tcW w:w="1546" w:type="dxa"/>
            <w:shd w:val="clear" w:color="auto" w:fill="FBE4D5" w:themeFill="accent2" w:themeFillTint="33"/>
            <w:vAlign w:val="center"/>
            <w:hideMark/>
          </w:tcPr>
          <w:p w14:paraId="614A8654" w14:textId="77777777" w:rsidR="0016716E" w:rsidRPr="006426DF" w:rsidRDefault="0016716E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مهر 95</w:t>
            </w:r>
          </w:p>
        </w:tc>
      </w:tr>
      <w:tr w:rsidR="00ED147D" w:rsidRPr="006426DF" w14:paraId="4DFE5315" w14:textId="77777777" w:rsidTr="0016716E">
        <w:tc>
          <w:tcPr>
            <w:tcW w:w="757" w:type="dxa"/>
            <w:vMerge w:val="restart"/>
            <w:vAlign w:val="center"/>
            <w:hideMark/>
          </w:tcPr>
          <w:p w14:paraId="1F5798FB" w14:textId="5945E6C0" w:rsidR="00ED147D" w:rsidRPr="006426DF" w:rsidRDefault="00ED147D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 w:hint="cs"/>
                <w:rtl/>
              </w:rPr>
              <w:t>4</w:t>
            </w:r>
          </w:p>
        </w:tc>
        <w:tc>
          <w:tcPr>
            <w:tcW w:w="1006" w:type="dxa"/>
            <w:vMerge w:val="restart"/>
          </w:tcPr>
          <w:p w14:paraId="7E9486C9" w14:textId="77777777" w:rsidR="00ED147D" w:rsidRPr="006426DF" w:rsidRDefault="00ED147D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شهرستان</w:t>
            </w:r>
          </w:p>
        </w:tc>
        <w:tc>
          <w:tcPr>
            <w:tcW w:w="2780" w:type="dxa"/>
            <w:vAlign w:val="center"/>
            <w:hideMark/>
          </w:tcPr>
          <w:p w14:paraId="2303C74E" w14:textId="77777777" w:rsidR="00ED147D" w:rsidRPr="006426DF" w:rsidRDefault="00ED147D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تشكيل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جلسه با رئیس مرکز بهداشت شهرستان</w:t>
            </w:r>
          </w:p>
        </w:tc>
        <w:tc>
          <w:tcPr>
            <w:tcW w:w="1905" w:type="dxa"/>
            <w:vAlign w:val="center"/>
            <w:hideMark/>
          </w:tcPr>
          <w:p w14:paraId="6301BF98" w14:textId="77777777" w:rsidR="00ED147D" w:rsidRPr="006426DF" w:rsidRDefault="00ED147D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توجيه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جلب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حمايت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از برنامه</w:t>
            </w:r>
          </w:p>
        </w:tc>
        <w:tc>
          <w:tcPr>
            <w:tcW w:w="2387" w:type="dxa"/>
            <w:vAlign w:val="center"/>
            <w:hideMark/>
          </w:tcPr>
          <w:p w14:paraId="55201644" w14:textId="77777777" w:rsidR="00ED147D" w:rsidRPr="006426DF" w:rsidRDefault="00ED147D" w:rsidP="00FD3C6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کارشناس شهرستانی برنامه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 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با همکاری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كارشناس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شيرمادر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شهرستان </w:t>
            </w:r>
          </w:p>
        </w:tc>
        <w:tc>
          <w:tcPr>
            <w:tcW w:w="1546" w:type="dxa"/>
            <w:vAlign w:val="center"/>
            <w:hideMark/>
          </w:tcPr>
          <w:p w14:paraId="4B0305B2" w14:textId="77777777" w:rsidR="00ED147D" w:rsidRPr="006426DF" w:rsidRDefault="00ED147D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آبان 95</w:t>
            </w:r>
          </w:p>
        </w:tc>
      </w:tr>
      <w:tr w:rsidR="00ED147D" w:rsidRPr="006426DF" w14:paraId="59B14F86" w14:textId="77777777" w:rsidTr="0016716E">
        <w:tc>
          <w:tcPr>
            <w:tcW w:w="757" w:type="dxa"/>
            <w:vMerge/>
            <w:vAlign w:val="center"/>
            <w:hideMark/>
          </w:tcPr>
          <w:p w14:paraId="30C6292B" w14:textId="77777777" w:rsidR="00ED147D" w:rsidRPr="006426DF" w:rsidRDefault="00ED147D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006" w:type="dxa"/>
            <w:vMerge/>
          </w:tcPr>
          <w:p w14:paraId="3D26169C" w14:textId="77777777" w:rsidR="00ED147D" w:rsidRPr="006426DF" w:rsidRDefault="00ED147D" w:rsidP="00085F26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</w:p>
        </w:tc>
        <w:tc>
          <w:tcPr>
            <w:tcW w:w="2780" w:type="dxa"/>
            <w:vAlign w:val="center"/>
            <w:hideMark/>
          </w:tcPr>
          <w:p w14:paraId="793E3D27" w14:textId="2A298074" w:rsidR="00ED147D" w:rsidRPr="00FD3C62" w:rsidRDefault="00ED147D" w:rsidP="00FD3C6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>برگزاري</w:t>
            </w:r>
            <w:proofErr w:type="spellEnd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>كارگاه</w:t>
            </w:r>
            <w:proofErr w:type="spellEnd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>آموزشي</w:t>
            </w:r>
            <w:proofErr w:type="spellEnd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2روزه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برای 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lastRenderedPageBreak/>
              <w:t>مربیان داوطلبان سلامت(</w:t>
            </w:r>
            <w:proofErr w:type="spellStart"/>
            <w:r>
              <w:rPr>
                <w:rFonts w:ascii="Calibri" w:eastAsia="Times New Roman" w:hAnsi="Calibri" w:cs="B Nazanin" w:hint="cs"/>
                <w:rtl/>
                <w:lang w:bidi="fa-IR"/>
              </w:rPr>
              <w:t>مراقبین</w:t>
            </w:r>
            <w:proofErr w:type="spellEnd"/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سلامتی که وظیفه مربی داوطلبان سلامت محلات را دارند)</w:t>
            </w:r>
          </w:p>
        </w:tc>
        <w:tc>
          <w:tcPr>
            <w:tcW w:w="1905" w:type="dxa"/>
            <w:vAlign w:val="center"/>
            <w:hideMark/>
          </w:tcPr>
          <w:p w14:paraId="63BD033E" w14:textId="77777777" w:rsidR="00ED147D" w:rsidRPr="00FD3C62" w:rsidRDefault="00ED147D" w:rsidP="00CA06D1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lastRenderedPageBreak/>
              <w:t>افزايش</w:t>
            </w:r>
            <w:proofErr w:type="spellEnd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>آگاهي</w:t>
            </w:r>
            <w:proofErr w:type="spellEnd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حساس </w:t>
            </w:r>
            <w:proofErr w:type="spellStart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>سازي</w:t>
            </w:r>
            <w:proofErr w:type="spellEnd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>مربيان</w:t>
            </w:r>
            <w:proofErr w:type="spellEnd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داوطلبان </w:t>
            </w:r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lastRenderedPageBreak/>
              <w:t xml:space="preserve">سلامت به </w:t>
            </w:r>
            <w:r w:rsidRPr="00FD3C62">
              <w:rPr>
                <w:rFonts w:ascii="Calibri" w:eastAsia="Times New Roman" w:hAnsi="Calibri" w:cs="B Nazanin" w:hint="cs"/>
                <w:rtl/>
              </w:rPr>
              <w:t>ترويج تغذيه با شيرمادر</w:t>
            </w:r>
          </w:p>
        </w:tc>
        <w:tc>
          <w:tcPr>
            <w:tcW w:w="2387" w:type="dxa"/>
            <w:vAlign w:val="center"/>
            <w:hideMark/>
          </w:tcPr>
          <w:p w14:paraId="653247F3" w14:textId="77777777" w:rsidR="00ED147D" w:rsidRPr="006426DF" w:rsidRDefault="00ED147D" w:rsidP="00864DF7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lastRenderedPageBreak/>
              <w:t xml:space="preserve">کارشناس شهرستانی برنامه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 با همکاری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lastRenderedPageBreak/>
              <w:t>كارشناس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شيرمادر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شهرستان </w:t>
            </w:r>
          </w:p>
        </w:tc>
        <w:tc>
          <w:tcPr>
            <w:tcW w:w="1546" w:type="dxa"/>
            <w:vAlign w:val="center"/>
            <w:hideMark/>
          </w:tcPr>
          <w:p w14:paraId="54FF1ABB" w14:textId="77777777" w:rsidR="00ED147D" w:rsidRPr="006426DF" w:rsidRDefault="00ED147D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lastRenderedPageBreak/>
              <w:t>آبان 95</w:t>
            </w:r>
          </w:p>
        </w:tc>
      </w:tr>
      <w:tr w:rsidR="00ED147D" w:rsidRPr="006426DF" w14:paraId="7363A5CB" w14:textId="77777777" w:rsidTr="0016716E">
        <w:tc>
          <w:tcPr>
            <w:tcW w:w="757" w:type="dxa"/>
            <w:vAlign w:val="center"/>
            <w:hideMark/>
          </w:tcPr>
          <w:p w14:paraId="0244AE7C" w14:textId="77777777" w:rsidR="00ED147D" w:rsidRPr="006426DF" w:rsidRDefault="00ED147D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006" w:type="dxa"/>
            <w:vMerge/>
          </w:tcPr>
          <w:p w14:paraId="1FE6869E" w14:textId="77777777" w:rsidR="00ED147D" w:rsidRPr="006426DF" w:rsidRDefault="00ED147D" w:rsidP="009F79FD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</w:p>
        </w:tc>
        <w:tc>
          <w:tcPr>
            <w:tcW w:w="2780" w:type="dxa"/>
            <w:vAlign w:val="center"/>
            <w:hideMark/>
          </w:tcPr>
          <w:p w14:paraId="69C71E62" w14:textId="242AB5A8" w:rsidR="00ED147D" w:rsidRPr="006426DF" w:rsidRDefault="00ED147D" w:rsidP="00DA2D33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برگزاري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كارگاه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آموزشي</w:t>
            </w:r>
            <w:proofErr w:type="spellEnd"/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>1</w:t>
            </w:r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>روزه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برای داوطلبان متخصص شهرستان</w:t>
            </w:r>
          </w:p>
        </w:tc>
        <w:tc>
          <w:tcPr>
            <w:tcW w:w="1905" w:type="dxa"/>
            <w:vAlign w:val="center"/>
            <w:hideMark/>
          </w:tcPr>
          <w:p w14:paraId="16E59548" w14:textId="77777777" w:rsidR="00ED147D" w:rsidRPr="006426DF" w:rsidRDefault="00ED147D" w:rsidP="008607D4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افزايش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دانش و حساس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سازي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داوطلبان متخصص </w:t>
            </w:r>
            <w:r w:rsidRPr="00FD3C62">
              <w:rPr>
                <w:rFonts w:ascii="Calibri" w:eastAsia="Times New Roman" w:hAnsi="Calibri" w:cs="B Nazanin" w:hint="cs"/>
                <w:rtl/>
                <w:lang w:bidi="fa-IR"/>
              </w:rPr>
              <w:t>در سطح شهرستان در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زمينه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Pr="006426DF">
              <w:rPr>
                <w:rFonts w:ascii="Calibri" w:eastAsia="Times New Roman" w:hAnsi="Calibri" w:cs="B Nazanin" w:hint="cs"/>
                <w:rtl/>
              </w:rPr>
              <w:t>تغذيه با شيرمادر</w:t>
            </w:r>
          </w:p>
        </w:tc>
        <w:tc>
          <w:tcPr>
            <w:tcW w:w="2387" w:type="dxa"/>
            <w:vAlign w:val="center"/>
            <w:hideMark/>
          </w:tcPr>
          <w:p w14:paraId="009CB26B" w14:textId="77777777" w:rsidR="00ED147D" w:rsidRPr="006426DF" w:rsidRDefault="00ED147D" w:rsidP="00D254D5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کارشناس شهرستانی برنامه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 با همکاری </w:t>
            </w:r>
          </w:p>
          <w:p w14:paraId="16755C62" w14:textId="77777777" w:rsidR="00ED147D" w:rsidRPr="006426DF" w:rsidRDefault="00ED147D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كارشناس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شيرمادر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شهرستان</w:t>
            </w:r>
          </w:p>
        </w:tc>
        <w:tc>
          <w:tcPr>
            <w:tcW w:w="1546" w:type="dxa"/>
            <w:vAlign w:val="center"/>
            <w:hideMark/>
          </w:tcPr>
          <w:p w14:paraId="2F65E735" w14:textId="77777777" w:rsidR="00ED147D" w:rsidRPr="006426DF" w:rsidRDefault="00ED147D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آبان 95</w:t>
            </w:r>
          </w:p>
        </w:tc>
      </w:tr>
      <w:tr w:rsidR="00B41C80" w:rsidRPr="006426DF" w14:paraId="5D6E6CB8" w14:textId="77777777" w:rsidTr="0016716E">
        <w:tc>
          <w:tcPr>
            <w:tcW w:w="757" w:type="dxa"/>
            <w:vAlign w:val="center"/>
          </w:tcPr>
          <w:p w14:paraId="50DC5485" w14:textId="2F254717" w:rsidR="00CA06D1" w:rsidRPr="006426DF" w:rsidRDefault="009E3E43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5</w:t>
            </w:r>
          </w:p>
        </w:tc>
        <w:tc>
          <w:tcPr>
            <w:tcW w:w="1006" w:type="dxa"/>
          </w:tcPr>
          <w:p w14:paraId="2FA3469D" w14:textId="77777777" w:rsidR="00CA06D1" w:rsidRPr="006426DF" w:rsidRDefault="00B41C80" w:rsidP="00B41C80">
            <w:pPr>
              <w:spacing w:after="200" w:line="276" w:lineRule="auto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دانشگاه</w:t>
            </w:r>
          </w:p>
        </w:tc>
        <w:tc>
          <w:tcPr>
            <w:tcW w:w="2780" w:type="dxa"/>
            <w:vAlign w:val="center"/>
          </w:tcPr>
          <w:p w14:paraId="25D8B5C6" w14:textId="77777777" w:rsidR="00CA06D1" w:rsidRPr="006426DF" w:rsidRDefault="00CA06D1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پي</w:t>
            </w:r>
            <w:r w:rsidR="00FD3C62">
              <w:rPr>
                <w:rFonts w:ascii="Calibri" w:eastAsia="Times New Roman" w:hAnsi="Calibri" w:cs="B Nazanin" w:hint="cs"/>
                <w:rtl/>
                <w:lang w:bidi="fa-IR"/>
              </w:rPr>
              <w:t>گيري</w:t>
            </w:r>
            <w:proofErr w:type="spellEnd"/>
            <w:r w:rsid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FD3C62">
              <w:rPr>
                <w:rFonts w:ascii="Calibri" w:eastAsia="Times New Roman" w:hAnsi="Calibri" w:cs="B Nazanin" w:hint="cs"/>
                <w:rtl/>
                <w:lang w:bidi="fa-IR"/>
              </w:rPr>
              <w:t>برگزاري</w:t>
            </w:r>
            <w:proofErr w:type="spellEnd"/>
            <w:r w:rsid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جلسات </w:t>
            </w:r>
            <w:proofErr w:type="spellStart"/>
            <w:r w:rsidR="00FD3C62">
              <w:rPr>
                <w:rFonts w:ascii="Calibri" w:eastAsia="Times New Roman" w:hAnsi="Calibri" w:cs="B Nazanin" w:hint="cs"/>
                <w:rtl/>
                <w:lang w:bidi="fa-IR"/>
              </w:rPr>
              <w:t>آموزشي</w:t>
            </w:r>
            <w:proofErr w:type="spellEnd"/>
            <w:r w:rsid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در سطوح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مختلف تابعه 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دانشگاه</w:t>
            </w:r>
          </w:p>
        </w:tc>
        <w:tc>
          <w:tcPr>
            <w:tcW w:w="1905" w:type="dxa"/>
            <w:vAlign w:val="center"/>
          </w:tcPr>
          <w:p w14:paraId="05C24460" w14:textId="77777777" w:rsidR="00CA06D1" w:rsidRPr="006426DF" w:rsidRDefault="00CA06D1" w:rsidP="00647FD2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426DF">
              <w:rPr>
                <w:rFonts w:ascii="Times New Roman" w:eastAsia="Times New Roman" w:hAnsi="Times New Roman" w:cs="B Nazanin" w:hint="cs"/>
                <w:rtl/>
              </w:rPr>
              <w:t>ارزیابی و جمع آوری شاخص های مداخله</w:t>
            </w:r>
          </w:p>
        </w:tc>
        <w:tc>
          <w:tcPr>
            <w:tcW w:w="2387" w:type="dxa"/>
            <w:vAlign w:val="center"/>
          </w:tcPr>
          <w:p w14:paraId="08C5C961" w14:textId="77777777" w:rsidR="00CA06D1" w:rsidRPr="006426DF" w:rsidRDefault="00CA06D1" w:rsidP="00FD3C6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کارشناس </w:t>
            </w:r>
            <w:r w:rsidR="00FD3C62">
              <w:rPr>
                <w:rFonts w:ascii="Calibri" w:eastAsia="Times New Roman" w:hAnsi="Calibri" w:cs="B Nazanin" w:hint="cs"/>
                <w:rtl/>
                <w:lang w:bidi="fa-IR"/>
              </w:rPr>
              <w:t xml:space="preserve">مسئول 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برنامه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</w:t>
            </w:r>
            <w:r w:rsidRPr="006426DF">
              <w:rPr>
                <w:rFonts w:ascii="Calibri" w:eastAsia="Times New Roman" w:hAnsi="Calibri" w:cs="B Nazanin" w:hint="cs"/>
                <w:rtl/>
              </w:rPr>
              <w:t xml:space="preserve"> </w:t>
            </w:r>
            <w:r w:rsidR="00FD3C62">
              <w:rPr>
                <w:rFonts w:ascii="Calibri" w:eastAsia="Times New Roman" w:hAnsi="Calibri" w:cs="B Nazanin" w:hint="cs"/>
                <w:rtl/>
              </w:rPr>
              <w:t xml:space="preserve"> دانشگاه </w:t>
            </w:r>
            <w:r w:rsidRPr="006426DF">
              <w:rPr>
                <w:rFonts w:ascii="Calibri" w:eastAsia="Times New Roman" w:hAnsi="Calibri" w:cs="B Nazanin" w:hint="cs"/>
                <w:rtl/>
              </w:rPr>
              <w:t>با همکاری</w:t>
            </w:r>
          </w:p>
          <w:p w14:paraId="26CB520D" w14:textId="77777777" w:rsidR="00CA06D1" w:rsidRPr="006426DF" w:rsidRDefault="00CA06D1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كارشناس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شيرمادر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دانشگاه</w:t>
            </w:r>
          </w:p>
        </w:tc>
        <w:tc>
          <w:tcPr>
            <w:tcW w:w="1546" w:type="dxa"/>
            <w:vAlign w:val="center"/>
          </w:tcPr>
          <w:p w14:paraId="61177EF5" w14:textId="77777777" w:rsidR="00CA06D1" w:rsidRPr="006426DF" w:rsidRDefault="00B93E13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 xml:space="preserve"> از </w:t>
            </w:r>
            <w:r w:rsidR="00111425">
              <w:rPr>
                <w:rFonts w:ascii="Calibri" w:eastAsia="Times New Roman" w:hAnsi="Calibri" w:cs="B Nazanin" w:hint="cs"/>
                <w:rtl/>
              </w:rPr>
              <w:t xml:space="preserve">مهر </w:t>
            </w:r>
            <w:r>
              <w:rPr>
                <w:rFonts w:ascii="Calibri" w:eastAsia="Times New Roman" w:hAnsi="Calibri" w:cs="B Nazanin" w:hint="cs"/>
                <w:rtl/>
              </w:rPr>
              <w:t xml:space="preserve">95 </w:t>
            </w:r>
          </w:p>
        </w:tc>
      </w:tr>
      <w:tr w:rsidR="00B41C80" w:rsidRPr="006426DF" w14:paraId="3C985A3E" w14:textId="77777777" w:rsidTr="0016716E">
        <w:tc>
          <w:tcPr>
            <w:tcW w:w="757" w:type="dxa"/>
            <w:vAlign w:val="center"/>
          </w:tcPr>
          <w:p w14:paraId="704DC860" w14:textId="4425159F" w:rsidR="00CA06D1" w:rsidRPr="006426DF" w:rsidRDefault="009E3E43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rtl/>
                <w:lang w:bidi="fa-IR"/>
              </w:rPr>
              <w:t>6</w:t>
            </w:r>
          </w:p>
        </w:tc>
        <w:tc>
          <w:tcPr>
            <w:tcW w:w="1006" w:type="dxa"/>
          </w:tcPr>
          <w:p w14:paraId="730CFC8A" w14:textId="77777777" w:rsidR="00CA06D1" w:rsidRPr="006426DF" w:rsidRDefault="00B41C80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شهرستان</w:t>
            </w:r>
          </w:p>
        </w:tc>
        <w:tc>
          <w:tcPr>
            <w:tcW w:w="2780" w:type="dxa"/>
            <w:vAlign w:val="center"/>
          </w:tcPr>
          <w:p w14:paraId="5441291A" w14:textId="77777777" w:rsidR="00CA06D1" w:rsidRPr="006426DF" w:rsidRDefault="00CA06D1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پیگیری برگزاری جلسات آموزشی در سطح شهرستان</w:t>
            </w:r>
          </w:p>
        </w:tc>
        <w:tc>
          <w:tcPr>
            <w:tcW w:w="1905" w:type="dxa"/>
            <w:vAlign w:val="center"/>
          </w:tcPr>
          <w:p w14:paraId="62D2A4BB" w14:textId="77777777" w:rsidR="00CA06D1" w:rsidRPr="006426DF" w:rsidRDefault="00CA06D1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ارزیابی و جمع آوری شاخص های مداخله</w:t>
            </w:r>
          </w:p>
        </w:tc>
        <w:tc>
          <w:tcPr>
            <w:tcW w:w="2387" w:type="dxa"/>
            <w:vAlign w:val="center"/>
          </w:tcPr>
          <w:p w14:paraId="4606956A" w14:textId="77777777" w:rsidR="00CA06D1" w:rsidRPr="006426DF" w:rsidRDefault="00CA06D1" w:rsidP="00A76E81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کارشناس شهرستانی برنامه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 با همکاری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كارشناس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شيرمادر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شهرستان</w:t>
            </w:r>
          </w:p>
        </w:tc>
        <w:tc>
          <w:tcPr>
            <w:tcW w:w="1546" w:type="dxa"/>
            <w:vAlign w:val="center"/>
          </w:tcPr>
          <w:p w14:paraId="059EEA8A" w14:textId="77777777" w:rsidR="00CA06D1" w:rsidRPr="006426DF" w:rsidRDefault="001E68FA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از آبان 95</w:t>
            </w:r>
          </w:p>
        </w:tc>
      </w:tr>
      <w:tr w:rsidR="00B41C80" w:rsidRPr="006426DF" w14:paraId="7FD25E04" w14:textId="77777777" w:rsidTr="0016716E">
        <w:tc>
          <w:tcPr>
            <w:tcW w:w="757" w:type="dxa"/>
            <w:vAlign w:val="center"/>
          </w:tcPr>
          <w:p w14:paraId="3BCAD983" w14:textId="5DBB4D8D" w:rsidR="00CA06D1" w:rsidRPr="006426DF" w:rsidRDefault="009E3E43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7</w:t>
            </w:r>
          </w:p>
        </w:tc>
        <w:tc>
          <w:tcPr>
            <w:tcW w:w="1006" w:type="dxa"/>
          </w:tcPr>
          <w:p w14:paraId="70073A06" w14:textId="77777777" w:rsidR="00CA06D1" w:rsidRPr="006426DF" w:rsidRDefault="00BD6632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مراكز</w:t>
            </w:r>
            <w:proofErr w:type="spellEnd"/>
          </w:p>
        </w:tc>
        <w:tc>
          <w:tcPr>
            <w:tcW w:w="2780" w:type="dxa"/>
            <w:vAlign w:val="center"/>
          </w:tcPr>
          <w:p w14:paraId="6049E44D" w14:textId="76F1EA16" w:rsidR="00CA06D1" w:rsidRPr="006426DF" w:rsidRDefault="00CA06D1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برگزاري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ج</w:t>
            </w:r>
            <w:r w:rsidR="00FE2AC7">
              <w:rPr>
                <w:rFonts w:ascii="Calibri" w:eastAsia="Times New Roman" w:hAnsi="Calibri" w:cs="B Nazanin" w:hint="cs"/>
                <w:rtl/>
                <w:lang w:bidi="fa-IR"/>
              </w:rPr>
              <w:t xml:space="preserve">لسات </w:t>
            </w:r>
            <w:proofErr w:type="spellStart"/>
            <w:r w:rsidR="00FE2AC7">
              <w:rPr>
                <w:rFonts w:ascii="Calibri" w:eastAsia="Times New Roman" w:hAnsi="Calibri" w:cs="B Nazanin" w:hint="cs"/>
                <w:rtl/>
                <w:lang w:bidi="fa-IR"/>
              </w:rPr>
              <w:t>آموزشي</w:t>
            </w:r>
            <w:proofErr w:type="spellEnd"/>
            <w:r w:rsidR="00FE2AC7">
              <w:rPr>
                <w:rFonts w:ascii="Calibri" w:eastAsia="Times New Roman" w:hAnsi="Calibri" w:cs="B Nazanin" w:hint="cs"/>
                <w:rtl/>
                <w:lang w:bidi="fa-IR"/>
              </w:rPr>
              <w:t xml:space="preserve"> به صورت </w:t>
            </w:r>
            <w:proofErr w:type="spellStart"/>
            <w:r w:rsidR="00FE2AC7">
              <w:rPr>
                <w:rFonts w:ascii="Calibri" w:eastAsia="Times New Roman" w:hAnsi="Calibri" w:cs="B Nazanin" w:hint="cs"/>
                <w:rtl/>
                <w:lang w:bidi="fa-IR"/>
              </w:rPr>
              <w:t>مستقيم</w:t>
            </w:r>
            <w:proofErr w:type="spellEnd"/>
            <w:r w:rsidR="00FE2AC7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در مراکز و پایگاههای سلامت</w:t>
            </w:r>
          </w:p>
        </w:tc>
        <w:tc>
          <w:tcPr>
            <w:tcW w:w="1905" w:type="dxa"/>
            <w:vAlign w:val="center"/>
          </w:tcPr>
          <w:p w14:paraId="0DC83C03" w14:textId="77777777" w:rsidR="00CA06D1" w:rsidRPr="006426DF" w:rsidRDefault="00CA06D1" w:rsidP="00A76E81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افزايش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دانش و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آگاهي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عامه مردم و داوطلبان سلامت محلات</w:t>
            </w:r>
            <w:r w:rsidRPr="006426DF">
              <w:rPr>
                <w:rFonts w:ascii="Calibri" w:eastAsia="Times New Roman" w:hAnsi="Calibri" w:cs="B Nazanin" w:hint="cs"/>
                <w:rtl/>
              </w:rPr>
              <w:t xml:space="preserve"> براي ترويج تغذيه باشيرمادر</w:t>
            </w:r>
          </w:p>
        </w:tc>
        <w:tc>
          <w:tcPr>
            <w:tcW w:w="2387" w:type="dxa"/>
            <w:vAlign w:val="center"/>
          </w:tcPr>
          <w:p w14:paraId="55B2F0FE" w14:textId="50165E6C" w:rsidR="00CA06D1" w:rsidRPr="006426DF" w:rsidRDefault="00CA06D1" w:rsidP="00980D4D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مربيان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داوطلبان سلامت </w:t>
            </w:r>
            <w:r w:rsidR="00980D4D">
              <w:rPr>
                <w:rFonts w:ascii="Calibri" w:eastAsia="Times New Roman" w:hAnsi="Calibri" w:cs="B Nazanin" w:hint="cs"/>
                <w:rtl/>
                <w:lang w:bidi="fa-IR"/>
              </w:rPr>
              <w:t xml:space="preserve">(تدوین طرح درس، آموزش </w:t>
            </w:r>
            <w:proofErr w:type="spellStart"/>
            <w:r w:rsidR="00980D4D">
              <w:rPr>
                <w:rFonts w:ascii="Calibri" w:eastAsia="Times New Roman" w:hAnsi="Calibri" w:cs="B Nazanin" w:hint="cs"/>
                <w:rtl/>
                <w:lang w:bidi="fa-IR"/>
              </w:rPr>
              <w:t>بصورت</w:t>
            </w:r>
            <w:proofErr w:type="spellEnd"/>
            <w:r w:rsidR="00980D4D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980D4D">
              <w:rPr>
                <w:rFonts w:ascii="Calibri" w:eastAsia="Times New Roman" w:hAnsi="Calibri" w:cs="B Nazanin" w:hint="cs"/>
                <w:rtl/>
                <w:lang w:bidi="fa-IR"/>
              </w:rPr>
              <w:t>هرماه</w:t>
            </w:r>
            <w:proofErr w:type="spellEnd"/>
            <w:r w:rsidR="00980D4D">
              <w:rPr>
                <w:rFonts w:ascii="Calibri" w:eastAsia="Times New Roman" w:hAnsi="Calibri" w:cs="B Nazanin" w:hint="cs"/>
                <w:rtl/>
                <w:lang w:bidi="fa-IR"/>
              </w:rPr>
              <w:t xml:space="preserve"> 4جلسه 2 ساعته  در حداقل 4 ماه )</w:t>
            </w:r>
          </w:p>
        </w:tc>
        <w:tc>
          <w:tcPr>
            <w:tcW w:w="1546" w:type="dxa"/>
            <w:vAlign w:val="center"/>
          </w:tcPr>
          <w:p w14:paraId="4CD41910" w14:textId="77777777" w:rsidR="00CA06D1" w:rsidRPr="006426DF" w:rsidRDefault="001E68FA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از آذر 95</w:t>
            </w:r>
          </w:p>
        </w:tc>
      </w:tr>
      <w:tr w:rsidR="00B41C80" w:rsidRPr="006426DF" w14:paraId="3FDE5A7A" w14:textId="77777777" w:rsidTr="0016716E">
        <w:tc>
          <w:tcPr>
            <w:tcW w:w="757" w:type="dxa"/>
            <w:vAlign w:val="center"/>
          </w:tcPr>
          <w:p w14:paraId="446DAC2D" w14:textId="759AFD6D" w:rsidR="00CA06D1" w:rsidRPr="006426DF" w:rsidRDefault="009E3E43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8</w:t>
            </w:r>
          </w:p>
        </w:tc>
        <w:tc>
          <w:tcPr>
            <w:tcW w:w="1006" w:type="dxa"/>
          </w:tcPr>
          <w:p w14:paraId="3E730367" w14:textId="77777777" w:rsidR="00CA06D1" w:rsidRPr="006426DF" w:rsidRDefault="00B41C80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دانشگاه</w:t>
            </w:r>
            <w:r w:rsidR="00B03629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B03629" w:rsidRPr="006426DF">
              <w:rPr>
                <w:rFonts w:ascii="Calibri" w:eastAsia="Times New Roman" w:hAnsi="Calibri" w:cs="B Nazanin" w:hint="cs"/>
                <w:rtl/>
                <w:lang w:bidi="fa-IR"/>
              </w:rPr>
              <w:t>وشهرستان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780" w:type="dxa"/>
            <w:vAlign w:val="center"/>
          </w:tcPr>
          <w:p w14:paraId="5D566414" w14:textId="77777777" w:rsidR="00CA06D1" w:rsidRPr="006426DF" w:rsidRDefault="00CA06D1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پايش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ارزشيابي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اجراي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برنامه به صورت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آبشاري</w:t>
            </w:r>
            <w:proofErr w:type="spellEnd"/>
          </w:p>
        </w:tc>
        <w:tc>
          <w:tcPr>
            <w:tcW w:w="1905" w:type="dxa"/>
            <w:vAlign w:val="center"/>
          </w:tcPr>
          <w:p w14:paraId="564A2F0D" w14:textId="77777777" w:rsidR="00CA06D1" w:rsidRPr="0037186F" w:rsidRDefault="00CA06D1" w:rsidP="00647FD2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37186F">
              <w:rPr>
                <w:rFonts w:ascii="Times New Roman" w:eastAsia="Times New Roman" w:hAnsi="Times New Roman" w:cs="B Nazanin" w:hint="cs"/>
                <w:rtl/>
              </w:rPr>
              <w:t>ارزشیابی مداخله</w:t>
            </w:r>
          </w:p>
        </w:tc>
        <w:tc>
          <w:tcPr>
            <w:tcW w:w="2387" w:type="dxa"/>
            <w:vAlign w:val="center"/>
          </w:tcPr>
          <w:p w14:paraId="76FBF31D" w14:textId="77777777" w:rsidR="00CA06D1" w:rsidRPr="006426DF" w:rsidRDefault="00A865B8" w:rsidP="00A865B8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کارشناسان برنامه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 در سطوح دانشگاه و شهرستان 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و </w:t>
            </w:r>
            <w:proofErr w:type="spellStart"/>
            <w:r w:rsidR="00CA06D1" w:rsidRPr="006426DF">
              <w:rPr>
                <w:rFonts w:ascii="Calibri" w:eastAsia="Times New Roman" w:hAnsi="Calibri" w:cs="B Nazanin" w:hint="cs"/>
                <w:rtl/>
                <w:lang w:bidi="fa-IR"/>
              </w:rPr>
              <w:t>كارشناس</w:t>
            </w:r>
            <w:proofErr w:type="spellEnd"/>
            <w:r w:rsidR="00CA06D1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proofErr w:type="spellStart"/>
            <w:r w:rsidR="00CA06D1" w:rsidRPr="006426DF">
              <w:rPr>
                <w:rFonts w:ascii="Calibri" w:eastAsia="Times New Roman" w:hAnsi="Calibri" w:cs="B Nazanin" w:hint="cs"/>
                <w:rtl/>
                <w:lang w:bidi="fa-IR"/>
              </w:rPr>
              <w:t>شيرمادر</w:t>
            </w:r>
            <w:proofErr w:type="spellEnd"/>
            <w:r w:rsidR="00CA06D1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دانشگاه </w:t>
            </w:r>
          </w:p>
        </w:tc>
        <w:tc>
          <w:tcPr>
            <w:tcW w:w="1546" w:type="dxa"/>
            <w:vAlign w:val="center"/>
          </w:tcPr>
          <w:p w14:paraId="3AAAA73B" w14:textId="77777777" w:rsidR="00CA06D1" w:rsidRPr="006426DF" w:rsidRDefault="0037186F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 w:hint="cs"/>
                <w:rtl/>
              </w:rPr>
              <w:t>از مهر 95</w:t>
            </w:r>
          </w:p>
        </w:tc>
      </w:tr>
      <w:tr w:rsidR="00B41C80" w:rsidRPr="006426DF" w14:paraId="052F2313" w14:textId="77777777" w:rsidTr="0016716E">
        <w:tc>
          <w:tcPr>
            <w:tcW w:w="757" w:type="dxa"/>
            <w:vAlign w:val="center"/>
          </w:tcPr>
          <w:p w14:paraId="5041BE34" w14:textId="55F92B51" w:rsidR="00CA06D1" w:rsidRPr="006426DF" w:rsidRDefault="009E3E43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9</w:t>
            </w:r>
          </w:p>
        </w:tc>
        <w:tc>
          <w:tcPr>
            <w:tcW w:w="1006" w:type="dxa"/>
          </w:tcPr>
          <w:p w14:paraId="052AC076" w14:textId="77777777" w:rsidR="00CA06D1" w:rsidRPr="006426DF" w:rsidRDefault="00B41C80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شهرستان</w:t>
            </w:r>
          </w:p>
        </w:tc>
        <w:tc>
          <w:tcPr>
            <w:tcW w:w="2780" w:type="dxa"/>
            <w:vAlign w:val="center"/>
          </w:tcPr>
          <w:p w14:paraId="5426341A" w14:textId="77777777" w:rsidR="00CA06D1" w:rsidRPr="006426DF" w:rsidRDefault="00CA06D1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تهيه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گزارشات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اجرايي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برنامه در مراکز و پایگاه های ارائه دهنده خدمت و سطح شهرستان (مطابق دستورالعمل) و ارسال به سطح بالاتر</w:t>
            </w:r>
          </w:p>
        </w:tc>
        <w:tc>
          <w:tcPr>
            <w:tcW w:w="1905" w:type="dxa"/>
            <w:vAlign w:val="center"/>
          </w:tcPr>
          <w:p w14:paraId="58A99CFD" w14:textId="77777777" w:rsidR="00CA06D1" w:rsidRPr="0064256B" w:rsidRDefault="00CA06D1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64256B">
              <w:rPr>
                <w:rFonts w:ascii="Calibri" w:eastAsia="Times New Roman" w:hAnsi="Calibri" w:cs="B Nazanin" w:hint="cs"/>
                <w:rtl/>
              </w:rPr>
              <w:t>ارزشیابی برنامه</w:t>
            </w:r>
          </w:p>
        </w:tc>
        <w:tc>
          <w:tcPr>
            <w:tcW w:w="2387" w:type="dxa"/>
            <w:vAlign w:val="center"/>
          </w:tcPr>
          <w:p w14:paraId="7DF8840D" w14:textId="6BA7D2D6" w:rsidR="00CA06D1" w:rsidRPr="006426DF" w:rsidRDefault="004A3C39" w:rsidP="004A3C39">
            <w:pPr>
              <w:spacing w:after="200" w:line="276" w:lineRule="auto"/>
              <w:jc w:val="center"/>
              <w:rPr>
                <w:rFonts w:ascii="Calibri" w:eastAsia="Times New Roman" w:hAnsi="Calibri" w:cs="B Nazanin"/>
              </w:rPr>
            </w:pPr>
            <w:r w:rsidRPr="004A3C39">
              <w:rPr>
                <w:rFonts w:ascii="Calibri" w:eastAsia="Times New Roman" w:hAnsi="Calibri" w:cs="B Nazanin" w:hint="cs"/>
                <w:rtl/>
              </w:rPr>
              <w:t xml:space="preserve">مربیان داوطلبان سلامت </w:t>
            </w:r>
            <w:r w:rsidR="00CA06D1" w:rsidRPr="004A3C39">
              <w:rPr>
                <w:rFonts w:ascii="Calibri" w:eastAsia="Times New Roman" w:hAnsi="Calibri" w:cs="B Nazanin" w:hint="cs"/>
                <w:rtl/>
              </w:rPr>
              <w:t>در مراکز و پایگاه ها</w:t>
            </w:r>
            <w:r w:rsidR="001D29ED" w:rsidRPr="004A3C39">
              <w:rPr>
                <w:rFonts w:ascii="Calibri" w:eastAsia="Times New Roman" w:hAnsi="Calibri" w:cs="B Nazanin" w:hint="cs"/>
                <w:rtl/>
              </w:rPr>
              <w:t xml:space="preserve"> </w:t>
            </w:r>
            <w:r w:rsidR="00CA06D1" w:rsidRPr="004A3C39">
              <w:rPr>
                <w:rFonts w:ascii="Calibri" w:eastAsia="Times New Roman" w:hAnsi="Calibri" w:cs="B Nazanin" w:hint="cs"/>
                <w:rtl/>
              </w:rPr>
              <w:t xml:space="preserve"> و  </w:t>
            </w:r>
            <w:r w:rsidR="00CA06D1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کارشناس شهرستانی برنامه </w:t>
            </w:r>
            <w:proofErr w:type="spellStart"/>
            <w:r w:rsidR="00CA06D1"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="00CA06D1"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</w:t>
            </w:r>
          </w:p>
        </w:tc>
        <w:tc>
          <w:tcPr>
            <w:tcW w:w="1546" w:type="dxa"/>
            <w:vAlign w:val="center"/>
          </w:tcPr>
          <w:p w14:paraId="41EEE760" w14:textId="77777777" w:rsidR="00CA06D1" w:rsidRPr="006426DF" w:rsidRDefault="006A635B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از مهر 95</w:t>
            </w:r>
          </w:p>
        </w:tc>
      </w:tr>
      <w:tr w:rsidR="00B41C80" w:rsidRPr="006426DF" w14:paraId="5764DE8E" w14:textId="77777777" w:rsidTr="0016716E">
        <w:tc>
          <w:tcPr>
            <w:tcW w:w="757" w:type="dxa"/>
            <w:vAlign w:val="center"/>
          </w:tcPr>
          <w:p w14:paraId="7C61312B" w14:textId="52FFB1D8" w:rsidR="00CA06D1" w:rsidRPr="006426DF" w:rsidRDefault="009E3E43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 w:hint="cs"/>
                <w:rtl/>
              </w:rPr>
              <w:t>10</w:t>
            </w:r>
          </w:p>
        </w:tc>
        <w:tc>
          <w:tcPr>
            <w:tcW w:w="1006" w:type="dxa"/>
          </w:tcPr>
          <w:p w14:paraId="37A83156" w14:textId="77777777" w:rsidR="00CA06D1" w:rsidRPr="006426DF" w:rsidRDefault="00B41C80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دانشگاه</w:t>
            </w:r>
          </w:p>
        </w:tc>
        <w:tc>
          <w:tcPr>
            <w:tcW w:w="2780" w:type="dxa"/>
            <w:vAlign w:val="center"/>
          </w:tcPr>
          <w:p w14:paraId="4A798DAD" w14:textId="77777777" w:rsidR="00CA06D1" w:rsidRPr="006426DF" w:rsidRDefault="00CA06D1" w:rsidP="00647FD2">
            <w:pPr>
              <w:spacing w:after="200" w:line="276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بررسی، جمع بندی و ارسال گزارشات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اجرايي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برنامه</w:t>
            </w:r>
          </w:p>
        </w:tc>
        <w:tc>
          <w:tcPr>
            <w:tcW w:w="1905" w:type="dxa"/>
            <w:vAlign w:val="center"/>
          </w:tcPr>
          <w:p w14:paraId="343D1318" w14:textId="77777777" w:rsidR="00CA06D1" w:rsidRPr="006426DF" w:rsidRDefault="00CA06D1" w:rsidP="00F1593D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تهيه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گزارش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نتايج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به صورت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فصلي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به اداره سلامت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كودكان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 مرکز توسعه شبکه</w:t>
            </w:r>
          </w:p>
        </w:tc>
        <w:tc>
          <w:tcPr>
            <w:tcW w:w="2387" w:type="dxa"/>
            <w:vAlign w:val="center"/>
          </w:tcPr>
          <w:p w14:paraId="2612531E" w14:textId="77777777" w:rsidR="00CA06D1" w:rsidRPr="006426DF" w:rsidRDefault="00CA06D1" w:rsidP="00A865B8">
            <w:pPr>
              <w:spacing w:after="200" w:line="276" w:lineRule="auto"/>
              <w:jc w:val="center"/>
              <w:rPr>
                <w:rFonts w:ascii="Calibri" w:eastAsia="Times New Roman" w:hAnsi="Calibri" w:cs="B Nazanin"/>
              </w:rPr>
            </w:pPr>
            <w:r w:rsidRPr="006426DF">
              <w:rPr>
                <w:rFonts w:ascii="Calibri" w:eastAsia="Times New Roman" w:hAnsi="Calibri" w:cs="B Nazanin" w:hint="cs"/>
                <w:rtl/>
              </w:rPr>
              <w:t xml:space="preserve">کارشناس </w:t>
            </w:r>
            <w:r w:rsidR="00A865B8">
              <w:rPr>
                <w:rFonts w:ascii="Calibri" w:eastAsia="Times New Roman" w:hAnsi="Calibri" w:cs="B Nazanin" w:hint="cs"/>
                <w:rtl/>
              </w:rPr>
              <w:t xml:space="preserve">مسئول </w:t>
            </w:r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برنامه </w:t>
            </w:r>
            <w:proofErr w:type="spellStart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>مشارکتهای</w:t>
            </w:r>
            <w:proofErr w:type="spellEnd"/>
            <w:r w:rsidRPr="006426DF">
              <w:rPr>
                <w:rFonts w:ascii="Calibri" w:eastAsia="Times New Roman" w:hAnsi="Calibri" w:cs="B Nazanin" w:hint="cs"/>
                <w:rtl/>
                <w:lang w:bidi="fa-IR"/>
              </w:rPr>
              <w:t xml:space="preserve"> مردمی</w:t>
            </w:r>
            <w:r w:rsidRPr="006426DF">
              <w:rPr>
                <w:rFonts w:ascii="Calibri" w:eastAsia="Times New Roman" w:hAnsi="Calibri" w:cs="B Nazanin" w:hint="cs"/>
                <w:rtl/>
              </w:rPr>
              <w:t xml:space="preserve"> </w:t>
            </w:r>
            <w:r w:rsidR="00A865B8">
              <w:rPr>
                <w:rFonts w:ascii="Calibri" w:eastAsia="Times New Roman" w:hAnsi="Calibri" w:cs="B Nazanin" w:hint="cs"/>
                <w:rtl/>
              </w:rPr>
              <w:t xml:space="preserve">دانشگاه </w:t>
            </w:r>
            <w:r w:rsidRPr="006426DF">
              <w:rPr>
                <w:rFonts w:ascii="Calibri" w:eastAsia="Times New Roman" w:hAnsi="Calibri" w:cs="B Nazanin" w:hint="cs"/>
                <w:rtl/>
              </w:rPr>
              <w:t xml:space="preserve">با همکاری كارشناس شيرمادر دانشگاه </w:t>
            </w:r>
          </w:p>
        </w:tc>
        <w:tc>
          <w:tcPr>
            <w:tcW w:w="1546" w:type="dxa"/>
            <w:vAlign w:val="center"/>
          </w:tcPr>
          <w:p w14:paraId="280B5FBF" w14:textId="77777777" w:rsidR="00CA06D1" w:rsidRPr="006426DF" w:rsidRDefault="006A635B" w:rsidP="00647FD2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از دی ماه 95</w:t>
            </w:r>
          </w:p>
        </w:tc>
      </w:tr>
    </w:tbl>
    <w:p w14:paraId="53BAC1F4" w14:textId="77777777" w:rsidR="003B7CB6" w:rsidRDefault="003B7CB6" w:rsidP="003B7CB6">
      <w:pPr>
        <w:bidi/>
        <w:spacing w:after="200" w:line="276" w:lineRule="auto"/>
        <w:rPr>
          <w:rFonts w:ascii="Calibri" w:eastAsia="Times New Roman" w:hAnsi="Calibri" w:cs="B Titr"/>
          <w:b/>
          <w:bCs/>
          <w:sz w:val="26"/>
          <w:szCs w:val="26"/>
          <w:rtl/>
          <w:lang w:bidi="fa-IR"/>
        </w:rPr>
      </w:pPr>
    </w:p>
    <w:p w14:paraId="3EAF9BB6" w14:textId="77777777" w:rsidR="00080644" w:rsidRDefault="00080644">
      <w:pPr>
        <w:spacing w:line="259" w:lineRule="auto"/>
        <w:rPr>
          <w:rFonts w:ascii="Calibri" w:eastAsia="Times New Roman" w:hAnsi="Calibri" w:cs="B Titr"/>
          <w:b/>
          <w:bCs/>
          <w:sz w:val="26"/>
          <w:szCs w:val="26"/>
          <w:rtl/>
          <w:lang w:bidi="fa-IR"/>
        </w:rPr>
      </w:pPr>
      <w:r>
        <w:rPr>
          <w:rFonts w:ascii="Calibri" w:eastAsia="Times New Roman" w:hAnsi="Calibri" w:cs="B Titr"/>
          <w:b/>
          <w:bCs/>
          <w:sz w:val="26"/>
          <w:szCs w:val="26"/>
          <w:rtl/>
          <w:lang w:bidi="fa-IR"/>
        </w:rPr>
        <w:br w:type="page"/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247"/>
        <w:gridCol w:w="5243"/>
      </w:tblGrid>
      <w:tr w:rsidR="00E56275" w14:paraId="4002E63C" w14:textId="77777777" w:rsidTr="00AF558E">
        <w:trPr>
          <w:trHeight w:val="8212"/>
        </w:trPr>
        <w:tc>
          <w:tcPr>
            <w:tcW w:w="5247" w:type="dxa"/>
          </w:tcPr>
          <w:p w14:paraId="71F5686F" w14:textId="77777777" w:rsidR="00302C42" w:rsidRDefault="00E56275" w:rsidP="00302C42">
            <w:pPr>
              <w:jc w:val="right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E56275">
              <w:rPr>
                <w:rFonts w:cs="2  Titr" w:hint="cs"/>
                <w:sz w:val="16"/>
                <w:szCs w:val="16"/>
                <w:rtl/>
                <w:lang w:bidi="fa-IR"/>
              </w:rPr>
              <w:lastRenderedPageBreak/>
              <w:t>فرم شماره</w:t>
            </w:r>
            <w:r w:rsidR="00302C42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  <w:r w:rsidRPr="00E56275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 </w:t>
            </w:r>
            <w:r w:rsidR="00302C42">
              <w:rPr>
                <w:rFonts w:cs="2  Titr" w:hint="cs"/>
                <w:sz w:val="16"/>
                <w:szCs w:val="16"/>
                <w:rtl/>
                <w:lang w:bidi="fa-IR"/>
              </w:rPr>
              <w:t>:</w:t>
            </w:r>
          </w:p>
          <w:p w14:paraId="6EB469ED" w14:textId="77777777" w:rsidR="00575FCB" w:rsidRPr="002C49A7" w:rsidRDefault="00302C42" w:rsidP="00302C42">
            <w:pPr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فرم ارجاع مادران </w:t>
            </w:r>
            <w:proofErr w:type="spellStart"/>
            <w:r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مشكل</w:t>
            </w:r>
            <w:proofErr w:type="spellEnd"/>
            <w:r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دار در </w:t>
            </w:r>
            <w:proofErr w:type="spellStart"/>
            <w:r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شيردهي</w:t>
            </w:r>
            <w:proofErr w:type="spellEnd"/>
            <w:r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1A1D68"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به خانه بهداشت/</w:t>
            </w:r>
            <w:proofErr w:type="spellStart"/>
            <w:r w:rsidR="001A1D68"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پايگاه</w:t>
            </w:r>
            <w:proofErr w:type="spellEnd"/>
            <w:r w:rsidR="001A1D68"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/</w:t>
            </w:r>
            <w:proofErr w:type="spellStart"/>
            <w:r w:rsidR="001A1D68"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مركز</w:t>
            </w:r>
            <w:proofErr w:type="spellEnd"/>
            <w:r w:rsidR="001A1D68"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proofErr w:type="spellStart"/>
            <w:r w:rsidR="001A1D68"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مركز</w:t>
            </w:r>
            <w:proofErr w:type="spellEnd"/>
            <w:r w:rsidR="001A1D68"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مشاوره </w:t>
            </w:r>
            <w:proofErr w:type="spellStart"/>
            <w:r w:rsidR="001A1D68" w:rsidRPr="002C49A7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شيردهي</w:t>
            </w:r>
            <w:proofErr w:type="spellEnd"/>
          </w:p>
          <w:p w14:paraId="1A508FD4" w14:textId="77777777" w:rsidR="001A1D68" w:rsidRDefault="001A1D68" w:rsidP="00302C42">
            <w:pPr>
              <w:jc w:val="right"/>
              <w:rPr>
                <w:rFonts w:ascii="Calibri" w:eastAsia="Times New Roman" w:hAnsi="Calibri" w:cs="B Nazanin"/>
                <w:sz w:val="16"/>
                <w:szCs w:val="16"/>
                <w:rtl/>
                <w:lang w:bidi="fa-IR"/>
              </w:rPr>
            </w:pPr>
          </w:p>
          <w:p w14:paraId="1FAA6CB1" w14:textId="77777777" w:rsidR="001A1D68" w:rsidRDefault="001A1D68" w:rsidP="00302C42">
            <w:pPr>
              <w:jc w:val="right"/>
              <w:rPr>
                <w:rFonts w:ascii="Calibri" w:eastAsia="Times New Roman" w:hAnsi="Calibri" w:cs="B Nazanin"/>
                <w:sz w:val="16"/>
                <w:szCs w:val="16"/>
                <w:rtl/>
                <w:lang w:bidi="fa-IR"/>
              </w:rPr>
            </w:pPr>
          </w:p>
          <w:p w14:paraId="68189060" w14:textId="77777777" w:rsidR="002C49A7" w:rsidRDefault="002C49A7" w:rsidP="00302C42">
            <w:pPr>
              <w:jc w:val="right"/>
              <w:rPr>
                <w:rFonts w:ascii="Calibri" w:eastAsia="Times New Roman" w:hAnsi="Calibri" w:cs="B Nazanin"/>
                <w:sz w:val="16"/>
                <w:szCs w:val="16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page" w:horzAnchor="margin" w:tblpY="84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718"/>
              <w:gridCol w:w="624"/>
              <w:gridCol w:w="625"/>
              <w:gridCol w:w="1152"/>
            </w:tblGrid>
            <w:tr w:rsidR="003837A2" w:rsidRPr="00E56275" w14:paraId="2C8FEA2C" w14:textId="77777777" w:rsidTr="006B7B53">
              <w:trPr>
                <w:trHeight w:val="1043"/>
              </w:trPr>
              <w:tc>
                <w:tcPr>
                  <w:tcW w:w="1195" w:type="dxa"/>
                  <w:vAlign w:val="center"/>
                </w:tcPr>
                <w:p w14:paraId="1167970F" w14:textId="77777777" w:rsidR="003837A2" w:rsidRPr="00E56275" w:rsidRDefault="003837A2" w:rsidP="00D05144">
                  <w:pPr>
                    <w:bidi/>
                    <w:spacing w:after="200" w:line="276" w:lineRule="auto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نام  و نام خانوادگی 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مادر ارجاع داده شده</w:t>
                  </w:r>
                </w:p>
              </w:tc>
              <w:tc>
                <w:tcPr>
                  <w:tcW w:w="718" w:type="dxa"/>
                  <w:vAlign w:val="center"/>
                </w:tcPr>
                <w:p w14:paraId="4E1AC84E" w14:textId="77777777" w:rsidR="003837A2" w:rsidRPr="00E56275" w:rsidRDefault="003837A2" w:rsidP="000431FF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شماره پرونده خانوار</w:t>
                  </w:r>
                </w:p>
              </w:tc>
              <w:tc>
                <w:tcPr>
                  <w:tcW w:w="624" w:type="dxa"/>
                  <w:vAlign w:val="center"/>
                </w:tcPr>
                <w:p w14:paraId="7F28D3EB" w14:textId="05B60773" w:rsidR="003837A2" w:rsidRPr="00E56275" w:rsidRDefault="003837A2" w:rsidP="000431FF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کد ملی</w:t>
                  </w:r>
                </w:p>
              </w:tc>
              <w:tc>
                <w:tcPr>
                  <w:tcW w:w="625" w:type="dxa"/>
                  <w:vAlign w:val="center"/>
                </w:tcPr>
                <w:p w14:paraId="74833877" w14:textId="56ACC425" w:rsidR="003837A2" w:rsidRPr="00E56275" w:rsidRDefault="003837A2" w:rsidP="000431FF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تلفن ثابت / همراه</w:t>
                  </w:r>
                </w:p>
              </w:tc>
              <w:tc>
                <w:tcPr>
                  <w:tcW w:w="1152" w:type="dxa"/>
                  <w:vAlign w:val="center"/>
                </w:tcPr>
                <w:p w14:paraId="691A2F27" w14:textId="77777777" w:rsidR="003837A2" w:rsidRPr="00E56275" w:rsidRDefault="003837A2" w:rsidP="001A1D68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تاریخ 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ارجاع و نام </w:t>
                  </w: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خانه بهداشت / پایگاه / مرکز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مركز</w:t>
                  </w:r>
                  <w:proofErr w:type="spellEnd"/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مشاوره </w:t>
                  </w:r>
                </w:p>
              </w:tc>
            </w:tr>
            <w:tr w:rsidR="00D05144" w:rsidRPr="00E56275" w14:paraId="62A07173" w14:textId="77777777" w:rsidTr="003837A2">
              <w:trPr>
                <w:trHeight w:val="690"/>
              </w:trPr>
              <w:tc>
                <w:tcPr>
                  <w:tcW w:w="1195" w:type="dxa"/>
                </w:tcPr>
                <w:p w14:paraId="28176F41" w14:textId="77777777" w:rsidR="00D05144" w:rsidRPr="00E56275" w:rsidRDefault="00D05144" w:rsidP="000431FF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718" w:type="dxa"/>
                </w:tcPr>
                <w:p w14:paraId="2613DF37" w14:textId="77777777" w:rsidR="00D05144" w:rsidRPr="00E56275" w:rsidRDefault="00D05144" w:rsidP="000431FF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249" w:type="dxa"/>
                  <w:gridSpan w:val="2"/>
                </w:tcPr>
                <w:p w14:paraId="63670936" w14:textId="77777777" w:rsidR="00D05144" w:rsidRPr="00E56275" w:rsidRDefault="00D05144" w:rsidP="000431FF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152" w:type="dxa"/>
                </w:tcPr>
                <w:p w14:paraId="02D93A5B" w14:textId="77777777" w:rsidR="00D05144" w:rsidRPr="00E56275" w:rsidRDefault="00D05144" w:rsidP="000431FF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05144" w:rsidRPr="00E56275" w14:paraId="28D53BD1" w14:textId="77777777" w:rsidTr="00D05144">
              <w:trPr>
                <w:trHeight w:val="1252"/>
              </w:trPr>
              <w:tc>
                <w:tcPr>
                  <w:tcW w:w="4314" w:type="dxa"/>
                  <w:gridSpan w:val="5"/>
                </w:tcPr>
                <w:p w14:paraId="402D320E" w14:textId="77777777" w:rsidR="00D05144" w:rsidRDefault="00D05144" w:rsidP="000431FF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 xml:space="preserve"> شرح </w:t>
                  </w:r>
                  <w:proofErr w:type="spellStart"/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>مشكل</w:t>
                  </w:r>
                  <w:proofErr w:type="spellEnd"/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>:.............................</w:t>
                  </w:r>
                </w:p>
                <w:p w14:paraId="20E6156F" w14:textId="77777777" w:rsidR="00D05144" w:rsidRDefault="00D05144" w:rsidP="002C49A7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>.........................</w:t>
                  </w:r>
                  <w:r w:rsidR="000B6FCE"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>..............</w:t>
                  </w:r>
                </w:p>
                <w:p w14:paraId="35D10EB4" w14:textId="77777777" w:rsidR="00AF558E" w:rsidRDefault="00AF558E" w:rsidP="00AF558E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  <w:p w14:paraId="302DDEE4" w14:textId="77777777" w:rsidR="00AF558E" w:rsidRDefault="00AF558E" w:rsidP="00AF558E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  <w:p w14:paraId="6ACC9FF3" w14:textId="77777777" w:rsidR="00AF558E" w:rsidRDefault="00AF558E" w:rsidP="00AF558E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  <w:p w14:paraId="47212649" w14:textId="77777777" w:rsidR="00D05144" w:rsidRDefault="00D05144" w:rsidP="002C49A7">
                  <w:pPr>
                    <w:jc w:val="right"/>
                    <w:rPr>
                      <w:rFonts w:ascii="Calibri" w:eastAsia="Times New Roman" w:hAnsi="Calibri" w:cs="B Nazanin"/>
                      <w:sz w:val="16"/>
                      <w:szCs w:val="16"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نام ، نام خانوادگی و امضاء داوطلب</w:t>
                  </w:r>
                  <w:r w:rsidR="000B6FCE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سلامت</w:t>
                  </w: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:  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..................</w:t>
                  </w: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    تاریخ: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..........................</w:t>
                  </w:r>
                </w:p>
                <w:p w14:paraId="5DC6A5D8" w14:textId="77777777" w:rsidR="00D05144" w:rsidRPr="00E56275" w:rsidRDefault="00D05144" w:rsidP="002C49A7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05144" w:rsidRPr="00E56275" w14:paraId="660D1F2B" w14:textId="77777777" w:rsidTr="00D05144">
              <w:trPr>
                <w:trHeight w:val="705"/>
              </w:trPr>
              <w:tc>
                <w:tcPr>
                  <w:tcW w:w="4314" w:type="dxa"/>
                  <w:gridSpan w:val="5"/>
                </w:tcPr>
                <w:p w14:paraId="17648D6E" w14:textId="77777777" w:rsidR="00D05144" w:rsidRDefault="00D05144" w:rsidP="002C49A7">
                  <w:pPr>
                    <w:bidi/>
                    <w:spacing w:after="200" w:line="276" w:lineRule="auto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  <w:proofErr w:type="spellStart"/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>توضيحات</w:t>
                  </w:r>
                  <w:proofErr w:type="spellEnd"/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>مركز</w:t>
                  </w:r>
                  <w:proofErr w:type="spellEnd"/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>پذيرنده</w:t>
                  </w:r>
                  <w:proofErr w:type="spellEnd"/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 xml:space="preserve"> ارجاع:...........</w:t>
                  </w:r>
                </w:p>
                <w:p w14:paraId="079279E6" w14:textId="77777777" w:rsidR="00D05144" w:rsidRDefault="00D05144" w:rsidP="00167FD7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>........................</w:t>
                  </w:r>
                  <w:r w:rsidR="000B6FCE">
                    <w:rPr>
                      <w:rFonts w:ascii="Calibri" w:eastAsia="Times New Roman" w:hAnsi="Calibri" w:cs="2  Titr" w:hint="cs"/>
                      <w:sz w:val="16"/>
                      <w:szCs w:val="16"/>
                      <w:rtl/>
                      <w:lang w:bidi="fa-IR"/>
                    </w:rPr>
                    <w:t>...............</w:t>
                  </w:r>
                </w:p>
                <w:p w14:paraId="195B243B" w14:textId="77777777" w:rsidR="00AF558E" w:rsidRDefault="00AF558E" w:rsidP="00AF558E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  <w:p w14:paraId="58899D56" w14:textId="77777777" w:rsidR="00AF558E" w:rsidRDefault="00AF558E" w:rsidP="00AF558E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  <w:p w14:paraId="3265C509" w14:textId="77777777" w:rsidR="00D05144" w:rsidRDefault="00D05144" w:rsidP="00167FD7">
                  <w:pPr>
                    <w:jc w:val="right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544A71D" w14:textId="77777777" w:rsidR="00D05144" w:rsidRDefault="00D05144" w:rsidP="00167FD7">
                  <w:pPr>
                    <w:jc w:val="right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نام ، نام خانوادگی و امضاء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كارمند</w:t>
                  </w:r>
                  <w:proofErr w:type="spellEnd"/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بهداشتي</w:t>
                  </w:r>
                  <w:proofErr w:type="spellEnd"/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:  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..................</w:t>
                  </w: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    تاریخ: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..........................</w:t>
                  </w:r>
                </w:p>
                <w:p w14:paraId="35CBC9E5" w14:textId="77777777" w:rsidR="00D05144" w:rsidRPr="00E56275" w:rsidRDefault="00D05144" w:rsidP="00167FD7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2071B1AE" w14:textId="77777777" w:rsidR="001A1D68" w:rsidRPr="00575FCB" w:rsidRDefault="001A1D68" w:rsidP="00302C42">
            <w:pPr>
              <w:jc w:val="right"/>
              <w:rPr>
                <w:rFonts w:ascii="Calibri" w:eastAsia="Times New Roman" w:hAnsi="Calibr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43" w:type="dxa"/>
          </w:tcPr>
          <w:p w14:paraId="44BA19C2" w14:textId="77777777" w:rsidR="00E56275" w:rsidRPr="00E56275" w:rsidRDefault="00E56275" w:rsidP="00E56275">
            <w:pPr>
              <w:jc w:val="right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E56275">
              <w:rPr>
                <w:rFonts w:cs="2  Titr" w:hint="cs"/>
                <w:sz w:val="16"/>
                <w:szCs w:val="16"/>
                <w:rtl/>
                <w:lang w:bidi="fa-IR"/>
              </w:rPr>
              <w:t>فرم شماره 1:</w:t>
            </w:r>
          </w:p>
          <w:p w14:paraId="327AEE23" w14:textId="77777777" w:rsidR="00E56275" w:rsidRPr="000A32ED" w:rsidRDefault="00E56275" w:rsidP="001A1D68">
            <w:pPr>
              <w:jc w:val="center"/>
              <w:rPr>
                <w:rFonts w:cs="2  Titr"/>
                <w:sz w:val="16"/>
                <w:szCs w:val="16"/>
                <w:lang w:bidi="fa-IR"/>
              </w:rPr>
            </w:pPr>
            <w:bookmarkStart w:id="0" w:name="_GoBack"/>
            <w:r w:rsidRPr="000A32ED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فرم گزارش ماهیانه </w:t>
            </w:r>
            <w:r w:rsidR="00302C42" w:rsidRPr="000A32ED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مشاوره </w:t>
            </w:r>
            <w:proofErr w:type="spellStart"/>
            <w:r w:rsidR="00302C42" w:rsidRPr="000A32ED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بامادران</w:t>
            </w:r>
            <w:proofErr w:type="spellEnd"/>
            <w:r w:rsidR="00302C42" w:rsidRPr="000A32ED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مورد </w:t>
            </w:r>
            <w:proofErr w:type="spellStart"/>
            <w:r w:rsidR="00302C42" w:rsidRPr="000A32ED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تغذيه</w:t>
            </w:r>
            <w:proofErr w:type="spellEnd"/>
            <w:r w:rsidR="00302C42" w:rsidRPr="000A32ED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با </w:t>
            </w:r>
            <w:proofErr w:type="spellStart"/>
            <w:r w:rsidR="00302C42" w:rsidRPr="000A32ED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شيرمادر</w:t>
            </w:r>
            <w:proofErr w:type="spellEnd"/>
            <w:r w:rsidRPr="000A32ED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توسط داوطلبان سلامت</w:t>
            </w:r>
            <w:bookmarkEnd w:id="0"/>
          </w:p>
          <w:p w14:paraId="310E7335" w14:textId="77777777" w:rsidR="00E56275" w:rsidRPr="00E56275" w:rsidRDefault="00E56275" w:rsidP="00EA2010">
            <w:pPr>
              <w:jc w:val="right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E56275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    ماه :                               سال: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0"/>
              <w:gridCol w:w="1119"/>
              <w:gridCol w:w="891"/>
              <w:gridCol w:w="698"/>
              <w:gridCol w:w="775"/>
              <w:gridCol w:w="1054"/>
            </w:tblGrid>
            <w:tr w:rsidR="003837A2" w:rsidRPr="00E56275" w14:paraId="06FB9800" w14:textId="77777777" w:rsidTr="003837A2">
              <w:trPr>
                <w:trHeight w:val="1043"/>
                <w:jc w:val="center"/>
              </w:trPr>
              <w:tc>
                <w:tcPr>
                  <w:tcW w:w="480" w:type="dxa"/>
                  <w:vAlign w:val="center"/>
                </w:tcPr>
                <w:p w14:paraId="12667E77" w14:textId="77777777" w:rsidR="003837A2" w:rsidRPr="00E56275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119" w:type="dxa"/>
                  <w:vAlign w:val="center"/>
                </w:tcPr>
                <w:p w14:paraId="010E5647" w14:textId="77777777" w:rsidR="003837A2" w:rsidRPr="00E56275" w:rsidRDefault="003837A2" w:rsidP="007A4921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نام  و نام خانوادگی 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مادر مشاوره شده</w:t>
                  </w:r>
                </w:p>
              </w:tc>
              <w:tc>
                <w:tcPr>
                  <w:tcW w:w="891" w:type="dxa"/>
                  <w:vAlign w:val="center"/>
                </w:tcPr>
                <w:p w14:paraId="1E109A5E" w14:textId="77777777" w:rsidR="003837A2" w:rsidRPr="000A32ED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0A32ED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شماره پرونده خانوار</w:t>
                  </w:r>
                </w:p>
              </w:tc>
              <w:tc>
                <w:tcPr>
                  <w:tcW w:w="698" w:type="dxa"/>
                </w:tcPr>
                <w:p w14:paraId="439C5FB0" w14:textId="77777777" w:rsidR="003837A2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763EE810" w14:textId="396DC7F2" w:rsidR="003837A2" w:rsidRPr="00E56275" w:rsidRDefault="003837A2" w:rsidP="003837A2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کد ملی</w:t>
                  </w:r>
                </w:p>
              </w:tc>
              <w:tc>
                <w:tcPr>
                  <w:tcW w:w="775" w:type="dxa"/>
                  <w:vAlign w:val="center"/>
                </w:tcPr>
                <w:p w14:paraId="7DFEC0F1" w14:textId="5D288338" w:rsidR="003837A2" w:rsidRPr="00E56275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تلفن ثابت / همراه</w:t>
                  </w:r>
                </w:p>
              </w:tc>
              <w:tc>
                <w:tcPr>
                  <w:tcW w:w="1054" w:type="dxa"/>
                  <w:vAlign w:val="center"/>
                </w:tcPr>
                <w:p w14:paraId="313CDD1E" w14:textId="77777777" w:rsidR="003837A2" w:rsidRPr="00E56275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تاریخ معرفی به خانه بهداشت / پایگاه / مرکز</w:t>
                  </w: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/</w:t>
                  </w:r>
                  <w:proofErr w:type="spellStart"/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مركزمشاوره</w:t>
                  </w:r>
                  <w:proofErr w:type="spellEnd"/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 xml:space="preserve"> درصورت ارجاع</w:t>
                  </w:r>
                </w:p>
              </w:tc>
            </w:tr>
            <w:tr w:rsidR="003837A2" w:rsidRPr="00E56275" w14:paraId="620989B8" w14:textId="77777777" w:rsidTr="003837A2">
              <w:trPr>
                <w:trHeight w:val="690"/>
                <w:jc w:val="center"/>
              </w:trPr>
              <w:tc>
                <w:tcPr>
                  <w:tcW w:w="480" w:type="dxa"/>
                  <w:vAlign w:val="center"/>
                </w:tcPr>
                <w:p w14:paraId="7D02F224" w14:textId="77777777" w:rsidR="003837A2" w:rsidRPr="00E56275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119" w:type="dxa"/>
                </w:tcPr>
                <w:p w14:paraId="75104D7B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91" w:type="dxa"/>
                </w:tcPr>
                <w:p w14:paraId="0D795203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98" w:type="dxa"/>
                </w:tcPr>
                <w:p w14:paraId="16EEDE60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775" w:type="dxa"/>
                </w:tcPr>
                <w:p w14:paraId="024BE6FB" w14:textId="66599D2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054" w:type="dxa"/>
                </w:tcPr>
                <w:p w14:paraId="34E8CCE7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3837A2" w:rsidRPr="00E56275" w14:paraId="485FBDC5" w14:textId="77777777" w:rsidTr="003837A2">
              <w:trPr>
                <w:trHeight w:val="677"/>
                <w:jc w:val="center"/>
              </w:trPr>
              <w:tc>
                <w:tcPr>
                  <w:tcW w:w="480" w:type="dxa"/>
                  <w:vAlign w:val="center"/>
                </w:tcPr>
                <w:p w14:paraId="22F5337C" w14:textId="77777777" w:rsidR="003837A2" w:rsidRPr="00E56275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119" w:type="dxa"/>
                </w:tcPr>
                <w:p w14:paraId="33C4D525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91" w:type="dxa"/>
                </w:tcPr>
                <w:p w14:paraId="2131AFA7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98" w:type="dxa"/>
                </w:tcPr>
                <w:p w14:paraId="79A717D5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775" w:type="dxa"/>
                </w:tcPr>
                <w:p w14:paraId="0A2C70E3" w14:textId="64D5D05B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054" w:type="dxa"/>
                </w:tcPr>
                <w:p w14:paraId="65F3786C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3837A2" w:rsidRPr="00E56275" w14:paraId="66F3AE42" w14:textId="77777777" w:rsidTr="003837A2">
              <w:trPr>
                <w:trHeight w:val="705"/>
                <w:jc w:val="center"/>
              </w:trPr>
              <w:tc>
                <w:tcPr>
                  <w:tcW w:w="480" w:type="dxa"/>
                  <w:vAlign w:val="center"/>
                </w:tcPr>
                <w:p w14:paraId="1C00160B" w14:textId="77777777" w:rsidR="003837A2" w:rsidRPr="00E56275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 w:rsidRPr="00E56275"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119" w:type="dxa"/>
                </w:tcPr>
                <w:p w14:paraId="4A5A77EA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91" w:type="dxa"/>
                </w:tcPr>
                <w:p w14:paraId="0BB736A2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98" w:type="dxa"/>
                </w:tcPr>
                <w:p w14:paraId="3045DF7F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775" w:type="dxa"/>
                </w:tcPr>
                <w:p w14:paraId="0EB7AA8A" w14:textId="1A4A5259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054" w:type="dxa"/>
                </w:tcPr>
                <w:p w14:paraId="371620C3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3837A2" w:rsidRPr="00E56275" w14:paraId="596A9220" w14:textId="77777777" w:rsidTr="003837A2">
              <w:trPr>
                <w:trHeight w:val="705"/>
                <w:jc w:val="center"/>
              </w:trPr>
              <w:tc>
                <w:tcPr>
                  <w:tcW w:w="480" w:type="dxa"/>
                  <w:vAlign w:val="center"/>
                </w:tcPr>
                <w:p w14:paraId="2D70F684" w14:textId="77777777" w:rsidR="003837A2" w:rsidRPr="00E56275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119" w:type="dxa"/>
                </w:tcPr>
                <w:p w14:paraId="61ADE5F1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91" w:type="dxa"/>
                </w:tcPr>
                <w:p w14:paraId="675B2D09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98" w:type="dxa"/>
                </w:tcPr>
                <w:p w14:paraId="0F613459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775" w:type="dxa"/>
                </w:tcPr>
                <w:p w14:paraId="2FDB8DFC" w14:textId="039BE9B3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054" w:type="dxa"/>
                </w:tcPr>
                <w:p w14:paraId="14E2BC9D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3837A2" w:rsidRPr="00E56275" w14:paraId="4023F2FB" w14:textId="77777777" w:rsidTr="003837A2">
              <w:trPr>
                <w:trHeight w:val="705"/>
                <w:jc w:val="center"/>
              </w:trPr>
              <w:tc>
                <w:tcPr>
                  <w:tcW w:w="480" w:type="dxa"/>
                  <w:vAlign w:val="center"/>
                </w:tcPr>
                <w:p w14:paraId="6874AD37" w14:textId="77777777" w:rsidR="003837A2" w:rsidRPr="00E56275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119" w:type="dxa"/>
                </w:tcPr>
                <w:p w14:paraId="5F25FDC8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91" w:type="dxa"/>
                </w:tcPr>
                <w:p w14:paraId="4F85C396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98" w:type="dxa"/>
                </w:tcPr>
                <w:p w14:paraId="74F1C141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775" w:type="dxa"/>
                </w:tcPr>
                <w:p w14:paraId="59AD3AD7" w14:textId="1F21F64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054" w:type="dxa"/>
                </w:tcPr>
                <w:p w14:paraId="65B732C7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3837A2" w:rsidRPr="00E56275" w14:paraId="6D73F6EC" w14:textId="77777777" w:rsidTr="003837A2">
              <w:trPr>
                <w:trHeight w:val="705"/>
                <w:jc w:val="center"/>
              </w:trPr>
              <w:tc>
                <w:tcPr>
                  <w:tcW w:w="480" w:type="dxa"/>
                  <w:vAlign w:val="center"/>
                </w:tcPr>
                <w:p w14:paraId="3E2D563C" w14:textId="77777777" w:rsidR="003837A2" w:rsidRPr="00E56275" w:rsidRDefault="003837A2" w:rsidP="00E56275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Calibri" w:eastAsia="Times New Roman" w:hAnsi="Calibri" w:cs="B Nazanin" w:hint="cs"/>
                      <w:sz w:val="16"/>
                      <w:szCs w:val="1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119" w:type="dxa"/>
                </w:tcPr>
                <w:p w14:paraId="6C520779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91" w:type="dxa"/>
                </w:tcPr>
                <w:p w14:paraId="21F59855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98" w:type="dxa"/>
                </w:tcPr>
                <w:p w14:paraId="1DECFFB5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775" w:type="dxa"/>
                </w:tcPr>
                <w:p w14:paraId="65E1B398" w14:textId="798FD50B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054" w:type="dxa"/>
                </w:tcPr>
                <w:p w14:paraId="1EB3A955" w14:textId="77777777" w:rsidR="003837A2" w:rsidRPr="00E56275" w:rsidRDefault="003837A2" w:rsidP="00E56275">
                  <w:pPr>
                    <w:bidi/>
                    <w:spacing w:after="200" w:line="276" w:lineRule="auto"/>
                    <w:jc w:val="both"/>
                    <w:rPr>
                      <w:rFonts w:ascii="Calibri" w:eastAsia="Times New Roman" w:hAnsi="Calibri" w:cs="2  Tit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14D49BCC" w14:textId="77777777" w:rsidR="00575FCB" w:rsidRDefault="00575FCB" w:rsidP="00E56275">
            <w:pPr>
              <w:bidi/>
              <w:spacing w:after="200" w:line="276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lang w:bidi="fa-IR"/>
              </w:rPr>
            </w:pPr>
          </w:p>
          <w:p w14:paraId="3B698F7E" w14:textId="77777777" w:rsidR="00E56275" w:rsidRDefault="00E56275" w:rsidP="00AF558E">
            <w:pPr>
              <w:bidi/>
              <w:spacing w:after="200" w:line="276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  <w:lang w:bidi="fa-IR"/>
              </w:rPr>
            </w:pPr>
            <w:r w:rsidRPr="00E56275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تعداد </w:t>
            </w:r>
            <w:r w:rsidR="00302C42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مادران مشاوره شده </w:t>
            </w:r>
            <w:r w:rsidRPr="00E56275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 توسط </w:t>
            </w:r>
            <w:r w:rsidR="006F023B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داوطلب </w:t>
            </w:r>
            <w:r w:rsidRPr="00E56275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سلامت در زمینه</w:t>
            </w:r>
            <w:r w:rsidR="00302C42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="00302C42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شيرمادر</w:t>
            </w:r>
            <w:proofErr w:type="spellEnd"/>
            <w:r w:rsidR="006F023B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:</w:t>
            </w:r>
            <w:r w:rsidR="00302C42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........................</w:t>
            </w:r>
          </w:p>
          <w:p w14:paraId="5BB298F5" w14:textId="77777777" w:rsidR="00010865" w:rsidRDefault="00010865" w:rsidP="00010865">
            <w:pPr>
              <w:bidi/>
              <w:spacing w:after="200" w:line="276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تعداد مادران مشاوره و ارجاع شده توسط داوطلب سلامت : ............................</w:t>
            </w:r>
          </w:p>
          <w:p w14:paraId="6DA2D414" w14:textId="77777777" w:rsidR="00010865" w:rsidRPr="00E56275" w:rsidRDefault="00010865" w:rsidP="00010865">
            <w:pPr>
              <w:bidi/>
              <w:spacing w:after="200" w:line="276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تعداد </w:t>
            </w:r>
            <w:proofErr w:type="spellStart"/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مادراني</w:t>
            </w:r>
            <w:proofErr w:type="spellEnd"/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كه</w:t>
            </w:r>
            <w:proofErr w:type="spellEnd"/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 با نظارت داوطلب سلامت </w:t>
            </w:r>
            <w:proofErr w:type="spellStart"/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مشكل</w:t>
            </w:r>
            <w:proofErr w:type="spellEnd"/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شيردهي</w:t>
            </w:r>
            <w:proofErr w:type="spellEnd"/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 شان رفع شده : .......................</w:t>
            </w:r>
          </w:p>
          <w:p w14:paraId="1AAF04BF" w14:textId="77777777" w:rsidR="00E56275" w:rsidRPr="00E56275" w:rsidRDefault="006F023B" w:rsidP="00302C42">
            <w:pPr>
              <w:bidi/>
              <w:spacing w:after="200" w:line="276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تعداد جلسات برگزار شده توسط داوطلب سلامت:</w:t>
            </w:r>
            <w:r w:rsidR="00302C42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.......................................</w:t>
            </w:r>
          </w:p>
          <w:p w14:paraId="4755C211" w14:textId="77777777" w:rsidR="00E56275" w:rsidRPr="00575FCB" w:rsidRDefault="00E56275" w:rsidP="00302C42">
            <w:pPr>
              <w:bidi/>
              <w:spacing w:after="200" w:line="276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lang w:bidi="fa-IR"/>
              </w:rPr>
            </w:pPr>
            <w:r w:rsidRPr="00E56275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نام ، نام خانوادگی و امضاء داوطلب</w:t>
            </w:r>
            <w:r w:rsidR="009A0FA5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 سلامت</w:t>
            </w:r>
            <w:r w:rsidRPr="00E56275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 :  </w:t>
            </w:r>
            <w:r w:rsidR="00302C42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..................</w:t>
            </w:r>
            <w:r w:rsidRPr="00E56275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 xml:space="preserve">     تاریخ:</w:t>
            </w:r>
            <w:r w:rsidR="00302C42">
              <w:rPr>
                <w:rFonts w:ascii="Calibri" w:eastAsia="Times New Roman" w:hAnsi="Calibri" w:cs="B Nazanin" w:hint="cs"/>
                <w:sz w:val="16"/>
                <w:szCs w:val="16"/>
                <w:rtl/>
                <w:lang w:bidi="fa-IR"/>
              </w:rPr>
              <w:t>..........................</w:t>
            </w:r>
          </w:p>
        </w:tc>
      </w:tr>
    </w:tbl>
    <w:p w14:paraId="4A476064" w14:textId="77777777" w:rsidR="00931740" w:rsidRDefault="00931740">
      <w:pPr>
        <w:bidi/>
      </w:pPr>
    </w:p>
    <w:p w14:paraId="2F49B8F1" w14:textId="77777777" w:rsidR="00080644" w:rsidRDefault="00080644">
      <w:pPr>
        <w:spacing w:line="259" w:lineRule="auto"/>
        <w:rPr>
          <w:rFonts w:cs="2  Titr"/>
          <w:rtl/>
          <w:lang w:bidi="fa-IR"/>
        </w:rPr>
      </w:pPr>
      <w:r>
        <w:rPr>
          <w:rFonts w:cs="2  Titr"/>
          <w:rtl/>
          <w:lang w:bidi="fa-IR"/>
        </w:rPr>
        <w:br w:type="page"/>
      </w:r>
    </w:p>
    <w:p w14:paraId="3A48BC82" w14:textId="77777777" w:rsidR="00C238BB" w:rsidRPr="00294F1B" w:rsidRDefault="00C238BB" w:rsidP="00C238BB">
      <w:pPr>
        <w:pStyle w:val="ListParagraph"/>
        <w:bidi/>
        <w:ind w:left="1080"/>
        <w:jc w:val="both"/>
        <w:rPr>
          <w:rFonts w:cs="2  Titr"/>
          <w:rtl/>
          <w:lang w:bidi="fa-IR"/>
        </w:rPr>
      </w:pPr>
      <w:r w:rsidRPr="00294F1B">
        <w:rPr>
          <w:rFonts w:cs="2  Titr" w:hint="cs"/>
          <w:rtl/>
          <w:lang w:bidi="fa-IR"/>
        </w:rPr>
        <w:lastRenderedPageBreak/>
        <w:t xml:space="preserve">دستور </w:t>
      </w:r>
      <w:proofErr w:type="spellStart"/>
      <w:r w:rsidRPr="00294F1B">
        <w:rPr>
          <w:rFonts w:cs="2  Titr" w:hint="cs"/>
          <w:rtl/>
          <w:lang w:bidi="fa-IR"/>
        </w:rPr>
        <w:t>العمل</w:t>
      </w:r>
      <w:proofErr w:type="spellEnd"/>
      <w:r w:rsidRPr="00294F1B">
        <w:rPr>
          <w:rFonts w:cs="2  Titr" w:hint="cs"/>
          <w:rtl/>
          <w:lang w:bidi="fa-IR"/>
        </w:rPr>
        <w:t xml:space="preserve"> تکمیل فرم شماره 1:</w:t>
      </w:r>
    </w:p>
    <w:p w14:paraId="1374A198" w14:textId="6E9D5C54" w:rsidR="00C238BB" w:rsidRPr="00155D23" w:rsidRDefault="00C238BB" w:rsidP="003837A2">
      <w:pPr>
        <w:pStyle w:val="ListParagraph"/>
        <w:bidi/>
        <w:ind w:left="1080"/>
        <w:jc w:val="both"/>
        <w:rPr>
          <w:rFonts w:cs="B Nazanin"/>
          <w:sz w:val="28"/>
          <w:szCs w:val="28"/>
          <w:lang w:bidi="fa-IR"/>
        </w:rPr>
      </w:pPr>
      <w:r w:rsidRPr="00155D23">
        <w:rPr>
          <w:rFonts w:cs="B Nazanin" w:hint="cs"/>
          <w:sz w:val="28"/>
          <w:szCs w:val="28"/>
          <w:rtl/>
          <w:lang w:bidi="fa-IR"/>
        </w:rPr>
        <w:t xml:space="preserve">این فرم به منظور جمع آوری </w:t>
      </w:r>
      <w:r w:rsidR="0056513E">
        <w:rPr>
          <w:rFonts w:cs="B Nazanin" w:hint="cs"/>
          <w:sz w:val="28"/>
          <w:szCs w:val="28"/>
          <w:rtl/>
          <w:lang w:bidi="fa-IR"/>
        </w:rPr>
        <w:t>تعداد</w:t>
      </w:r>
      <w:r w:rsidRPr="00155D23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6513E">
        <w:rPr>
          <w:rFonts w:cs="B Nazanin" w:hint="cs"/>
          <w:sz w:val="28"/>
          <w:szCs w:val="28"/>
          <w:rtl/>
          <w:lang w:bidi="fa-IR"/>
        </w:rPr>
        <w:t>مادراني</w:t>
      </w:r>
      <w:proofErr w:type="spellEnd"/>
      <w:r w:rsidR="0056513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55D23">
        <w:rPr>
          <w:rFonts w:cs="B Nazanin" w:hint="cs"/>
          <w:sz w:val="28"/>
          <w:szCs w:val="28"/>
          <w:rtl/>
          <w:lang w:bidi="fa-IR"/>
        </w:rPr>
        <w:t xml:space="preserve">که داوطلب سلامت </w:t>
      </w:r>
      <w:r w:rsidR="0056513E">
        <w:rPr>
          <w:rFonts w:cs="B Nazanin" w:hint="cs"/>
          <w:sz w:val="28"/>
          <w:szCs w:val="28"/>
          <w:rtl/>
          <w:lang w:bidi="fa-IR"/>
        </w:rPr>
        <w:t xml:space="preserve">در مورد </w:t>
      </w:r>
      <w:proofErr w:type="spellStart"/>
      <w:r w:rsidR="0056513E">
        <w:rPr>
          <w:rFonts w:cs="B Nazanin" w:hint="cs"/>
          <w:sz w:val="28"/>
          <w:szCs w:val="28"/>
          <w:rtl/>
          <w:lang w:bidi="fa-IR"/>
        </w:rPr>
        <w:t>تغذيه</w:t>
      </w:r>
      <w:proofErr w:type="spellEnd"/>
      <w:r w:rsidR="0056513E">
        <w:rPr>
          <w:rFonts w:cs="B Nazanin" w:hint="cs"/>
          <w:sz w:val="28"/>
          <w:szCs w:val="28"/>
          <w:rtl/>
          <w:lang w:bidi="fa-IR"/>
        </w:rPr>
        <w:t xml:space="preserve"> با </w:t>
      </w:r>
      <w:proofErr w:type="spellStart"/>
      <w:r w:rsidR="0056513E">
        <w:rPr>
          <w:rFonts w:cs="B Nazanin" w:hint="cs"/>
          <w:sz w:val="28"/>
          <w:szCs w:val="28"/>
          <w:rtl/>
          <w:lang w:bidi="fa-IR"/>
        </w:rPr>
        <w:t>شيرمادر</w:t>
      </w:r>
      <w:proofErr w:type="spellEnd"/>
      <w:r w:rsidR="0056513E">
        <w:rPr>
          <w:rFonts w:cs="B Nazanin" w:hint="cs"/>
          <w:sz w:val="28"/>
          <w:szCs w:val="28"/>
          <w:rtl/>
          <w:lang w:bidi="fa-IR"/>
        </w:rPr>
        <w:t xml:space="preserve"> با آنان مشاوره نموده </w:t>
      </w:r>
      <w:r w:rsidR="00D92A59">
        <w:rPr>
          <w:rFonts w:cs="B Nazanin" w:hint="cs"/>
          <w:sz w:val="28"/>
          <w:szCs w:val="28"/>
          <w:rtl/>
          <w:lang w:bidi="fa-IR"/>
        </w:rPr>
        <w:t xml:space="preserve">و </w:t>
      </w:r>
      <w:proofErr w:type="spellStart"/>
      <w:r w:rsidR="00D92A59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="00D92A59">
        <w:rPr>
          <w:rFonts w:cs="B Nazanin" w:hint="cs"/>
          <w:sz w:val="28"/>
          <w:szCs w:val="28"/>
          <w:rtl/>
          <w:lang w:bidi="fa-IR"/>
        </w:rPr>
        <w:t xml:space="preserve"> ارجاع داده </w:t>
      </w:r>
      <w:proofErr w:type="spellStart"/>
      <w:r w:rsidR="0056513E">
        <w:rPr>
          <w:rFonts w:cs="B Nazanin" w:hint="cs"/>
          <w:sz w:val="28"/>
          <w:szCs w:val="28"/>
          <w:rtl/>
          <w:lang w:bidi="fa-IR"/>
        </w:rPr>
        <w:t>تكميل</w:t>
      </w:r>
      <w:proofErr w:type="spellEnd"/>
      <w:r w:rsidR="0056513E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6513E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56513E">
        <w:rPr>
          <w:rFonts w:cs="B Nazanin" w:hint="cs"/>
          <w:sz w:val="28"/>
          <w:szCs w:val="28"/>
          <w:rtl/>
          <w:lang w:bidi="fa-IR"/>
        </w:rPr>
        <w:t xml:space="preserve"> شود. </w:t>
      </w:r>
      <w:r>
        <w:rPr>
          <w:rFonts w:cs="B Nazanin" w:hint="cs"/>
          <w:sz w:val="28"/>
          <w:szCs w:val="28"/>
          <w:rtl/>
          <w:lang w:bidi="fa-IR"/>
        </w:rPr>
        <w:t xml:space="preserve">ضروری است که </w:t>
      </w:r>
      <w:r w:rsidRPr="00155D23">
        <w:rPr>
          <w:rFonts w:cs="B Nazanin" w:hint="cs"/>
          <w:sz w:val="28"/>
          <w:szCs w:val="28"/>
          <w:rtl/>
          <w:lang w:bidi="fa-IR"/>
        </w:rPr>
        <w:t xml:space="preserve">داوطلب سلامت </w:t>
      </w:r>
      <w:r>
        <w:rPr>
          <w:rFonts w:cs="B Nazanin" w:hint="cs"/>
          <w:sz w:val="28"/>
          <w:szCs w:val="28"/>
          <w:rtl/>
          <w:lang w:bidi="fa-IR"/>
        </w:rPr>
        <w:t xml:space="preserve">این فرم را به صورت ماهیانه </w:t>
      </w:r>
      <w:r w:rsidRPr="00155D23">
        <w:rPr>
          <w:rFonts w:cs="B Nazanin" w:hint="cs"/>
          <w:sz w:val="28"/>
          <w:szCs w:val="28"/>
          <w:rtl/>
          <w:lang w:bidi="fa-IR"/>
        </w:rPr>
        <w:t xml:space="preserve"> تکمیل و به مسئول داوطلبان سلامت در پایگاه </w:t>
      </w:r>
      <w:r w:rsidR="003837A2">
        <w:rPr>
          <w:rFonts w:cs="B Nazanin" w:hint="cs"/>
          <w:sz w:val="28"/>
          <w:szCs w:val="28"/>
          <w:rtl/>
          <w:lang w:bidi="fa-IR"/>
        </w:rPr>
        <w:t>سلامت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155D23">
        <w:rPr>
          <w:rFonts w:cs="B Nazanin" w:hint="cs"/>
          <w:sz w:val="28"/>
          <w:szCs w:val="28"/>
          <w:rtl/>
          <w:lang w:bidi="fa-IR"/>
        </w:rPr>
        <w:t>یا به بهورز در خانه بهداشت تحویل نماید</w:t>
      </w:r>
      <w:r w:rsidR="00080644">
        <w:rPr>
          <w:rFonts w:cs="B Nazanin" w:hint="cs"/>
          <w:sz w:val="28"/>
          <w:szCs w:val="28"/>
          <w:rtl/>
          <w:lang w:bidi="fa-IR"/>
        </w:rPr>
        <w:t>.</w:t>
      </w:r>
      <w:r w:rsidRPr="00155D23">
        <w:rPr>
          <w:rFonts w:cs="B Nazanin" w:hint="cs"/>
          <w:sz w:val="28"/>
          <w:szCs w:val="28"/>
          <w:rtl/>
          <w:lang w:bidi="fa-IR"/>
        </w:rPr>
        <w:t xml:space="preserve"> (لازم به ذکر است که این فرم ها باید به مدت یکسال در پرونده کاری هر داوطلب</w:t>
      </w:r>
      <w:r w:rsidR="00080644">
        <w:rPr>
          <w:rFonts w:cs="B Nazanin" w:hint="cs"/>
          <w:sz w:val="28"/>
          <w:szCs w:val="28"/>
          <w:rtl/>
          <w:lang w:bidi="fa-IR"/>
        </w:rPr>
        <w:t xml:space="preserve"> سلامت </w:t>
      </w:r>
      <w:r w:rsidRPr="00155D23">
        <w:rPr>
          <w:rFonts w:cs="B Nazanin" w:hint="cs"/>
          <w:sz w:val="28"/>
          <w:szCs w:val="28"/>
          <w:rtl/>
          <w:lang w:bidi="fa-IR"/>
        </w:rPr>
        <w:t>نگهداری شو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155D23">
        <w:rPr>
          <w:rFonts w:cs="B Nazanin" w:hint="cs"/>
          <w:sz w:val="28"/>
          <w:szCs w:val="28"/>
          <w:rtl/>
          <w:lang w:bidi="fa-IR"/>
        </w:rPr>
        <w:t>د).</w:t>
      </w:r>
    </w:p>
    <w:p w14:paraId="7C67F9F0" w14:textId="77777777" w:rsidR="00D92A59" w:rsidRDefault="00D92A59" w:rsidP="00D92A59">
      <w:pPr>
        <w:pStyle w:val="ListParagraph"/>
        <w:bidi/>
        <w:ind w:left="1080"/>
        <w:jc w:val="both"/>
        <w:rPr>
          <w:rFonts w:cs="2  Titr"/>
          <w:rtl/>
          <w:lang w:bidi="fa-IR"/>
        </w:rPr>
      </w:pPr>
    </w:p>
    <w:p w14:paraId="3BEC7575" w14:textId="77777777" w:rsidR="0056513E" w:rsidRDefault="0056513E" w:rsidP="00D92A59">
      <w:pPr>
        <w:pStyle w:val="ListParagraph"/>
        <w:bidi/>
        <w:ind w:left="1080"/>
        <w:jc w:val="both"/>
        <w:rPr>
          <w:rFonts w:cs="2  Titr"/>
          <w:rtl/>
          <w:lang w:bidi="fa-IR"/>
        </w:rPr>
      </w:pPr>
      <w:r w:rsidRPr="00294F1B">
        <w:rPr>
          <w:rFonts w:cs="2  Titr" w:hint="cs"/>
          <w:rtl/>
          <w:lang w:bidi="fa-IR"/>
        </w:rPr>
        <w:t xml:space="preserve">دستور </w:t>
      </w:r>
      <w:proofErr w:type="spellStart"/>
      <w:r w:rsidRPr="00294F1B">
        <w:rPr>
          <w:rFonts w:cs="2  Titr" w:hint="cs"/>
          <w:rtl/>
          <w:lang w:bidi="fa-IR"/>
        </w:rPr>
        <w:t>العمل</w:t>
      </w:r>
      <w:proofErr w:type="spellEnd"/>
      <w:r w:rsidRPr="00294F1B">
        <w:rPr>
          <w:rFonts w:cs="2  Titr" w:hint="cs"/>
          <w:rtl/>
          <w:lang w:bidi="fa-IR"/>
        </w:rPr>
        <w:t xml:space="preserve"> تکمیل فرم شماره </w:t>
      </w:r>
      <w:r w:rsidR="00D92A59">
        <w:rPr>
          <w:rFonts w:cs="2  Titr" w:hint="cs"/>
          <w:rtl/>
          <w:lang w:bidi="fa-IR"/>
        </w:rPr>
        <w:t>2</w:t>
      </w:r>
      <w:r w:rsidRPr="00294F1B">
        <w:rPr>
          <w:rFonts w:cs="2  Titr" w:hint="cs"/>
          <w:rtl/>
          <w:lang w:bidi="fa-IR"/>
        </w:rPr>
        <w:t>:</w:t>
      </w:r>
    </w:p>
    <w:p w14:paraId="7962DA59" w14:textId="77777777" w:rsidR="0056513E" w:rsidRPr="00294F1B" w:rsidRDefault="0056513E" w:rsidP="0056513E">
      <w:pPr>
        <w:pStyle w:val="ListParagraph"/>
        <w:bidi/>
        <w:ind w:left="1080"/>
        <w:jc w:val="both"/>
        <w:rPr>
          <w:rFonts w:cs="2  Titr"/>
          <w:rtl/>
          <w:lang w:bidi="fa-IR"/>
        </w:rPr>
      </w:pPr>
    </w:p>
    <w:p w14:paraId="605F8828" w14:textId="77777777" w:rsidR="00C238BB" w:rsidRPr="0056513E" w:rsidRDefault="0056513E" w:rsidP="0056513E">
      <w:pPr>
        <w:bidi/>
        <w:ind w:left="996"/>
        <w:rPr>
          <w:rFonts w:cs="B Nazanin"/>
          <w:sz w:val="28"/>
          <w:szCs w:val="28"/>
          <w:lang w:bidi="fa-IR"/>
        </w:rPr>
      </w:pPr>
      <w:r w:rsidRPr="00155D23">
        <w:rPr>
          <w:rFonts w:cs="B Nazanin" w:hint="cs"/>
          <w:sz w:val="28"/>
          <w:szCs w:val="28"/>
          <w:rtl/>
          <w:lang w:bidi="fa-IR"/>
        </w:rPr>
        <w:t xml:space="preserve">این فرم به منظور </w:t>
      </w:r>
      <w:r w:rsidRPr="0056513E">
        <w:rPr>
          <w:rFonts w:cs="B Nazanin" w:hint="cs"/>
          <w:sz w:val="28"/>
          <w:szCs w:val="28"/>
          <w:rtl/>
          <w:lang w:bidi="fa-IR"/>
        </w:rPr>
        <w:t xml:space="preserve">ارجاع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مادراني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مشكل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شيردهي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دارند و با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آموزشهاي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داوطلب سلامت برطرف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نمي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گردد مورد استف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56513E">
        <w:rPr>
          <w:rFonts w:cs="B Nazanin" w:hint="cs"/>
          <w:sz w:val="28"/>
          <w:szCs w:val="28"/>
          <w:rtl/>
          <w:lang w:bidi="fa-IR"/>
        </w:rPr>
        <w:t xml:space="preserve">ده قرار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گيرد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.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نتيجه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ارجاع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نيز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توسط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كارمند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بهداشتي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در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پايين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6513E">
        <w:rPr>
          <w:rFonts w:cs="B Nazanin" w:hint="cs"/>
          <w:sz w:val="28"/>
          <w:szCs w:val="28"/>
          <w:rtl/>
          <w:lang w:bidi="fa-IR"/>
        </w:rPr>
        <w:t xml:space="preserve">فرم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بايد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6513E">
        <w:rPr>
          <w:rFonts w:cs="B Nazanin" w:hint="cs"/>
          <w:sz w:val="28"/>
          <w:szCs w:val="28"/>
          <w:rtl/>
          <w:lang w:bidi="fa-IR"/>
        </w:rPr>
        <w:t xml:space="preserve">ثبت </w:t>
      </w:r>
      <w:r>
        <w:rPr>
          <w:rFonts w:cs="B Nazanin" w:hint="cs"/>
          <w:sz w:val="28"/>
          <w:szCs w:val="28"/>
          <w:rtl/>
          <w:lang w:bidi="fa-IR"/>
        </w:rPr>
        <w:t xml:space="preserve">گردد </w:t>
      </w:r>
      <w:r w:rsidRPr="0056513E">
        <w:rPr>
          <w:rFonts w:cs="B Nazanin" w:hint="cs"/>
          <w:sz w:val="28"/>
          <w:szCs w:val="28"/>
          <w:rtl/>
          <w:lang w:bidi="fa-IR"/>
        </w:rPr>
        <w:t xml:space="preserve">و به مادر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56513E">
        <w:rPr>
          <w:rFonts w:cs="B Nazanin" w:hint="cs"/>
          <w:sz w:val="28"/>
          <w:szCs w:val="28"/>
          <w:rtl/>
          <w:lang w:bidi="fa-IR"/>
        </w:rPr>
        <w:t>تحويل</w:t>
      </w:r>
      <w:proofErr w:type="spellEnd"/>
      <w:r w:rsidRPr="0056513E">
        <w:rPr>
          <w:rFonts w:cs="B Nazanin" w:hint="cs"/>
          <w:sz w:val="28"/>
          <w:szCs w:val="28"/>
          <w:rtl/>
          <w:lang w:bidi="fa-IR"/>
        </w:rPr>
        <w:t xml:space="preserve"> به داوطلب سلامت داده شود.</w:t>
      </w:r>
    </w:p>
    <w:p w14:paraId="4BF7623D" w14:textId="77777777" w:rsidR="00C238BB" w:rsidRDefault="00C238BB" w:rsidP="00C238BB">
      <w:pPr>
        <w:bidi/>
      </w:pPr>
    </w:p>
    <w:p w14:paraId="6C8093BA" w14:textId="77777777" w:rsidR="00C238BB" w:rsidRDefault="00C238BB" w:rsidP="00C238BB">
      <w:pPr>
        <w:bidi/>
      </w:pPr>
    </w:p>
    <w:p w14:paraId="1BB0310C" w14:textId="77777777" w:rsidR="00C238BB" w:rsidRDefault="00C238BB" w:rsidP="00C238BB">
      <w:pPr>
        <w:bidi/>
      </w:pPr>
    </w:p>
    <w:p w14:paraId="5156512E" w14:textId="77777777" w:rsidR="00C238BB" w:rsidRDefault="00C238BB" w:rsidP="00C238BB">
      <w:pPr>
        <w:bidi/>
      </w:pPr>
    </w:p>
    <w:p w14:paraId="777537E9" w14:textId="77777777" w:rsidR="00C238BB" w:rsidRDefault="00C238BB" w:rsidP="00C238BB">
      <w:pPr>
        <w:bidi/>
      </w:pPr>
    </w:p>
    <w:p w14:paraId="66EEDC8E" w14:textId="77777777" w:rsidR="00C238BB" w:rsidRDefault="00C238BB" w:rsidP="00C238BB">
      <w:pPr>
        <w:bidi/>
      </w:pPr>
    </w:p>
    <w:p w14:paraId="7490179D" w14:textId="77777777" w:rsidR="00C238BB" w:rsidRDefault="00C238BB" w:rsidP="00C238BB">
      <w:pPr>
        <w:bidi/>
      </w:pPr>
    </w:p>
    <w:p w14:paraId="56E6CEAE" w14:textId="77777777" w:rsidR="00C238BB" w:rsidRDefault="00C238BB" w:rsidP="00C238BB">
      <w:pPr>
        <w:bidi/>
      </w:pPr>
    </w:p>
    <w:p w14:paraId="6F93D1BC" w14:textId="77777777" w:rsidR="00C238BB" w:rsidRDefault="00C238BB" w:rsidP="00C238BB">
      <w:pPr>
        <w:bidi/>
      </w:pPr>
    </w:p>
    <w:p w14:paraId="14E2020D" w14:textId="77777777" w:rsidR="00C238BB" w:rsidRDefault="00C238BB" w:rsidP="00C238BB">
      <w:pPr>
        <w:bidi/>
      </w:pPr>
    </w:p>
    <w:p w14:paraId="3D755DCD" w14:textId="77777777" w:rsidR="00C238BB" w:rsidRDefault="00C238BB" w:rsidP="00C238BB">
      <w:pPr>
        <w:bidi/>
      </w:pPr>
    </w:p>
    <w:p w14:paraId="5A9C5A56" w14:textId="77777777" w:rsidR="00C238BB" w:rsidRDefault="00C238BB" w:rsidP="00C238BB">
      <w:pPr>
        <w:bidi/>
      </w:pPr>
    </w:p>
    <w:p w14:paraId="3B427F6B" w14:textId="77777777" w:rsidR="00C238BB" w:rsidRDefault="00C238BB" w:rsidP="00C238BB">
      <w:pPr>
        <w:bidi/>
      </w:pPr>
    </w:p>
    <w:p w14:paraId="011EEE1D" w14:textId="77777777" w:rsidR="00C238BB" w:rsidRDefault="00C238BB" w:rsidP="00C238BB">
      <w:pPr>
        <w:bidi/>
      </w:pPr>
    </w:p>
    <w:p w14:paraId="1AA17187" w14:textId="77777777" w:rsidR="00C238BB" w:rsidRDefault="00C238BB" w:rsidP="00C238BB">
      <w:pPr>
        <w:bidi/>
      </w:pPr>
    </w:p>
    <w:p w14:paraId="3E8D1B37" w14:textId="77777777" w:rsidR="00C238BB" w:rsidRDefault="00C238BB" w:rsidP="00C238BB">
      <w:pPr>
        <w:bidi/>
      </w:pPr>
    </w:p>
    <w:p w14:paraId="4659E3C9" w14:textId="77777777" w:rsidR="00C238BB" w:rsidRDefault="00C238BB" w:rsidP="00C238BB">
      <w:pPr>
        <w:bidi/>
      </w:pPr>
    </w:p>
    <w:p w14:paraId="01846D3D" w14:textId="77777777" w:rsidR="00C238BB" w:rsidRDefault="00C238BB" w:rsidP="00C238BB">
      <w:pPr>
        <w:bidi/>
      </w:pPr>
    </w:p>
    <w:tbl>
      <w:tblPr>
        <w:tblStyle w:val="TableGrid"/>
        <w:tblpPr w:leftFromText="180" w:rightFromText="180" w:vertAnchor="text" w:horzAnchor="margin" w:tblpXSpec="center" w:tblpY="-299"/>
        <w:bidiVisual/>
        <w:tblW w:w="11205" w:type="dxa"/>
        <w:tblLayout w:type="fixed"/>
        <w:tblLook w:val="04A0" w:firstRow="1" w:lastRow="0" w:firstColumn="1" w:lastColumn="0" w:noHBand="0" w:noVBand="1"/>
      </w:tblPr>
      <w:tblGrid>
        <w:gridCol w:w="2191"/>
        <w:gridCol w:w="690"/>
        <w:gridCol w:w="447"/>
        <w:gridCol w:w="2431"/>
        <w:gridCol w:w="485"/>
        <w:gridCol w:w="485"/>
        <w:gridCol w:w="485"/>
        <w:gridCol w:w="485"/>
        <w:gridCol w:w="485"/>
        <w:gridCol w:w="485"/>
        <w:gridCol w:w="485"/>
        <w:gridCol w:w="486"/>
        <w:gridCol w:w="1565"/>
      </w:tblGrid>
      <w:tr w:rsidR="00B94DCB" w:rsidRPr="00AA1C94" w14:paraId="1EDF7521" w14:textId="77777777" w:rsidTr="006264B8">
        <w:trPr>
          <w:cantSplit/>
          <w:trHeight w:val="1692"/>
        </w:trPr>
        <w:tc>
          <w:tcPr>
            <w:tcW w:w="2191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"/>
            <w:vAlign w:val="center"/>
          </w:tcPr>
          <w:p w14:paraId="505F811F" w14:textId="77777777" w:rsidR="00B94DCB" w:rsidRPr="005F0921" w:rsidRDefault="00B94DCB" w:rsidP="00B94DC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AE9526F" w14:textId="5D2D6E31" w:rsidR="00B94DCB" w:rsidRPr="00A64025" w:rsidRDefault="00B94DCB" w:rsidP="003837A2">
            <w:pPr>
              <w:bidi/>
              <w:spacing w:line="240" w:lineRule="auto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فرم</w:t>
            </w:r>
            <w:r w:rsidRPr="00A64025">
              <w:rPr>
                <w:rFonts w:cs="2  Titr" w:hint="cs"/>
                <w:b/>
                <w:bCs/>
                <w:rtl/>
              </w:rPr>
              <w:t xml:space="preserve"> شماره </w:t>
            </w:r>
            <w:r>
              <w:rPr>
                <w:rFonts w:cs="2  Titr" w:hint="cs"/>
                <w:b/>
                <w:bCs/>
                <w:u w:val="single"/>
                <w:rtl/>
              </w:rPr>
              <w:t>3 الف</w:t>
            </w:r>
            <w:r>
              <w:rPr>
                <w:rFonts w:cs="2  Titr" w:hint="cs"/>
                <w:b/>
                <w:bCs/>
                <w:rtl/>
              </w:rPr>
              <w:t xml:space="preserve">:  سطح خانه بهداشت / پایگاه </w:t>
            </w:r>
            <w:r w:rsidR="003837A2">
              <w:rPr>
                <w:rFonts w:cs="2  Titr" w:hint="cs"/>
                <w:b/>
                <w:bCs/>
                <w:rtl/>
              </w:rPr>
              <w:t>سلامت</w:t>
            </w:r>
            <w:r>
              <w:rPr>
                <w:rFonts w:cs="2  Titr" w:hint="cs"/>
                <w:b/>
                <w:bCs/>
                <w:rtl/>
              </w:rPr>
              <w:t xml:space="preserve"> (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ضمیمه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غیر ضمیمه)</w:t>
            </w:r>
          </w:p>
          <w:p w14:paraId="640C5F43" w14:textId="5CF854AE" w:rsidR="00B94DCB" w:rsidRPr="00A64025" w:rsidRDefault="00B94DCB" w:rsidP="003B4D07">
            <w:pPr>
              <w:bidi/>
              <w:spacing w:line="240" w:lineRule="auto"/>
              <w:jc w:val="center"/>
              <w:rPr>
                <w:rFonts w:cs="2  Titr"/>
                <w:b/>
                <w:bCs/>
                <w:rtl/>
              </w:rPr>
            </w:pPr>
            <w:r w:rsidRPr="00A64025">
              <w:rPr>
                <w:rFonts w:cs="2  Titr" w:hint="cs"/>
                <w:b/>
                <w:bCs/>
                <w:rtl/>
              </w:rPr>
              <w:t>فرم گزارش فصلی</w:t>
            </w:r>
            <w:r>
              <w:rPr>
                <w:rFonts w:cs="2  Titr" w:hint="cs"/>
                <w:b/>
                <w:bCs/>
                <w:rtl/>
              </w:rPr>
              <w:t xml:space="preserve"> اقدامات آ</w:t>
            </w:r>
            <w:r w:rsidRPr="00A64025">
              <w:rPr>
                <w:rFonts w:cs="2  Titr" w:hint="cs"/>
                <w:b/>
                <w:bCs/>
                <w:rtl/>
              </w:rPr>
              <w:t>موزشی ،</w:t>
            </w:r>
            <w:r w:rsidR="003B4D07">
              <w:rPr>
                <w:rFonts w:cs="2  Titr" w:hint="cs"/>
                <w:b/>
                <w:bCs/>
                <w:rtl/>
              </w:rPr>
              <w:t>غربالگری</w:t>
            </w:r>
            <w:r w:rsidRPr="00A64025">
              <w:rPr>
                <w:rFonts w:cs="2  Titr" w:hint="cs"/>
                <w:b/>
                <w:bCs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rtl/>
              </w:rPr>
              <w:t>مشكل</w:t>
            </w:r>
            <w:r w:rsidR="003B4D07">
              <w:rPr>
                <w:rFonts w:cs="2  Titr" w:hint="cs"/>
                <w:b/>
                <w:bCs/>
                <w:rtl/>
              </w:rPr>
              <w:t xml:space="preserve">ات تغذیه با شیرمادر </w:t>
            </w:r>
            <w:r w:rsidRPr="00A64025">
              <w:rPr>
                <w:rFonts w:cs="2  Titr" w:hint="cs"/>
                <w:b/>
                <w:bCs/>
                <w:rtl/>
              </w:rPr>
              <w:t xml:space="preserve">و </w:t>
            </w:r>
            <w:r>
              <w:rPr>
                <w:rFonts w:cs="2  Titr" w:hint="cs"/>
                <w:b/>
                <w:bCs/>
                <w:rtl/>
              </w:rPr>
              <w:t>رفع مشك</w:t>
            </w:r>
            <w:r w:rsidR="003B4D07">
              <w:rPr>
                <w:rFonts w:cs="2  Titr" w:hint="cs"/>
                <w:b/>
                <w:bCs/>
                <w:rtl/>
              </w:rPr>
              <w:t>ل</w:t>
            </w:r>
            <w:r>
              <w:rPr>
                <w:rFonts w:cs="2  Titr" w:hint="cs"/>
                <w:b/>
                <w:bCs/>
                <w:rtl/>
              </w:rPr>
              <w:t xml:space="preserve"> </w:t>
            </w:r>
            <w:r w:rsidRPr="00A64025">
              <w:rPr>
                <w:rFonts w:cs="2  Titr" w:hint="cs"/>
                <w:b/>
                <w:bCs/>
                <w:rtl/>
              </w:rPr>
              <w:t>با همکاری داوطلبان سلامت</w:t>
            </w:r>
          </w:p>
          <w:p w14:paraId="49AF7FC1" w14:textId="77777777" w:rsidR="00B94DCB" w:rsidRPr="005F0921" w:rsidRDefault="00B94DCB" w:rsidP="00B94DC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0921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خانه بهداشت / پایگاه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بهداشتی (ضمیمه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غیر ضمیمه) </w:t>
            </w:r>
            <w:r w:rsidRPr="005F09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         سه ماهه:                    سال:                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CC4F6F6" w14:textId="77777777" w:rsidR="00B94DCB" w:rsidRDefault="002B644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رفع مشكل</w:t>
            </w:r>
            <w:r w:rsidR="00C35A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تغذيه با شيرمادر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B433221" w14:textId="77777777" w:rsidR="00B94DCB" w:rsidRDefault="00BD5830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3BE6F215" w14:textId="77777777" w:rsidR="00B94DCB" w:rsidRPr="00BD5830" w:rsidRDefault="00C35A7F" w:rsidP="00A47D43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مادراني كه </w:t>
            </w:r>
            <w:r w:rsidR="00B94DCB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>تحت نظارت داوطلبان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تداوم شيردهي داشته اند.</w:t>
            </w:r>
            <w:r w:rsidR="00B94DCB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5" w:type="dxa"/>
            <w:textDirection w:val="tbRl"/>
          </w:tcPr>
          <w:p w14:paraId="25E1DE28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651465CB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A91FE9A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2DE13C54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4D428F3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A33C23A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EAEFDA4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A455CDC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32084D6C" w14:textId="77777777" w:rsidR="00B94DCB" w:rsidRDefault="00B94DCB" w:rsidP="00877972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کل جلسات برگزار شده جهت داوطلبان سلامت: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 داوطلبان سلامت که میزان افزایش آگاهی ، نگرش و </w:t>
            </w:r>
            <w:r w:rsidRPr="00D54E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بالای 35%</w:t>
            </w:r>
            <w:r w:rsidRPr="002B644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داشته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</w:t>
            </w:r>
          </w:p>
          <w:p w14:paraId="038EF87D" w14:textId="77777777" w:rsidR="00B94DCB" w:rsidRPr="00217D78" w:rsidRDefault="00B94DCB" w:rsidP="002B644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داوطلبانی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که کل کتاب </w:t>
            </w:r>
            <w:proofErr w:type="spellStart"/>
            <w:r w:rsidR="002B64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proofErr w:type="spellEnd"/>
            <w:r w:rsidR="002B64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2B64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تغذيه</w:t>
            </w:r>
            <w:proofErr w:type="spellEnd"/>
            <w:r w:rsidR="002B64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</w:t>
            </w:r>
            <w:proofErr w:type="spellStart"/>
            <w:r w:rsidR="002B64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شيرمادر</w:t>
            </w:r>
            <w:proofErr w:type="spellEnd"/>
            <w:r w:rsidR="002B64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(ویژه داوطلبان سلامت) را آموزش دیده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                 نام ، نام خانوادگی و امضاء مسئول پایگاه / بهورز:</w:t>
            </w:r>
          </w:p>
        </w:tc>
      </w:tr>
      <w:tr w:rsidR="00B94DCB" w:rsidRPr="00AA1C94" w14:paraId="40B16460" w14:textId="77777777" w:rsidTr="006264B8">
        <w:trPr>
          <w:cantSplit/>
          <w:trHeight w:val="1233"/>
        </w:trPr>
        <w:tc>
          <w:tcPr>
            <w:tcW w:w="219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7D9D42C9" w14:textId="77777777" w:rsidR="00B94DCB" w:rsidRPr="00A64025" w:rsidRDefault="00B94DCB" w:rsidP="00B94DCB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5180405" w14:textId="77777777" w:rsidR="00B94DCB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55EF5FA" w14:textId="77777777" w:rsidR="00B94DCB" w:rsidRDefault="00BD5830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370F6092" w14:textId="77777777" w:rsidR="00B94DCB" w:rsidRPr="00BD5830" w:rsidRDefault="00B94DCB" w:rsidP="005C3670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2B644B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مادراني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که با نظارت داوطلب </w:t>
            </w:r>
            <w:r w:rsidR="002B644B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>مشكل شيردهي شان برطرف شده</w:t>
            </w:r>
            <w:r w:rsidR="00011A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5" w:type="dxa"/>
            <w:textDirection w:val="tbRl"/>
          </w:tcPr>
          <w:p w14:paraId="63F89854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52F8BFCE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BE33441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4658631A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7DEACD8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499B07D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71472F7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68B597A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6AF47ECD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B94DCB" w:rsidRPr="00AA1C94" w14:paraId="28986C1D" w14:textId="77777777" w:rsidTr="006264B8">
        <w:trPr>
          <w:cantSplit/>
          <w:trHeight w:val="1154"/>
        </w:trPr>
        <w:tc>
          <w:tcPr>
            <w:tcW w:w="219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706491E9" w14:textId="77777777" w:rsidR="00B94DCB" w:rsidRPr="00A64025" w:rsidRDefault="00B94DCB" w:rsidP="00B94DCB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D3E8C15" w14:textId="77777777" w:rsidR="00B94DCB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390E5F5" w14:textId="77777777" w:rsidR="00B94DCB" w:rsidRPr="003E4B2D" w:rsidRDefault="00BD5830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28D2CA29" w14:textId="19799F2B" w:rsidR="00B94DCB" w:rsidRPr="00BD5830" w:rsidRDefault="00B94DCB" w:rsidP="003837A2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2B644B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837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ارجاع شده توسط داوطلب که </w:t>
            </w:r>
            <w:r w:rsidR="002B644B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مراج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>عه کرده</w:t>
            </w:r>
          </w:p>
        </w:tc>
        <w:tc>
          <w:tcPr>
            <w:tcW w:w="485" w:type="dxa"/>
            <w:textDirection w:val="tbRl"/>
          </w:tcPr>
          <w:p w14:paraId="39A25EC9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251B2155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CDA8B54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71FDA01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BFB0C96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91EC77D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CD7B697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8490D5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1AB4E3EB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B94DCB" w:rsidRPr="00AA1C94" w14:paraId="1753B532" w14:textId="77777777" w:rsidTr="006264B8">
        <w:trPr>
          <w:cantSplit/>
          <w:trHeight w:val="1156"/>
        </w:trPr>
        <w:tc>
          <w:tcPr>
            <w:tcW w:w="219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7A7861C8" w14:textId="77777777" w:rsidR="00B94DCB" w:rsidRPr="00A64025" w:rsidRDefault="00B94DCB" w:rsidP="00B94DCB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74C4045" w14:textId="77777777" w:rsidR="00B94DCB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34A98C4" w14:textId="77777777" w:rsidR="00B94DCB" w:rsidRPr="003E4B2D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1FD3813B" w14:textId="77777777" w:rsidR="00B94DCB" w:rsidRPr="00BD5830" w:rsidRDefault="00B94DCB" w:rsidP="006264B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2B644B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مادران 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>مشک</w:t>
            </w:r>
            <w:r w:rsidR="002B644B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 دار 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264B8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ارجاع 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485" w:type="dxa"/>
            <w:textDirection w:val="tbRl"/>
          </w:tcPr>
          <w:p w14:paraId="101168BD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6EBC5E6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E13B49D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7504BD61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1E223FB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B8B23D4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3EA7F70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627DC9A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2246F5E2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B94DCB" w:rsidRPr="00AA1C94" w14:paraId="312FF886" w14:textId="77777777" w:rsidTr="006264B8">
        <w:trPr>
          <w:cantSplit/>
          <w:trHeight w:val="1288"/>
        </w:trPr>
        <w:tc>
          <w:tcPr>
            <w:tcW w:w="219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015B0DB1" w14:textId="77777777" w:rsidR="00B94DCB" w:rsidRPr="00A64025" w:rsidRDefault="00B94DCB" w:rsidP="00B94DCB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D290091" w14:textId="77777777" w:rsidR="00B94DCB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 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907762B" w14:textId="77777777" w:rsidR="00B94DCB" w:rsidRPr="003E4B2D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3E4D3D81" w14:textId="77777777" w:rsidR="00B94DCB" w:rsidRPr="00BD5830" w:rsidRDefault="00B94DCB" w:rsidP="006264B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2B644B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مادران 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دیده توسط</w:t>
            </w:r>
            <w:r w:rsidR="006B2F65"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داوطلب </w:t>
            </w:r>
          </w:p>
        </w:tc>
        <w:tc>
          <w:tcPr>
            <w:tcW w:w="485" w:type="dxa"/>
            <w:textDirection w:val="tbRl"/>
          </w:tcPr>
          <w:p w14:paraId="343D52FC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2FA54E36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3B63E16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3178D558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39D547C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5BEBF69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C1F8FC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979AD38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5BF716BB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B94DCB" w:rsidRPr="00AA1C94" w14:paraId="31869A9C" w14:textId="77777777" w:rsidTr="00BD5830">
        <w:trPr>
          <w:cantSplit/>
          <w:trHeight w:val="1352"/>
        </w:trPr>
        <w:tc>
          <w:tcPr>
            <w:tcW w:w="219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185DF86F" w14:textId="77777777" w:rsidR="00B94DCB" w:rsidRPr="00A64025" w:rsidRDefault="00B94DCB" w:rsidP="00B94DCB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810864D" w14:textId="77777777" w:rsidR="00B94DCB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CFD18DA" w14:textId="77777777" w:rsidR="00B94DCB" w:rsidRPr="003E4B2D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4AF5E13" w14:textId="77777777" w:rsidR="00B94DCB" w:rsidRPr="00BD5830" w:rsidRDefault="00B94DCB" w:rsidP="006264B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جلسات برگزار شده توسط داوطلب در زمینه </w:t>
            </w:r>
            <w:proofErr w:type="spellStart"/>
            <w:r w:rsidRPr="00BD58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شيرمادر</w:t>
            </w:r>
            <w:proofErr w:type="spellEnd"/>
          </w:p>
        </w:tc>
        <w:tc>
          <w:tcPr>
            <w:tcW w:w="485" w:type="dxa"/>
            <w:textDirection w:val="tbRl"/>
          </w:tcPr>
          <w:p w14:paraId="06B8FAEA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17E87CD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E2C7E10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3BED2DAA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4FDAFE6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351B590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0AF3931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D31EB82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2F24CAD8" w14:textId="77777777" w:rsidR="00B94DCB" w:rsidRDefault="00B94DCB" w:rsidP="00B94DCB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B94DCB" w:rsidRPr="00AA1C94" w14:paraId="086C61C3" w14:textId="77777777" w:rsidTr="00BD5830">
        <w:trPr>
          <w:cantSplit/>
          <w:trHeight w:val="2894"/>
        </w:trPr>
        <w:tc>
          <w:tcPr>
            <w:tcW w:w="219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13E619DB" w14:textId="77777777" w:rsidR="00B94DCB" w:rsidRPr="00A64025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7D7AAF76" w14:textId="77777777" w:rsidR="00B94DCB" w:rsidRPr="003E4B2D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6AA37F4" w14:textId="77777777" w:rsidR="00B94DCB" w:rsidRPr="00BD5830" w:rsidRDefault="00B94DCB" w:rsidP="00BD5830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>نام   و</w:t>
            </w:r>
            <w:r w:rsid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خانوادگي داوطلب سلامت </w:t>
            </w:r>
            <w:r w:rsidRPr="00BD58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2B316FAC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2295DFC5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AB64A93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6E57EA94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DCF0F4D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8AC73A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609D623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"/>
          </w:tcPr>
          <w:p w14:paraId="6268BCED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6724C37C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94DCB" w:rsidRPr="00AA1C94" w14:paraId="123CA01F" w14:textId="77777777" w:rsidTr="00B94DCB">
        <w:trPr>
          <w:cantSplit/>
          <w:trHeight w:val="700"/>
        </w:trPr>
        <w:tc>
          <w:tcPr>
            <w:tcW w:w="2191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tbRl"/>
            <w:vAlign w:val="center"/>
          </w:tcPr>
          <w:p w14:paraId="40EF3707" w14:textId="77777777" w:rsidR="00B94DCB" w:rsidRPr="00A64025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41EE26F" w14:textId="77777777" w:rsidR="00B94DCB" w:rsidRPr="003E4B2D" w:rsidRDefault="00B94DCB" w:rsidP="00B94DC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1FE17C77" w14:textId="77777777" w:rsidR="00B94DCB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2870A74A" w14:textId="77777777" w:rsidR="00B94DCB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4CE955B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44484E0" w14:textId="77777777" w:rsidR="00B94DCB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3AA3D6C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5032CFA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5E15D5F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1C7C43A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جمع</w:t>
            </w:r>
          </w:p>
        </w:tc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77BFC02E" w14:textId="77777777" w:rsidR="00B94DCB" w:rsidRPr="00AA1C94" w:rsidRDefault="00B94DCB" w:rsidP="00B94DCB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14:paraId="3AD77F08" w14:textId="77777777" w:rsidR="00C238BB" w:rsidRDefault="00C238BB" w:rsidP="00C238BB">
      <w:pPr>
        <w:bidi/>
      </w:pPr>
    </w:p>
    <w:p w14:paraId="78313177" w14:textId="77777777" w:rsidR="00AB4751" w:rsidRDefault="00AB4751" w:rsidP="00AB4751">
      <w:pPr>
        <w:bidi/>
      </w:pPr>
    </w:p>
    <w:p w14:paraId="47879066" w14:textId="54F757E6" w:rsidR="00BF03BC" w:rsidRPr="00110EA6" w:rsidRDefault="003837A2" w:rsidP="003837A2">
      <w:pPr>
        <w:pStyle w:val="ListParagraph"/>
        <w:numPr>
          <w:ilvl w:val="0"/>
          <w:numId w:val="7"/>
        </w:numPr>
        <w:bidi/>
        <w:jc w:val="both"/>
        <w:rPr>
          <w:rFonts w:cs="2  Titr"/>
          <w:u w:val="single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lastRenderedPageBreak/>
        <w:t>د</w:t>
      </w:r>
      <w:r w:rsidR="00BF03BC" w:rsidRPr="00110EA6">
        <w:rPr>
          <w:rFonts w:cs="2  Titr" w:hint="cs"/>
          <w:sz w:val="24"/>
          <w:szCs w:val="24"/>
          <w:rtl/>
          <w:lang w:bidi="fa-IR"/>
        </w:rPr>
        <w:t xml:space="preserve">ستورالعمل </w:t>
      </w:r>
      <w:proofErr w:type="spellStart"/>
      <w:r w:rsidR="00BF03BC" w:rsidRPr="00110EA6">
        <w:rPr>
          <w:rFonts w:cs="2  Titr" w:hint="cs"/>
          <w:sz w:val="24"/>
          <w:szCs w:val="24"/>
          <w:rtl/>
          <w:lang w:bidi="fa-IR"/>
        </w:rPr>
        <w:t>تكميل</w:t>
      </w:r>
      <w:proofErr w:type="spellEnd"/>
      <w:r w:rsidR="00BF03BC" w:rsidRPr="00110EA6">
        <w:rPr>
          <w:rFonts w:cs="2  Titr" w:hint="cs"/>
          <w:sz w:val="24"/>
          <w:szCs w:val="24"/>
          <w:rtl/>
          <w:lang w:bidi="fa-IR"/>
        </w:rPr>
        <w:t xml:space="preserve"> فرم شماره  </w:t>
      </w:r>
      <w:r w:rsidR="00095668">
        <w:rPr>
          <w:rFonts w:cs="2  Titr" w:hint="cs"/>
          <w:sz w:val="24"/>
          <w:szCs w:val="24"/>
          <w:u w:val="single"/>
          <w:rtl/>
          <w:lang w:bidi="fa-IR"/>
        </w:rPr>
        <w:t>3</w:t>
      </w:r>
      <w:r w:rsidR="00BF03BC" w:rsidRPr="00110EA6">
        <w:rPr>
          <w:rFonts w:cs="2  Titr" w:hint="cs"/>
          <w:sz w:val="24"/>
          <w:szCs w:val="24"/>
          <w:u w:val="single"/>
          <w:rtl/>
          <w:lang w:bidi="fa-IR"/>
        </w:rPr>
        <w:t xml:space="preserve"> الف : (سطح خانه بهداشت / </w:t>
      </w:r>
      <w:r>
        <w:rPr>
          <w:rFonts w:cs="2  Titr" w:hint="cs"/>
          <w:sz w:val="24"/>
          <w:szCs w:val="24"/>
          <w:u w:val="single"/>
          <w:rtl/>
          <w:lang w:bidi="fa-IR"/>
        </w:rPr>
        <w:t xml:space="preserve"> </w:t>
      </w:r>
      <w:r w:rsidR="00BF03BC" w:rsidRPr="00110EA6">
        <w:rPr>
          <w:rFonts w:cs="2  Titr" w:hint="cs"/>
          <w:sz w:val="24"/>
          <w:szCs w:val="24"/>
          <w:u w:val="single"/>
          <w:rtl/>
          <w:lang w:bidi="fa-IR"/>
        </w:rPr>
        <w:t xml:space="preserve">پایگاه </w:t>
      </w:r>
      <w:r w:rsidR="00D13642">
        <w:rPr>
          <w:rFonts w:cs="2  Titr" w:hint="cs"/>
          <w:sz w:val="24"/>
          <w:szCs w:val="24"/>
          <w:u w:val="single"/>
          <w:rtl/>
          <w:lang w:bidi="fa-IR"/>
        </w:rPr>
        <w:t>سلامت</w:t>
      </w:r>
      <w:r w:rsidR="00BF03BC" w:rsidRPr="00110EA6">
        <w:rPr>
          <w:rFonts w:cs="2  Titr" w:hint="cs"/>
          <w:sz w:val="24"/>
          <w:szCs w:val="24"/>
          <w:u w:val="single"/>
          <w:rtl/>
          <w:lang w:bidi="fa-IR"/>
        </w:rPr>
        <w:t>)</w:t>
      </w:r>
    </w:p>
    <w:p w14:paraId="36BB76DE" w14:textId="4DBDC29F" w:rsidR="00BF03BC" w:rsidRPr="00110EA6" w:rsidRDefault="00BF03BC" w:rsidP="003837A2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  <w:rtl/>
        </w:rPr>
      </w:pPr>
      <w:r w:rsidRPr="00110EA6">
        <w:rPr>
          <w:rFonts w:cs="B Nazanin" w:hint="cs"/>
          <w:b/>
          <w:bCs/>
          <w:rtl/>
          <w:lang w:bidi="fa-IR"/>
        </w:rPr>
        <w:t xml:space="preserve">در قسمت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بالاي</w:t>
      </w:r>
      <w:proofErr w:type="spellEnd"/>
      <w:r w:rsidRPr="00110EA6">
        <w:rPr>
          <w:rFonts w:cs="B Nazanin" w:hint="cs"/>
          <w:b/>
          <w:bCs/>
          <w:rtl/>
          <w:lang w:bidi="fa-IR"/>
        </w:rPr>
        <w:t xml:space="preserve"> فرم نام خانه بهداشت یا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پايگاه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</w:t>
      </w:r>
      <w:r w:rsidR="003837A2">
        <w:rPr>
          <w:rFonts w:cs="B Nazanin" w:hint="cs"/>
          <w:b/>
          <w:bCs/>
          <w:rtl/>
          <w:lang w:bidi="fa-IR"/>
        </w:rPr>
        <w:t xml:space="preserve">سلامت </w:t>
      </w:r>
      <w:r w:rsidRPr="00110EA6">
        <w:rPr>
          <w:rFonts w:cs="B Nazanin" w:hint="cs"/>
          <w:b/>
          <w:bCs/>
          <w:rtl/>
          <w:lang w:bidi="fa-IR"/>
        </w:rPr>
        <w:t>(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ضمي</w:t>
      </w:r>
      <w:r w:rsidR="004C4DE3" w:rsidRPr="00110EA6">
        <w:rPr>
          <w:rFonts w:cs="B Nazanin" w:hint="cs"/>
          <w:b/>
          <w:bCs/>
          <w:rtl/>
          <w:lang w:bidi="fa-IR"/>
        </w:rPr>
        <w:t>م</w:t>
      </w:r>
      <w:r w:rsidRPr="00110EA6">
        <w:rPr>
          <w:rFonts w:cs="B Nazanin" w:hint="cs"/>
          <w:b/>
          <w:bCs/>
          <w:rtl/>
          <w:lang w:bidi="fa-IR"/>
        </w:rPr>
        <w:t>ه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ياغيرضميمه</w:t>
      </w:r>
      <w:proofErr w:type="spellEnd"/>
      <w:r w:rsidRPr="00110EA6">
        <w:rPr>
          <w:rFonts w:cs="B Nazanin" w:hint="cs"/>
          <w:b/>
          <w:bCs/>
          <w:rtl/>
          <w:lang w:bidi="fa-IR"/>
        </w:rPr>
        <w:t>) و سه ماهه(</w:t>
      </w:r>
      <w:r w:rsidR="004C4DE3" w:rsidRPr="00110EA6">
        <w:rPr>
          <w:rFonts w:cs="B Nazanin" w:hint="cs"/>
          <w:b/>
          <w:bCs/>
          <w:rtl/>
          <w:lang w:bidi="fa-IR"/>
        </w:rPr>
        <w:t>اول، دوم</w:t>
      </w:r>
      <w:r w:rsidRPr="00110EA6">
        <w:rPr>
          <w:rFonts w:cs="B Nazanin" w:hint="cs"/>
          <w:b/>
          <w:bCs/>
          <w:rtl/>
          <w:lang w:bidi="fa-IR"/>
        </w:rPr>
        <w:t>، سوم و چهارم) و سال درج گردد.</w:t>
      </w:r>
    </w:p>
    <w:p w14:paraId="50CBE602" w14:textId="77777777" w:rsidR="00BF03BC" w:rsidRDefault="00EB4C5C" w:rsidP="00095668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="00440987" w:rsidRPr="00110EA6">
        <w:rPr>
          <w:rFonts w:cs="B Nazanin" w:hint="cs"/>
          <w:b/>
          <w:bCs/>
          <w:rtl/>
          <w:lang w:bidi="fa-IR"/>
        </w:rPr>
        <w:t>ستون شماره 1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: نام و نام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خانوادگي</w:t>
      </w:r>
      <w:proofErr w:type="spellEnd"/>
      <w:r w:rsidR="00BF03BC" w:rsidRPr="00110EA6">
        <w:rPr>
          <w:rFonts w:cs="B Nazanin" w:hint="cs"/>
          <w:b/>
          <w:bCs/>
          <w:rtl/>
          <w:lang w:bidi="fa-IR"/>
        </w:rPr>
        <w:t xml:space="preserve"> داوطلبان سلامت که در زمینه </w:t>
      </w:r>
      <w:proofErr w:type="spellStart"/>
      <w:r w:rsidR="00095668">
        <w:rPr>
          <w:rFonts w:cs="B Nazanin" w:hint="cs"/>
          <w:b/>
          <w:bCs/>
          <w:rtl/>
          <w:lang w:bidi="fa-IR"/>
        </w:rPr>
        <w:t>ترويج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095668">
        <w:rPr>
          <w:rFonts w:cs="B Nazanin" w:hint="cs"/>
          <w:b/>
          <w:bCs/>
          <w:rtl/>
          <w:lang w:bidi="fa-IR"/>
        </w:rPr>
        <w:t>تغذيه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095668">
        <w:rPr>
          <w:rFonts w:cs="B Nazanin" w:hint="cs"/>
          <w:b/>
          <w:bCs/>
          <w:rtl/>
          <w:lang w:bidi="fa-IR"/>
        </w:rPr>
        <w:t>باشيرمادر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مداخله و 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مشاركت</w:t>
      </w:r>
      <w:proofErr w:type="spellEnd"/>
      <w:r w:rsidR="00BF03BC" w:rsidRPr="00110EA6">
        <w:rPr>
          <w:rFonts w:cs="B Nazanin" w:hint="cs"/>
          <w:b/>
          <w:bCs/>
          <w:rtl/>
          <w:lang w:bidi="fa-IR"/>
        </w:rPr>
        <w:t xml:space="preserve"> داشته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اند</w:t>
      </w:r>
      <w:proofErr w:type="spellEnd"/>
      <w:r w:rsidR="00BF03BC" w:rsidRPr="00110EA6">
        <w:rPr>
          <w:rFonts w:cs="B Nazanin" w:hint="cs"/>
          <w:b/>
          <w:bCs/>
          <w:rtl/>
          <w:lang w:bidi="fa-IR"/>
        </w:rPr>
        <w:t xml:space="preserve"> را ذکر نمائید. </w:t>
      </w:r>
    </w:p>
    <w:p w14:paraId="3943BFE1" w14:textId="77777777" w:rsidR="00276489" w:rsidRPr="00110EA6" w:rsidRDefault="00EB4C5C" w:rsidP="00095668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="00276489" w:rsidRPr="00110EA6">
        <w:rPr>
          <w:rFonts w:cs="B Nazanin" w:hint="cs"/>
          <w:b/>
          <w:bCs/>
          <w:rtl/>
          <w:lang w:bidi="fa-IR"/>
        </w:rPr>
        <w:t xml:space="preserve">ستون شماره </w:t>
      </w:r>
      <w:r w:rsidR="00276489">
        <w:rPr>
          <w:rFonts w:cs="B Nazanin" w:hint="cs"/>
          <w:b/>
          <w:bCs/>
          <w:rtl/>
          <w:lang w:bidi="fa-IR"/>
        </w:rPr>
        <w:t>2</w:t>
      </w:r>
      <w:r w:rsidR="00276489" w:rsidRPr="00110EA6">
        <w:rPr>
          <w:rFonts w:cs="B Nazanin" w:hint="cs"/>
          <w:b/>
          <w:bCs/>
          <w:rtl/>
          <w:lang w:bidi="fa-IR"/>
        </w:rPr>
        <w:t xml:space="preserve">: تعداد جلسات برگزار شده توسط داوطلب در </w:t>
      </w:r>
      <w:proofErr w:type="spellStart"/>
      <w:r w:rsidR="00276489" w:rsidRPr="00110EA6">
        <w:rPr>
          <w:rFonts w:cs="B Nazanin" w:hint="cs"/>
          <w:b/>
          <w:bCs/>
          <w:rtl/>
          <w:lang w:bidi="fa-IR"/>
        </w:rPr>
        <w:t>زمينه</w:t>
      </w:r>
      <w:proofErr w:type="spellEnd"/>
      <w:r w:rsidR="00276489" w:rsidRPr="00110EA6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095668">
        <w:rPr>
          <w:rFonts w:cs="B Nazanin" w:hint="cs"/>
          <w:b/>
          <w:bCs/>
          <w:rtl/>
          <w:lang w:bidi="fa-IR"/>
        </w:rPr>
        <w:t>تغذيه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095668">
        <w:rPr>
          <w:rFonts w:cs="B Nazanin" w:hint="cs"/>
          <w:b/>
          <w:bCs/>
          <w:rtl/>
          <w:lang w:bidi="fa-IR"/>
        </w:rPr>
        <w:t>باشيرمادر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</w:t>
      </w:r>
      <w:r w:rsidR="00276489" w:rsidRPr="00110EA6">
        <w:rPr>
          <w:rFonts w:cs="B Nazanin" w:hint="cs"/>
          <w:b/>
          <w:bCs/>
          <w:rtl/>
          <w:lang w:bidi="fa-IR"/>
        </w:rPr>
        <w:t xml:space="preserve">نوشته </w:t>
      </w:r>
      <w:proofErr w:type="spellStart"/>
      <w:r w:rsidR="00276489" w:rsidRPr="00110EA6">
        <w:rPr>
          <w:rFonts w:cs="B Nazanin" w:hint="cs"/>
          <w:b/>
          <w:bCs/>
          <w:rtl/>
          <w:lang w:bidi="fa-IR"/>
        </w:rPr>
        <w:t>مي</w:t>
      </w:r>
      <w:proofErr w:type="spellEnd"/>
      <w:r w:rsidR="00276489" w:rsidRPr="00110EA6">
        <w:rPr>
          <w:rFonts w:cs="B Nazanin" w:hint="cs"/>
          <w:b/>
          <w:bCs/>
          <w:rtl/>
          <w:lang w:bidi="fa-IR"/>
        </w:rPr>
        <w:t xml:space="preserve"> شود.</w:t>
      </w:r>
    </w:p>
    <w:p w14:paraId="7724FCD1" w14:textId="77777777" w:rsidR="00276489" w:rsidRPr="00276489" w:rsidRDefault="00EB4C5C" w:rsidP="00BD5830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="00276489" w:rsidRPr="00110EA6">
        <w:rPr>
          <w:rFonts w:cs="B Nazanin" w:hint="cs"/>
          <w:b/>
          <w:bCs/>
          <w:rtl/>
          <w:lang w:bidi="fa-IR"/>
        </w:rPr>
        <w:t xml:space="preserve">ستون شماره </w:t>
      </w:r>
      <w:r w:rsidR="00276489">
        <w:rPr>
          <w:rFonts w:cs="B Nazanin" w:hint="cs"/>
          <w:b/>
          <w:bCs/>
          <w:rtl/>
          <w:lang w:bidi="fa-IR"/>
        </w:rPr>
        <w:t>3</w:t>
      </w:r>
      <w:r w:rsidR="005E67FF">
        <w:rPr>
          <w:rFonts w:cs="B Nazanin" w:hint="cs"/>
          <w:b/>
          <w:bCs/>
          <w:rtl/>
          <w:lang w:bidi="fa-IR"/>
        </w:rPr>
        <w:t>:</w:t>
      </w:r>
      <w:r w:rsidR="00276489" w:rsidRPr="00110EA6">
        <w:rPr>
          <w:rFonts w:cs="B Nazanin" w:hint="cs"/>
          <w:b/>
          <w:bCs/>
          <w:rtl/>
          <w:lang w:bidi="fa-IR"/>
        </w:rPr>
        <w:t xml:space="preserve"> تعداد </w:t>
      </w:r>
      <w:proofErr w:type="spellStart"/>
      <w:r w:rsidR="00BD5830">
        <w:rPr>
          <w:rFonts w:cs="B Nazanin" w:hint="cs"/>
          <w:b/>
          <w:bCs/>
          <w:rtl/>
          <w:lang w:bidi="fa-IR"/>
        </w:rPr>
        <w:t>مادراني</w:t>
      </w:r>
      <w:proofErr w:type="spellEnd"/>
      <w:r w:rsidR="00BD5830">
        <w:rPr>
          <w:rFonts w:cs="B Nazanin" w:hint="cs"/>
          <w:b/>
          <w:bCs/>
          <w:rtl/>
          <w:lang w:bidi="fa-IR"/>
        </w:rPr>
        <w:t xml:space="preserve"> </w:t>
      </w:r>
      <w:r w:rsidR="00276489" w:rsidRPr="00110EA6">
        <w:rPr>
          <w:rFonts w:cs="B Nazanin" w:hint="cs"/>
          <w:b/>
          <w:bCs/>
          <w:rtl/>
          <w:lang w:bidi="fa-IR"/>
        </w:rPr>
        <w:t xml:space="preserve">که توسط داوطلب </w:t>
      </w:r>
      <w:proofErr w:type="spellStart"/>
      <w:r w:rsidR="00276489" w:rsidRPr="00110EA6">
        <w:rPr>
          <w:rFonts w:cs="B Nazanin" w:hint="cs"/>
          <w:b/>
          <w:bCs/>
          <w:rtl/>
          <w:lang w:bidi="fa-IR"/>
        </w:rPr>
        <w:t>درجلسات</w:t>
      </w:r>
      <w:proofErr w:type="spellEnd"/>
      <w:r w:rsidR="00276489" w:rsidRPr="00110EA6">
        <w:rPr>
          <w:rFonts w:cs="B Nazanin" w:hint="cs"/>
          <w:b/>
          <w:bCs/>
          <w:rtl/>
          <w:lang w:bidi="fa-IR"/>
        </w:rPr>
        <w:t xml:space="preserve"> آموزش </w:t>
      </w:r>
      <w:proofErr w:type="spellStart"/>
      <w:r w:rsidR="00276489" w:rsidRPr="00110EA6">
        <w:rPr>
          <w:rFonts w:cs="B Nazanin" w:hint="cs"/>
          <w:b/>
          <w:bCs/>
          <w:rtl/>
          <w:lang w:bidi="fa-IR"/>
        </w:rPr>
        <w:t>فردي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276489" w:rsidRPr="00110EA6">
        <w:rPr>
          <w:rFonts w:cs="B Nazanin" w:hint="cs"/>
          <w:b/>
          <w:bCs/>
          <w:rtl/>
          <w:lang w:bidi="fa-IR"/>
        </w:rPr>
        <w:t>ياگروهي</w:t>
      </w:r>
      <w:proofErr w:type="spellEnd"/>
      <w:r w:rsidR="00276489" w:rsidRPr="00110EA6">
        <w:rPr>
          <w:rFonts w:cs="B Nazanin" w:hint="cs"/>
          <w:b/>
          <w:bCs/>
          <w:rtl/>
          <w:lang w:bidi="fa-IR"/>
        </w:rPr>
        <w:t xml:space="preserve"> در زمینه </w:t>
      </w:r>
      <w:proofErr w:type="spellStart"/>
      <w:r w:rsidR="00095668">
        <w:rPr>
          <w:rFonts w:cs="B Nazanin" w:hint="cs"/>
          <w:b/>
          <w:bCs/>
          <w:rtl/>
          <w:lang w:bidi="fa-IR"/>
        </w:rPr>
        <w:t>تغذيه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095668">
        <w:rPr>
          <w:rFonts w:cs="B Nazanin" w:hint="cs"/>
          <w:b/>
          <w:bCs/>
          <w:rtl/>
          <w:lang w:bidi="fa-IR"/>
        </w:rPr>
        <w:t>باشيرمادر</w:t>
      </w:r>
      <w:proofErr w:type="spellEnd"/>
      <w:r w:rsidR="00183D03">
        <w:rPr>
          <w:rFonts w:cs="B Nazanin" w:hint="cs"/>
          <w:b/>
          <w:bCs/>
          <w:rtl/>
          <w:lang w:bidi="fa-IR"/>
        </w:rPr>
        <w:t xml:space="preserve">                      </w:t>
      </w:r>
      <w:r w:rsidR="00095668">
        <w:rPr>
          <w:rFonts w:cs="B Nazanin" w:hint="cs"/>
          <w:b/>
          <w:bCs/>
          <w:rtl/>
          <w:lang w:bidi="fa-IR"/>
        </w:rPr>
        <w:t>آموزش</w:t>
      </w:r>
      <w:r w:rsidR="00746BDD">
        <w:rPr>
          <w:rFonts w:cs="B Nazanin" w:hint="cs"/>
          <w:b/>
          <w:bCs/>
          <w:rtl/>
          <w:lang w:bidi="fa-IR"/>
        </w:rPr>
        <w:t xml:space="preserve"> </w:t>
      </w:r>
      <w:r w:rsidR="00183D03">
        <w:rPr>
          <w:rFonts w:cs="B Nazanin" w:hint="cs"/>
          <w:b/>
          <w:bCs/>
          <w:rtl/>
          <w:lang w:bidi="fa-IR"/>
        </w:rPr>
        <w:t>د</w:t>
      </w:r>
      <w:r w:rsidR="00276489" w:rsidRPr="00110EA6">
        <w:rPr>
          <w:rFonts w:cs="B Nazanin" w:hint="cs"/>
          <w:b/>
          <w:bCs/>
          <w:rtl/>
          <w:lang w:bidi="fa-IR"/>
        </w:rPr>
        <w:t xml:space="preserve">یده </w:t>
      </w:r>
      <w:proofErr w:type="spellStart"/>
      <w:r w:rsidR="00276489" w:rsidRPr="00110EA6">
        <w:rPr>
          <w:rFonts w:cs="B Nazanin" w:hint="cs"/>
          <w:b/>
          <w:bCs/>
          <w:rtl/>
          <w:lang w:bidi="fa-IR"/>
        </w:rPr>
        <w:t>اند</w:t>
      </w:r>
      <w:proofErr w:type="spellEnd"/>
      <w:r w:rsidR="00276489" w:rsidRPr="00110EA6">
        <w:rPr>
          <w:rFonts w:cs="B Nazanin" w:hint="cs"/>
          <w:b/>
          <w:bCs/>
          <w:rtl/>
          <w:lang w:bidi="fa-IR"/>
        </w:rPr>
        <w:t xml:space="preserve"> ، نوشته </w:t>
      </w:r>
      <w:proofErr w:type="spellStart"/>
      <w:r w:rsidR="00276489" w:rsidRPr="00110EA6">
        <w:rPr>
          <w:rFonts w:cs="B Nazanin" w:hint="cs"/>
          <w:b/>
          <w:bCs/>
          <w:rtl/>
          <w:lang w:bidi="fa-IR"/>
        </w:rPr>
        <w:t>مي</w:t>
      </w:r>
      <w:proofErr w:type="spellEnd"/>
      <w:r w:rsidR="00276489" w:rsidRPr="00110EA6">
        <w:rPr>
          <w:rFonts w:cs="B Nazanin" w:hint="cs"/>
          <w:b/>
          <w:bCs/>
          <w:rtl/>
          <w:lang w:bidi="fa-IR"/>
        </w:rPr>
        <w:t xml:space="preserve"> شود.</w:t>
      </w:r>
    </w:p>
    <w:p w14:paraId="6103D536" w14:textId="77777777" w:rsidR="00BF03BC" w:rsidRPr="00110EA6" w:rsidRDefault="00EB4C5C" w:rsidP="00BD5830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="00440987" w:rsidRPr="00110EA6">
        <w:rPr>
          <w:rFonts w:cs="B Nazanin" w:hint="cs"/>
          <w:b/>
          <w:bCs/>
          <w:rtl/>
          <w:lang w:bidi="fa-IR"/>
        </w:rPr>
        <w:t xml:space="preserve">ستون شماره </w:t>
      </w:r>
      <w:r w:rsidR="00276489">
        <w:rPr>
          <w:rFonts w:cs="B Nazanin" w:hint="cs"/>
          <w:b/>
          <w:bCs/>
          <w:rtl/>
          <w:lang w:bidi="fa-IR"/>
        </w:rPr>
        <w:t>4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: تعداد </w:t>
      </w:r>
      <w:r w:rsidR="00BD5830">
        <w:rPr>
          <w:rFonts w:cs="B Nazanin" w:hint="cs"/>
          <w:b/>
          <w:bCs/>
          <w:rtl/>
          <w:lang w:bidi="fa-IR"/>
        </w:rPr>
        <w:t xml:space="preserve">مادران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مش</w:t>
      </w:r>
      <w:r w:rsidR="00095668">
        <w:rPr>
          <w:rFonts w:cs="B Nazanin" w:hint="cs"/>
          <w:b/>
          <w:bCs/>
          <w:rtl/>
          <w:lang w:bidi="fa-IR"/>
        </w:rPr>
        <w:t>كل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دار در </w:t>
      </w:r>
      <w:proofErr w:type="spellStart"/>
      <w:r w:rsidR="00095668">
        <w:rPr>
          <w:rFonts w:cs="B Nazanin" w:hint="cs"/>
          <w:b/>
          <w:bCs/>
          <w:rtl/>
          <w:lang w:bidi="fa-IR"/>
        </w:rPr>
        <w:t>شيردهي</w:t>
      </w:r>
      <w:proofErr w:type="spellEnd"/>
      <w:r w:rsidR="00095668">
        <w:rPr>
          <w:rFonts w:cs="B Nazanin" w:hint="cs"/>
          <w:b/>
          <w:bCs/>
          <w:rtl/>
          <w:lang w:bidi="fa-IR"/>
        </w:rPr>
        <w:t xml:space="preserve"> ارجاع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 شده توسط داوطلب نوشته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مي</w:t>
      </w:r>
      <w:proofErr w:type="spellEnd"/>
      <w:r w:rsidR="00BF03BC" w:rsidRPr="00110EA6">
        <w:rPr>
          <w:rFonts w:cs="B Nazanin" w:hint="cs"/>
          <w:b/>
          <w:bCs/>
          <w:rtl/>
          <w:lang w:bidi="fa-IR"/>
        </w:rPr>
        <w:t xml:space="preserve"> شود(از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تجمیع</w:t>
      </w:r>
      <w:proofErr w:type="spellEnd"/>
      <w:r w:rsidR="00BF03BC" w:rsidRPr="00110EA6">
        <w:rPr>
          <w:rFonts w:cs="B Nazanin" w:hint="cs"/>
          <w:b/>
          <w:bCs/>
          <w:rtl/>
          <w:lang w:bidi="fa-IR"/>
        </w:rPr>
        <w:t xml:space="preserve"> اطلاعات ثبت شده در فرم های شماره 1).</w:t>
      </w:r>
    </w:p>
    <w:p w14:paraId="6B17590C" w14:textId="77777777" w:rsidR="00BF03BC" w:rsidRPr="00110EA6" w:rsidRDefault="00EB4C5C" w:rsidP="00BD5830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ستون شماره </w:t>
      </w:r>
      <w:r w:rsidR="00276489">
        <w:rPr>
          <w:rFonts w:cs="B Nazanin" w:hint="cs"/>
          <w:b/>
          <w:bCs/>
          <w:rtl/>
          <w:lang w:bidi="fa-IR"/>
        </w:rPr>
        <w:t>5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: تعداد </w:t>
      </w:r>
      <w:r w:rsidR="00BD5830">
        <w:rPr>
          <w:rFonts w:cs="B Nazanin" w:hint="cs"/>
          <w:b/>
          <w:bCs/>
          <w:rtl/>
          <w:lang w:bidi="fa-IR"/>
        </w:rPr>
        <w:t xml:space="preserve">مادران </w:t>
      </w:r>
      <w:proofErr w:type="spellStart"/>
      <w:r w:rsidR="00BD5830" w:rsidRPr="00110EA6">
        <w:rPr>
          <w:rFonts w:cs="B Nazanin" w:hint="cs"/>
          <w:b/>
          <w:bCs/>
          <w:rtl/>
          <w:lang w:bidi="fa-IR"/>
        </w:rPr>
        <w:t>مش</w:t>
      </w:r>
      <w:r w:rsidR="00BD5830">
        <w:rPr>
          <w:rFonts w:cs="B Nazanin" w:hint="cs"/>
          <w:b/>
          <w:bCs/>
          <w:rtl/>
          <w:lang w:bidi="fa-IR"/>
        </w:rPr>
        <w:t>كل</w:t>
      </w:r>
      <w:proofErr w:type="spellEnd"/>
      <w:r w:rsidR="00BD5830">
        <w:rPr>
          <w:rFonts w:cs="B Nazanin" w:hint="cs"/>
          <w:b/>
          <w:bCs/>
          <w:rtl/>
          <w:lang w:bidi="fa-IR"/>
        </w:rPr>
        <w:t xml:space="preserve"> دار در </w:t>
      </w:r>
      <w:proofErr w:type="spellStart"/>
      <w:r w:rsidR="00BD5830">
        <w:rPr>
          <w:rFonts w:cs="B Nazanin" w:hint="cs"/>
          <w:b/>
          <w:bCs/>
          <w:rtl/>
          <w:lang w:bidi="fa-IR"/>
        </w:rPr>
        <w:t>شيردهي</w:t>
      </w:r>
      <w:proofErr w:type="spellEnd"/>
      <w:r w:rsidR="00BD5830">
        <w:rPr>
          <w:rFonts w:cs="B Nazanin" w:hint="cs"/>
          <w:b/>
          <w:bCs/>
          <w:rtl/>
          <w:lang w:bidi="fa-IR"/>
        </w:rPr>
        <w:t xml:space="preserve"> ارجاع</w:t>
      </w:r>
      <w:r w:rsidR="00BD5830" w:rsidRPr="00110EA6">
        <w:rPr>
          <w:rFonts w:cs="B Nazanin" w:hint="cs"/>
          <w:b/>
          <w:bCs/>
          <w:rtl/>
          <w:lang w:bidi="fa-IR"/>
        </w:rPr>
        <w:t xml:space="preserve"> 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شده توسط داوطلب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كه</w:t>
      </w:r>
      <w:proofErr w:type="spellEnd"/>
      <w:r w:rsidR="00BF03BC" w:rsidRPr="00110EA6">
        <w:rPr>
          <w:rFonts w:cs="B Nazanin" w:hint="cs"/>
          <w:b/>
          <w:bCs/>
          <w:rtl/>
          <w:lang w:bidi="fa-IR"/>
        </w:rPr>
        <w:t xml:space="preserve"> به خانه بهداشت و یا پایگاه بهداشتی مراجعه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كرده</w:t>
      </w:r>
      <w:proofErr w:type="spellEnd"/>
      <w:r w:rsidR="00BD5830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اند</w:t>
      </w:r>
      <w:proofErr w:type="spellEnd"/>
      <w:r w:rsidR="00BF03BC" w:rsidRPr="00110EA6">
        <w:rPr>
          <w:rFonts w:cs="B Nazanin" w:hint="cs"/>
          <w:b/>
          <w:bCs/>
          <w:rtl/>
          <w:lang w:bidi="fa-IR"/>
        </w:rPr>
        <w:t xml:space="preserve"> نوشته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مي</w:t>
      </w:r>
      <w:proofErr w:type="spellEnd"/>
      <w:r w:rsidR="00BF03BC" w:rsidRPr="00110EA6">
        <w:rPr>
          <w:rFonts w:cs="B Nazanin" w:hint="cs"/>
          <w:b/>
          <w:bCs/>
          <w:rtl/>
          <w:lang w:bidi="fa-IR"/>
        </w:rPr>
        <w:t xml:space="preserve"> شود. </w:t>
      </w:r>
    </w:p>
    <w:p w14:paraId="79C018CB" w14:textId="77777777" w:rsidR="00BF03BC" w:rsidRPr="00110EA6" w:rsidRDefault="00EB4C5C" w:rsidP="000431FF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ستون شماره </w:t>
      </w:r>
      <w:r w:rsidR="000431FF">
        <w:rPr>
          <w:rFonts w:cs="B Nazanin" w:hint="cs"/>
          <w:b/>
          <w:bCs/>
          <w:rtl/>
          <w:lang w:bidi="fa-IR"/>
        </w:rPr>
        <w:t>6</w:t>
      </w:r>
      <w:r w:rsidR="004710F5">
        <w:rPr>
          <w:rFonts w:cs="B Nazanin" w:hint="cs"/>
          <w:b/>
          <w:bCs/>
          <w:rtl/>
          <w:lang w:bidi="fa-IR"/>
        </w:rPr>
        <w:t>: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 تعداد </w:t>
      </w:r>
      <w:r w:rsidR="000431FF">
        <w:rPr>
          <w:rFonts w:cs="B Nazanin" w:hint="cs"/>
          <w:b/>
          <w:bCs/>
          <w:rtl/>
          <w:lang w:bidi="fa-IR"/>
        </w:rPr>
        <w:t xml:space="preserve">مادران 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0431FF" w:rsidRPr="00110EA6">
        <w:rPr>
          <w:rFonts w:cs="B Nazanin" w:hint="cs"/>
          <w:b/>
          <w:bCs/>
          <w:rtl/>
          <w:lang w:bidi="fa-IR"/>
        </w:rPr>
        <w:t>مش</w:t>
      </w:r>
      <w:r w:rsidR="000431FF">
        <w:rPr>
          <w:rFonts w:cs="B Nazanin" w:hint="cs"/>
          <w:b/>
          <w:bCs/>
          <w:rtl/>
          <w:lang w:bidi="fa-IR"/>
        </w:rPr>
        <w:t>كل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دار در </w:t>
      </w:r>
      <w:proofErr w:type="spellStart"/>
      <w:r w:rsidR="000431FF">
        <w:rPr>
          <w:rFonts w:cs="B Nazanin" w:hint="cs"/>
          <w:b/>
          <w:bCs/>
          <w:rtl/>
          <w:lang w:bidi="fa-IR"/>
        </w:rPr>
        <w:t>شيردهي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ارجاع</w:t>
      </w:r>
      <w:r w:rsidR="000431FF" w:rsidRPr="00110EA6">
        <w:rPr>
          <w:rFonts w:cs="B Nazanin" w:hint="cs"/>
          <w:b/>
          <w:bCs/>
          <w:rtl/>
          <w:lang w:bidi="fa-IR"/>
        </w:rPr>
        <w:t xml:space="preserve"> </w:t>
      </w:r>
      <w:r w:rsidR="000431FF">
        <w:rPr>
          <w:rFonts w:cs="B Nazanin" w:hint="cs"/>
          <w:b/>
          <w:bCs/>
          <w:rtl/>
          <w:lang w:bidi="fa-IR"/>
        </w:rPr>
        <w:t xml:space="preserve">شده 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که زیر نظر داوطلب </w:t>
      </w:r>
      <w:proofErr w:type="spellStart"/>
      <w:r w:rsidR="000431FF">
        <w:rPr>
          <w:rFonts w:cs="B Nazanin" w:hint="cs"/>
          <w:b/>
          <w:bCs/>
          <w:rtl/>
          <w:lang w:bidi="fa-IR"/>
        </w:rPr>
        <w:t>مشكل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شان برطرف شده 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نوشته </w:t>
      </w:r>
      <w:proofErr w:type="spellStart"/>
      <w:r w:rsidR="00BF03BC" w:rsidRPr="00110EA6">
        <w:rPr>
          <w:rFonts w:cs="B Nazanin" w:hint="cs"/>
          <w:b/>
          <w:bCs/>
          <w:rtl/>
          <w:lang w:bidi="fa-IR"/>
        </w:rPr>
        <w:t>مي</w:t>
      </w:r>
      <w:proofErr w:type="spellEnd"/>
      <w:r w:rsidR="00BF03BC" w:rsidRPr="00110EA6">
        <w:rPr>
          <w:rFonts w:cs="B Nazanin" w:hint="cs"/>
          <w:b/>
          <w:bCs/>
          <w:rtl/>
          <w:lang w:bidi="fa-IR"/>
        </w:rPr>
        <w:t xml:space="preserve"> شود.</w:t>
      </w:r>
    </w:p>
    <w:p w14:paraId="59841244" w14:textId="77777777" w:rsidR="00BF03BC" w:rsidRPr="00110EA6" w:rsidRDefault="00EB4C5C" w:rsidP="000431FF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ستون شماره </w:t>
      </w:r>
      <w:r w:rsidR="000431FF">
        <w:rPr>
          <w:rFonts w:cs="B Nazanin" w:hint="cs"/>
          <w:b/>
          <w:bCs/>
          <w:rtl/>
          <w:lang w:bidi="fa-IR"/>
        </w:rPr>
        <w:t>7</w:t>
      </w:r>
      <w:r w:rsidR="00BF03BC" w:rsidRPr="00110EA6">
        <w:rPr>
          <w:rFonts w:cs="B Nazanin" w:hint="cs"/>
          <w:b/>
          <w:bCs/>
          <w:rtl/>
          <w:lang w:bidi="fa-IR"/>
        </w:rPr>
        <w:t xml:space="preserve">: </w:t>
      </w:r>
      <w:r w:rsidR="00217D78" w:rsidRPr="00110EA6">
        <w:rPr>
          <w:rFonts w:cs="B Nazanin" w:hint="cs"/>
          <w:b/>
          <w:bCs/>
          <w:rtl/>
          <w:lang w:bidi="fa-IR"/>
        </w:rPr>
        <w:t xml:space="preserve">تعداد </w:t>
      </w:r>
      <w:proofErr w:type="spellStart"/>
      <w:r w:rsidR="000431FF">
        <w:rPr>
          <w:rFonts w:cs="B Nazanin" w:hint="cs"/>
          <w:b/>
          <w:bCs/>
          <w:rtl/>
          <w:lang w:bidi="fa-IR"/>
        </w:rPr>
        <w:t>مادر</w:t>
      </w:r>
      <w:r w:rsidR="00217D78" w:rsidRPr="00110EA6">
        <w:rPr>
          <w:rFonts w:cs="B Nazanin" w:hint="cs"/>
          <w:b/>
          <w:bCs/>
          <w:rtl/>
          <w:lang w:bidi="fa-IR"/>
        </w:rPr>
        <w:t>ان</w:t>
      </w:r>
      <w:r w:rsidR="000431FF">
        <w:rPr>
          <w:rFonts w:cs="B Nazanin" w:hint="cs"/>
          <w:b/>
          <w:bCs/>
          <w:rtl/>
          <w:lang w:bidi="fa-IR"/>
        </w:rPr>
        <w:t>ي</w:t>
      </w:r>
      <w:proofErr w:type="spellEnd"/>
      <w:r w:rsidR="00217D78" w:rsidRPr="00110EA6">
        <w:rPr>
          <w:rFonts w:cs="B Nazanin" w:hint="cs"/>
          <w:b/>
          <w:bCs/>
          <w:rtl/>
          <w:lang w:bidi="fa-IR"/>
        </w:rPr>
        <w:t xml:space="preserve"> که در این سه ماهه تحت نظارت داوطلبان</w:t>
      </w:r>
      <w:r w:rsidR="000431FF">
        <w:rPr>
          <w:rFonts w:cs="B Nazanin" w:hint="cs"/>
          <w:b/>
          <w:bCs/>
          <w:rtl/>
          <w:lang w:bidi="fa-IR"/>
        </w:rPr>
        <w:t xml:space="preserve"> تداوم </w:t>
      </w:r>
      <w:proofErr w:type="spellStart"/>
      <w:r w:rsidR="000431FF">
        <w:rPr>
          <w:rFonts w:cs="B Nazanin" w:hint="cs"/>
          <w:b/>
          <w:bCs/>
          <w:rtl/>
          <w:lang w:bidi="fa-IR"/>
        </w:rPr>
        <w:t>شيردهي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داشته </w:t>
      </w:r>
      <w:proofErr w:type="spellStart"/>
      <w:r w:rsidR="000431FF">
        <w:rPr>
          <w:rFonts w:cs="B Nazanin" w:hint="cs"/>
          <w:b/>
          <w:bCs/>
          <w:rtl/>
          <w:lang w:bidi="fa-IR"/>
        </w:rPr>
        <w:t>اند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. </w:t>
      </w:r>
    </w:p>
    <w:p w14:paraId="3ABD918C" w14:textId="77777777" w:rsidR="00BF03BC" w:rsidRPr="00110EA6" w:rsidRDefault="00BF03BC" w:rsidP="00183D03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  <w:rtl/>
        </w:rPr>
      </w:pPr>
      <w:r w:rsidRPr="00110EA6">
        <w:rPr>
          <w:rFonts w:cs="B Nazanin" w:hint="cs"/>
          <w:b/>
          <w:bCs/>
          <w:rtl/>
          <w:lang w:bidi="fa-IR"/>
        </w:rPr>
        <w:t xml:space="preserve">در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رديف</w:t>
      </w:r>
      <w:proofErr w:type="spellEnd"/>
      <w:r w:rsidR="000431FF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110EA6">
        <w:rPr>
          <w:rFonts w:cs="B Nazanin" w:hint="cs"/>
          <w:b/>
          <w:bCs/>
          <w:u w:val="single"/>
          <w:rtl/>
          <w:lang w:bidi="fa-IR"/>
        </w:rPr>
        <w:t>جمع</w:t>
      </w:r>
      <w:r w:rsidRPr="00110EA6">
        <w:rPr>
          <w:rFonts w:cs="B Nazanin" w:hint="cs"/>
          <w:b/>
          <w:bCs/>
          <w:rtl/>
          <w:lang w:bidi="fa-IR"/>
        </w:rPr>
        <w:t xml:space="preserve"> جدول فوق</w:t>
      </w:r>
      <w:r w:rsidR="00440987" w:rsidRPr="00110EA6">
        <w:rPr>
          <w:rFonts w:cs="B Nazanin" w:hint="cs"/>
          <w:b/>
          <w:bCs/>
          <w:rtl/>
          <w:lang w:bidi="fa-IR"/>
        </w:rPr>
        <w:t>،</w:t>
      </w:r>
      <w:r w:rsidRPr="00110EA6">
        <w:rPr>
          <w:rFonts w:cs="B Nazanin" w:hint="cs"/>
          <w:b/>
          <w:bCs/>
          <w:rtl/>
          <w:lang w:bidi="fa-IR"/>
        </w:rPr>
        <w:t xml:space="preserve"> در هر </w:t>
      </w:r>
      <w:r w:rsidR="00440987" w:rsidRPr="00110EA6">
        <w:rPr>
          <w:rFonts w:cs="B Nazanin" w:hint="cs"/>
          <w:b/>
          <w:bCs/>
          <w:rtl/>
          <w:lang w:bidi="fa-IR"/>
        </w:rPr>
        <w:t>ستون</w:t>
      </w:r>
      <w:r w:rsidR="000431FF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440987" w:rsidRPr="00110EA6">
        <w:rPr>
          <w:rFonts w:cs="B Nazanin" w:hint="cs"/>
          <w:b/>
          <w:bCs/>
          <w:u w:val="single"/>
          <w:rtl/>
          <w:lang w:bidi="fa-IR"/>
        </w:rPr>
        <w:t>حاصل جمع</w:t>
      </w:r>
      <w:r w:rsidR="000431FF">
        <w:rPr>
          <w:rFonts w:cs="B Nazanin" w:hint="cs"/>
          <w:b/>
          <w:bCs/>
          <w:rtl/>
          <w:lang w:bidi="fa-IR"/>
        </w:rPr>
        <w:t xml:space="preserve"> </w:t>
      </w:r>
      <w:r w:rsidR="00440987" w:rsidRPr="00110EA6">
        <w:rPr>
          <w:rFonts w:cs="B Nazanin" w:hint="cs"/>
          <w:b/>
          <w:bCs/>
          <w:rtl/>
          <w:lang w:bidi="fa-IR"/>
        </w:rPr>
        <w:t xml:space="preserve">اعداد مندرج در همان </w:t>
      </w:r>
      <w:r w:rsidRPr="00110EA6">
        <w:rPr>
          <w:rFonts w:cs="B Nazanin" w:hint="cs"/>
          <w:b/>
          <w:bCs/>
          <w:rtl/>
          <w:lang w:bidi="fa-IR"/>
        </w:rPr>
        <w:t xml:space="preserve">ستون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قيد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مي</w:t>
      </w:r>
      <w:proofErr w:type="spellEnd"/>
      <w:r w:rsidRPr="00110EA6">
        <w:rPr>
          <w:rFonts w:cs="B Nazanin" w:hint="cs"/>
          <w:b/>
          <w:bCs/>
          <w:rtl/>
          <w:lang w:bidi="fa-IR"/>
        </w:rPr>
        <w:t xml:space="preserve"> شود.</w:t>
      </w:r>
    </w:p>
    <w:p w14:paraId="15856F58" w14:textId="77777777" w:rsidR="00BF03BC" w:rsidRPr="00110EA6" w:rsidRDefault="00BF03BC" w:rsidP="000431FF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b/>
          <w:bCs/>
        </w:rPr>
      </w:pPr>
      <w:r w:rsidRPr="00110EA6">
        <w:rPr>
          <w:rFonts w:cs="B Nazanin" w:hint="cs"/>
          <w:b/>
          <w:bCs/>
          <w:rtl/>
          <w:lang w:bidi="fa-IR"/>
        </w:rPr>
        <w:t xml:space="preserve">در </w:t>
      </w:r>
      <w:r w:rsidRPr="005E67FF">
        <w:rPr>
          <w:rFonts w:cs="B Nazanin" w:hint="cs"/>
          <w:b/>
          <w:bCs/>
          <w:u w:val="single"/>
          <w:rtl/>
          <w:lang w:bidi="fa-IR"/>
        </w:rPr>
        <w:t xml:space="preserve">قسمت </w:t>
      </w:r>
      <w:proofErr w:type="spellStart"/>
      <w:r w:rsidRPr="005E67FF">
        <w:rPr>
          <w:rFonts w:cs="B Nazanin" w:hint="cs"/>
          <w:b/>
          <w:bCs/>
          <w:u w:val="single"/>
          <w:rtl/>
          <w:lang w:bidi="fa-IR"/>
        </w:rPr>
        <w:t>پايين</w:t>
      </w:r>
      <w:proofErr w:type="spellEnd"/>
      <w:r w:rsidRPr="00110EA6">
        <w:rPr>
          <w:rFonts w:cs="B Nazanin" w:hint="cs"/>
          <w:b/>
          <w:bCs/>
          <w:rtl/>
          <w:lang w:bidi="fa-IR"/>
        </w:rPr>
        <w:t xml:space="preserve"> فرم شماره </w:t>
      </w:r>
      <w:r w:rsidR="000431FF">
        <w:rPr>
          <w:rFonts w:cs="B Nazanin" w:hint="cs"/>
          <w:b/>
          <w:bCs/>
          <w:u w:val="single"/>
          <w:rtl/>
          <w:lang w:bidi="fa-IR"/>
        </w:rPr>
        <w:t>3</w:t>
      </w:r>
      <w:r w:rsidRPr="00110EA6">
        <w:rPr>
          <w:rFonts w:cs="B Nazanin" w:hint="cs"/>
          <w:b/>
          <w:bCs/>
          <w:u w:val="single"/>
          <w:rtl/>
          <w:lang w:bidi="fa-IR"/>
        </w:rPr>
        <w:t xml:space="preserve"> الف</w:t>
      </w:r>
      <w:r w:rsidR="00110EA6" w:rsidRPr="00110EA6">
        <w:rPr>
          <w:rFonts w:cs="B Nazanin"/>
          <w:b/>
          <w:bCs/>
          <w:lang w:bidi="fa-IR"/>
        </w:rPr>
        <w:t>:</w:t>
      </w:r>
      <w:r w:rsidR="000431FF">
        <w:rPr>
          <w:rFonts w:cs="B Nazanin" w:hint="cs"/>
          <w:b/>
          <w:bCs/>
          <w:rtl/>
          <w:lang w:bidi="fa-IR"/>
        </w:rPr>
        <w:t xml:space="preserve"> </w:t>
      </w:r>
      <w:r w:rsidRPr="00110EA6">
        <w:rPr>
          <w:rFonts w:cs="B Nazanin" w:hint="cs"/>
          <w:b/>
          <w:bCs/>
          <w:rtl/>
          <w:lang w:bidi="fa-IR"/>
        </w:rPr>
        <w:t xml:space="preserve">جمع تعداد جلسات برگزار شده جهت داوطلبان سلامت و تعداد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داوطلباني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كه</w:t>
      </w:r>
      <w:proofErr w:type="spellEnd"/>
      <w:r w:rsidR="000431FF">
        <w:rPr>
          <w:rFonts w:cs="B Nazanin" w:hint="cs"/>
          <w:b/>
          <w:bCs/>
          <w:u w:val="single"/>
          <w:rtl/>
          <w:lang w:bidi="fa-IR"/>
        </w:rPr>
        <w:t xml:space="preserve"> </w:t>
      </w:r>
      <w:proofErr w:type="spellStart"/>
      <w:r w:rsidRPr="00110EA6">
        <w:rPr>
          <w:rFonts w:cs="B Nazanin" w:hint="cs"/>
          <w:b/>
          <w:bCs/>
          <w:u w:val="single"/>
          <w:rtl/>
          <w:lang w:bidi="fa-IR"/>
        </w:rPr>
        <w:t>كل</w:t>
      </w:r>
      <w:proofErr w:type="spellEnd"/>
      <w:r w:rsidR="000431FF">
        <w:rPr>
          <w:rFonts w:cs="B Nazanin" w:hint="cs"/>
          <w:b/>
          <w:bCs/>
          <w:u w:val="single"/>
          <w:rtl/>
          <w:lang w:bidi="fa-IR"/>
        </w:rPr>
        <w:t xml:space="preserve"> </w:t>
      </w:r>
      <w:proofErr w:type="spellStart"/>
      <w:r w:rsidRPr="00110EA6">
        <w:rPr>
          <w:rFonts w:cs="B Nazanin" w:hint="cs"/>
          <w:b/>
          <w:bCs/>
          <w:u w:val="single"/>
          <w:rtl/>
          <w:lang w:bidi="fa-IR"/>
        </w:rPr>
        <w:t>كتاب</w:t>
      </w:r>
      <w:proofErr w:type="spellEnd"/>
      <w:r w:rsidR="000431FF">
        <w:rPr>
          <w:rFonts w:cs="B Nazanin" w:hint="cs"/>
          <w:b/>
          <w:bCs/>
          <w:u w:val="single"/>
          <w:rtl/>
          <w:lang w:bidi="fa-IR"/>
        </w:rPr>
        <w:t xml:space="preserve"> </w:t>
      </w:r>
      <w:proofErr w:type="spellStart"/>
      <w:r w:rsidR="000431FF">
        <w:rPr>
          <w:rFonts w:cs="B Nazanin" w:hint="cs"/>
          <w:b/>
          <w:bCs/>
          <w:rtl/>
          <w:lang w:bidi="fa-IR"/>
        </w:rPr>
        <w:t>راهنماي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0431FF">
        <w:rPr>
          <w:rFonts w:cs="B Nazanin" w:hint="cs"/>
          <w:b/>
          <w:bCs/>
          <w:rtl/>
          <w:lang w:bidi="fa-IR"/>
        </w:rPr>
        <w:t>تغذيه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با </w:t>
      </w:r>
      <w:proofErr w:type="spellStart"/>
      <w:r w:rsidR="000431FF">
        <w:rPr>
          <w:rFonts w:cs="B Nazanin" w:hint="cs"/>
          <w:b/>
          <w:bCs/>
          <w:rtl/>
          <w:lang w:bidi="fa-IR"/>
        </w:rPr>
        <w:t>شيرمادر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</w:t>
      </w:r>
      <w:r w:rsidRPr="00110EA6">
        <w:rPr>
          <w:rFonts w:cs="B Nazanin" w:hint="cs"/>
          <w:b/>
          <w:bCs/>
          <w:rtl/>
          <w:lang w:bidi="fa-IR"/>
        </w:rPr>
        <w:t xml:space="preserve">را آموزش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ديده</w:t>
      </w:r>
      <w:proofErr w:type="spellEnd"/>
      <w:r w:rsidR="000431FF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اند</w:t>
      </w:r>
      <w:proofErr w:type="spellEnd"/>
      <w:r w:rsidRPr="00110EA6">
        <w:rPr>
          <w:rFonts w:cs="B Nazanin" w:hint="cs"/>
          <w:b/>
          <w:bCs/>
          <w:rtl/>
          <w:lang w:bidi="fa-IR"/>
        </w:rPr>
        <w:t xml:space="preserve"> نوشته </w:t>
      </w:r>
      <w:proofErr w:type="spellStart"/>
      <w:r w:rsidRPr="00110EA6">
        <w:rPr>
          <w:rFonts w:cs="B Nazanin" w:hint="cs"/>
          <w:b/>
          <w:bCs/>
          <w:rtl/>
          <w:lang w:bidi="fa-IR"/>
        </w:rPr>
        <w:t>مي</w:t>
      </w:r>
      <w:proofErr w:type="spellEnd"/>
      <w:r w:rsidRPr="00110EA6">
        <w:rPr>
          <w:rFonts w:cs="B Nazanin" w:hint="cs"/>
          <w:b/>
          <w:bCs/>
          <w:rtl/>
          <w:lang w:bidi="fa-IR"/>
        </w:rPr>
        <w:t xml:space="preserve"> شود</w:t>
      </w:r>
      <w:r w:rsidR="00B707D4" w:rsidRPr="00110EA6">
        <w:rPr>
          <w:rFonts w:cs="B Nazanin" w:hint="cs"/>
          <w:b/>
          <w:bCs/>
          <w:rtl/>
          <w:lang w:bidi="fa-IR"/>
        </w:rPr>
        <w:t xml:space="preserve"> و همچنین </w:t>
      </w:r>
      <w:r w:rsidR="00276489">
        <w:rPr>
          <w:rFonts w:cs="B Nazanin" w:hint="cs"/>
          <w:b/>
          <w:bCs/>
          <w:rtl/>
          <w:lang w:bidi="fa-IR"/>
        </w:rPr>
        <w:t>*</w:t>
      </w:r>
      <w:r w:rsidR="00B707D4" w:rsidRPr="00110EA6">
        <w:rPr>
          <w:rFonts w:cs="B Nazanin" w:hint="cs"/>
          <w:b/>
          <w:bCs/>
          <w:rtl/>
          <w:lang w:bidi="fa-IR"/>
        </w:rPr>
        <w:t xml:space="preserve">تعداد داوطلبان سلامت که میزان افزایش </w:t>
      </w:r>
      <w:r w:rsidR="00D85D6D">
        <w:rPr>
          <w:rFonts w:cs="B Nazanin" w:hint="cs"/>
          <w:b/>
          <w:bCs/>
          <w:rtl/>
          <w:lang w:bidi="fa-IR"/>
        </w:rPr>
        <w:t>آ</w:t>
      </w:r>
      <w:r w:rsidR="00B707D4" w:rsidRPr="00110EA6">
        <w:rPr>
          <w:rFonts w:cs="B Nazanin" w:hint="cs"/>
          <w:b/>
          <w:bCs/>
          <w:rtl/>
          <w:lang w:bidi="fa-IR"/>
        </w:rPr>
        <w:t xml:space="preserve">گاهی </w:t>
      </w:r>
      <w:r w:rsidR="00D85D6D">
        <w:rPr>
          <w:rFonts w:cs="B Nazanin" w:hint="cs"/>
          <w:b/>
          <w:bCs/>
          <w:rtl/>
          <w:lang w:bidi="fa-IR"/>
        </w:rPr>
        <w:t xml:space="preserve">، نگرش و مهارت </w:t>
      </w:r>
      <w:r w:rsidR="00B707D4" w:rsidRPr="00110EA6">
        <w:rPr>
          <w:rFonts w:cs="B Nazanin" w:hint="cs"/>
          <w:b/>
          <w:bCs/>
          <w:rtl/>
          <w:lang w:bidi="fa-IR"/>
        </w:rPr>
        <w:t xml:space="preserve">بالای </w:t>
      </w:r>
      <w:r w:rsidR="006C30D9">
        <w:rPr>
          <w:rFonts w:cs="B Nazanin" w:hint="cs"/>
          <w:b/>
          <w:bCs/>
          <w:rtl/>
          <w:lang w:bidi="fa-IR"/>
        </w:rPr>
        <w:t>35%</w:t>
      </w:r>
      <w:r w:rsidR="00B707D4" w:rsidRPr="00110EA6">
        <w:rPr>
          <w:rFonts w:cs="B Nazanin" w:hint="cs"/>
          <w:b/>
          <w:bCs/>
          <w:rtl/>
          <w:lang w:bidi="fa-IR"/>
        </w:rPr>
        <w:t xml:space="preserve"> داشته </w:t>
      </w:r>
      <w:proofErr w:type="spellStart"/>
      <w:r w:rsidR="00B707D4" w:rsidRPr="00110EA6">
        <w:rPr>
          <w:rFonts w:cs="B Nazanin" w:hint="cs"/>
          <w:b/>
          <w:bCs/>
          <w:rtl/>
          <w:lang w:bidi="fa-IR"/>
        </w:rPr>
        <w:t>اند</w:t>
      </w:r>
      <w:proofErr w:type="spellEnd"/>
      <w:r w:rsidR="00B707D4" w:rsidRPr="00110EA6">
        <w:rPr>
          <w:rFonts w:cs="B Nazanin" w:hint="cs"/>
          <w:b/>
          <w:bCs/>
          <w:rtl/>
          <w:lang w:bidi="fa-IR"/>
        </w:rPr>
        <w:t xml:space="preserve"> ، ذکر می شود </w:t>
      </w:r>
      <w:r w:rsidR="00110EA6" w:rsidRPr="00110EA6">
        <w:rPr>
          <w:rFonts w:cs="B Nazanin" w:hint="cs"/>
          <w:b/>
          <w:bCs/>
          <w:rtl/>
          <w:lang w:bidi="fa-IR"/>
        </w:rPr>
        <w:t>.</w:t>
      </w:r>
    </w:p>
    <w:p w14:paraId="3B0D4162" w14:textId="77777777" w:rsidR="00110EA6" w:rsidRPr="00110EA6" w:rsidRDefault="00110EA6" w:rsidP="005D6F71">
      <w:pPr>
        <w:bidi/>
        <w:rPr>
          <w:rFonts w:ascii="Calibri" w:eastAsia="Times New Roman" w:hAnsi="Calibri" w:cs="B Nazanin"/>
          <w:b/>
          <w:bCs/>
          <w:sz w:val="18"/>
          <w:szCs w:val="18"/>
        </w:rPr>
      </w:pPr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*</w:t>
      </w:r>
      <w:r w:rsidRPr="00943B10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تبصره</w:t>
      </w:r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:</w:t>
      </w:r>
      <w:r w:rsidRPr="00110EA6">
        <w:rPr>
          <w:rFonts w:ascii="Calibri" w:eastAsia="Times New Roman" w:hAnsi="Calibri" w:cs="B Nazanin" w:hint="cs"/>
          <w:b/>
          <w:bCs/>
          <w:sz w:val="18"/>
          <w:szCs w:val="18"/>
          <w:u w:val="single"/>
          <w:rtl/>
          <w:lang w:bidi="fa-IR"/>
        </w:rPr>
        <w:t xml:space="preserve"> تعداد  داوطلبان سلامت که میزان افزایش آگاهی و</w:t>
      </w:r>
      <w:r w:rsidR="005D6F71">
        <w:rPr>
          <w:rFonts w:ascii="Calibri" w:eastAsia="Times New Roman" w:hAnsi="Calibri" w:cs="B Nazanin" w:hint="cs"/>
          <w:b/>
          <w:bCs/>
          <w:sz w:val="18"/>
          <w:szCs w:val="18"/>
          <w:u w:val="single"/>
          <w:rtl/>
          <w:lang w:bidi="fa-IR"/>
        </w:rPr>
        <w:t xml:space="preserve"> ن</w:t>
      </w:r>
      <w:r w:rsidRPr="00110EA6">
        <w:rPr>
          <w:rFonts w:ascii="Calibri" w:eastAsia="Times New Roman" w:hAnsi="Calibri" w:cs="B Nazanin" w:hint="cs"/>
          <w:b/>
          <w:bCs/>
          <w:sz w:val="18"/>
          <w:szCs w:val="18"/>
          <w:u w:val="single"/>
          <w:rtl/>
          <w:lang w:bidi="fa-IR"/>
        </w:rPr>
        <w:t xml:space="preserve">گرش بالای 35%داشته </w:t>
      </w:r>
      <w:proofErr w:type="spellStart"/>
      <w:r w:rsidRPr="00110EA6">
        <w:rPr>
          <w:rFonts w:ascii="Calibri" w:eastAsia="Times New Roman" w:hAnsi="Calibri" w:cs="B Nazanin" w:hint="cs"/>
          <w:b/>
          <w:bCs/>
          <w:sz w:val="18"/>
          <w:szCs w:val="18"/>
          <w:u w:val="single"/>
          <w:rtl/>
          <w:lang w:bidi="fa-IR"/>
        </w:rPr>
        <w:t>اند</w:t>
      </w:r>
      <w:proofErr w:type="spellEnd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: علاوه بر اینکه داوطلبان سلامت از طریق بخش </w:t>
      </w:r>
      <w:proofErr w:type="spellStart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خودآزمایی</w:t>
      </w:r>
      <w:proofErr w:type="spellEnd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(صفحه </w:t>
      </w:r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......</w:t>
      </w:r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کتاب</w:t>
      </w:r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راهنماي</w:t>
      </w:r>
      <w:proofErr w:type="spellEnd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آموزشي</w:t>
      </w:r>
      <w:proofErr w:type="spellEnd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تغذيه</w:t>
      </w:r>
      <w:proofErr w:type="spellEnd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باشيرمادر</w:t>
      </w:r>
      <w:proofErr w:type="spellEnd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)  میزان دانش </w:t>
      </w:r>
      <w:proofErr w:type="spellStart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ومهارت</w:t>
      </w:r>
      <w:proofErr w:type="spellEnd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خود را </w:t>
      </w:r>
      <w:proofErr w:type="spellStart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درزمینه</w:t>
      </w:r>
      <w:proofErr w:type="spellEnd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تغذيه</w:t>
      </w:r>
      <w:proofErr w:type="spellEnd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با </w:t>
      </w:r>
      <w:proofErr w:type="spellStart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شيرمادر</w:t>
      </w:r>
      <w:proofErr w:type="spellEnd"/>
      <w:r w:rsidR="004A74EF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</w:t>
      </w:r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مورد ارزیابی قرار می دهند </w:t>
      </w:r>
      <w:r w:rsidR="00EB4C5C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، </w:t>
      </w:r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لازم است </w:t>
      </w:r>
      <w:r w:rsidR="00EB4C5C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که </w:t>
      </w:r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با انجام پیش آزمون و پس آزمون </w:t>
      </w:r>
      <w:proofErr w:type="spellStart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درپایان</w:t>
      </w:r>
      <w:proofErr w:type="spellEnd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آموزش کتاب </w:t>
      </w:r>
      <w:r w:rsidR="00EB4C5C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، </w:t>
      </w:r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میزان ارتقای آگاهی ، نگرش و مهارت داوطلبان سلامت در زمینه مباحث مطرح شده </w:t>
      </w:r>
      <w:proofErr w:type="spellStart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درکتاب</w:t>
      </w:r>
      <w:proofErr w:type="spellEnd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مورد ارزیابی </w:t>
      </w:r>
      <w:proofErr w:type="spellStart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ودر</w:t>
      </w:r>
      <w:proofErr w:type="spellEnd"/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 xml:space="preserve"> قالب فرم های آماری گزارش شو</w:t>
      </w:r>
      <w:r w:rsidR="00EB4C5C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ن</w:t>
      </w:r>
      <w:r w:rsidRPr="00110EA6">
        <w:rPr>
          <w:rFonts w:ascii="Calibri" w:eastAsia="Times New Roman" w:hAnsi="Calibri" w:cs="B Nazanin" w:hint="cs"/>
          <w:b/>
          <w:bCs/>
          <w:sz w:val="18"/>
          <w:szCs w:val="18"/>
          <w:rtl/>
          <w:lang w:bidi="fa-IR"/>
        </w:rPr>
        <w:t>د.</w:t>
      </w:r>
    </w:p>
    <w:p w14:paraId="06923235" w14:textId="262BB618" w:rsidR="00BF03BC" w:rsidRPr="00110EA6" w:rsidRDefault="00BF03BC" w:rsidP="003837A2">
      <w:pPr>
        <w:pStyle w:val="ListParagraph"/>
        <w:bidi/>
        <w:ind w:left="0"/>
        <w:jc w:val="both"/>
        <w:rPr>
          <w:rFonts w:cs="B Nazanin"/>
          <w:b/>
          <w:bCs/>
          <w:rtl/>
          <w:lang w:bidi="fa-IR"/>
        </w:rPr>
      </w:pPr>
      <w:r w:rsidRPr="00110EA6">
        <w:rPr>
          <w:rFonts w:cs="B Nazanin" w:hint="cs"/>
          <w:b/>
          <w:bCs/>
          <w:u w:val="single"/>
          <w:rtl/>
          <w:lang w:bidi="fa-IR"/>
        </w:rPr>
        <w:t xml:space="preserve">لازم به </w:t>
      </w:r>
      <w:proofErr w:type="spellStart"/>
      <w:r w:rsidRPr="00110EA6">
        <w:rPr>
          <w:rFonts w:cs="B Nazanin" w:hint="cs"/>
          <w:b/>
          <w:bCs/>
          <w:u w:val="single"/>
          <w:rtl/>
          <w:lang w:bidi="fa-IR"/>
        </w:rPr>
        <w:t>ذكر</w:t>
      </w:r>
      <w:proofErr w:type="spellEnd"/>
      <w:r w:rsidRPr="00110EA6">
        <w:rPr>
          <w:rFonts w:cs="B Nazanin" w:hint="cs"/>
          <w:b/>
          <w:bCs/>
          <w:u w:val="single"/>
          <w:rtl/>
          <w:lang w:bidi="fa-IR"/>
        </w:rPr>
        <w:t xml:space="preserve"> است</w:t>
      </w:r>
      <w:r w:rsidRPr="00110EA6">
        <w:rPr>
          <w:rFonts w:cs="B Nazanin" w:hint="cs"/>
          <w:b/>
          <w:bCs/>
          <w:rtl/>
          <w:lang w:bidi="fa-IR"/>
        </w:rPr>
        <w:t xml:space="preserve"> که  فرم شماره </w:t>
      </w:r>
      <w:r w:rsidR="00D54E7C">
        <w:rPr>
          <w:rFonts w:cs="B Nazanin" w:hint="cs"/>
          <w:b/>
          <w:bCs/>
          <w:u w:val="single"/>
          <w:rtl/>
          <w:lang w:bidi="fa-IR"/>
        </w:rPr>
        <w:t>3</w:t>
      </w:r>
      <w:r w:rsidRPr="00110EA6">
        <w:rPr>
          <w:rFonts w:cs="B Nazanin" w:hint="cs"/>
          <w:b/>
          <w:bCs/>
          <w:u w:val="single"/>
          <w:rtl/>
          <w:lang w:bidi="fa-IR"/>
        </w:rPr>
        <w:t xml:space="preserve"> الف</w:t>
      </w:r>
      <w:r w:rsidRPr="00110EA6">
        <w:rPr>
          <w:rFonts w:cs="B Nazanin" w:hint="cs"/>
          <w:b/>
          <w:bCs/>
          <w:rtl/>
          <w:lang w:bidi="fa-IR"/>
        </w:rPr>
        <w:t xml:space="preserve">  پس از تکمیل و امضای مسئول پایگاه / بهورز</w:t>
      </w:r>
      <w:r w:rsidR="00420004" w:rsidRPr="00110EA6">
        <w:rPr>
          <w:rFonts w:cs="B Nazanin" w:hint="cs"/>
          <w:b/>
          <w:bCs/>
          <w:rtl/>
          <w:lang w:bidi="fa-IR"/>
        </w:rPr>
        <w:t>،</w:t>
      </w:r>
      <w:r w:rsidR="003837A2">
        <w:rPr>
          <w:rFonts w:cs="B Nazanin" w:hint="cs"/>
          <w:b/>
          <w:bCs/>
          <w:rtl/>
          <w:lang w:bidi="fa-IR"/>
        </w:rPr>
        <w:t xml:space="preserve"> به صورت فصلی به سطح مرکز جامع سلامت </w:t>
      </w:r>
      <w:r w:rsidRPr="00110EA6">
        <w:rPr>
          <w:rFonts w:cs="B Nazanin" w:hint="cs"/>
          <w:b/>
          <w:bCs/>
          <w:rtl/>
          <w:lang w:bidi="fa-IR"/>
        </w:rPr>
        <w:t>ارسال می گردد.</w:t>
      </w:r>
    </w:p>
    <w:tbl>
      <w:tblPr>
        <w:tblStyle w:val="TableGrid"/>
        <w:tblpPr w:leftFromText="180" w:rightFromText="180" w:vertAnchor="text" w:horzAnchor="margin" w:tblpXSpec="center" w:tblpY="-29"/>
        <w:bidiVisual/>
        <w:tblW w:w="11816" w:type="dxa"/>
        <w:tblLayout w:type="fixed"/>
        <w:tblLook w:val="04A0" w:firstRow="1" w:lastRow="0" w:firstColumn="1" w:lastColumn="0" w:noHBand="0" w:noVBand="1"/>
      </w:tblPr>
      <w:tblGrid>
        <w:gridCol w:w="1751"/>
        <w:gridCol w:w="567"/>
        <w:gridCol w:w="426"/>
        <w:gridCol w:w="3260"/>
        <w:gridCol w:w="640"/>
        <w:gridCol w:w="512"/>
        <w:gridCol w:w="512"/>
        <w:gridCol w:w="512"/>
        <w:gridCol w:w="511"/>
        <w:gridCol w:w="512"/>
        <w:gridCol w:w="512"/>
        <w:gridCol w:w="512"/>
        <w:gridCol w:w="1589"/>
      </w:tblGrid>
      <w:tr w:rsidR="009D2495" w:rsidRPr="00AA1C94" w14:paraId="37494576" w14:textId="77777777" w:rsidTr="00386AC3">
        <w:trPr>
          <w:cantSplit/>
          <w:trHeight w:val="1358"/>
        </w:trPr>
        <w:tc>
          <w:tcPr>
            <w:tcW w:w="1751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"/>
            <w:vAlign w:val="center"/>
          </w:tcPr>
          <w:p w14:paraId="319CDA6B" w14:textId="77777777" w:rsidR="009D2495" w:rsidRPr="005F0921" w:rsidRDefault="009D2495" w:rsidP="00386AC3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</w:p>
          <w:p w14:paraId="6974196E" w14:textId="0A096AB2" w:rsidR="009D2495" w:rsidRPr="00E11711" w:rsidRDefault="009D2495" w:rsidP="003837A2">
            <w:pPr>
              <w:bidi/>
              <w:spacing w:line="240" w:lineRule="auto"/>
              <w:jc w:val="center"/>
              <w:rPr>
                <w:rFonts w:cs="2  Titr"/>
                <w:b/>
                <w:bCs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فر</w:t>
            </w:r>
            <w:r w:rsidRPr="00E11711">
              <w:rPr>
                <w:rFonts w:cs="2  Titr" w:hint="cs"/>
                <w:b/>
                <w:bCs/>
                <w:rtl/>
              </w:rPr>
              <w:t xml:space="preserve">م شماره </w:t>
            </w:r>
            <w:r w:rsidR="00182283">
              <w:rPr>
                <w:rFonts w:cs="2  Titr" w:hint="cs"/>
                <w:b/>
                <w:bCs/>
                <w:u w:val="single"/>
                <w:rtl/>
              </w:rPr>
              <w:t>3</w:t>
            </w:r>
            <w:r w:rsidRPr="00E11711">
              <w:rPr>
                <w:rFonts w:cs="2  Titr" w:hint="cs"/>
                <w:b/>
                <w:bCs/>
                <w:u w:val="single"/>
                <w:rtl/>
              </w:rPr>
              <w:t xml:space="preserve"> ب </w:t>
            </w:r>
            <w:r w:rsidRPr="00E11711">
              <w:rPr>
                <w:rFonts w:cs="2  Titr" w:hint="cs"/>
                <w:b/>
                <w:bCs/>
                <w:rtl/>
              </w:rPr>
              <w:t xml:space="preserve">: (سطح مرکز </w:t>
            </w:r>
            <w:r w:rsidR="003837A2">
              <w:rPr>
                <w:rFonts w:cs="2  Titr" w:hint="cs"/>
                <w:b/>
                <w:bCs/>
                <w:rtl/>
              </w:rPr>
              <w:t xml:space="preserve">جامع سلامت </w:t>
            </w:r>
            <w:r w:rsidRPr="00E11711">
              <w:rPr>
                <w:rFonts w:cs="2  Titr" w:hint="cs"/>
                <w:b/>
                <w:bCs/>
                <w:rtl/>
              </w:rPr>
              <w:t>)</w:t>
            </w:r>
          </w:p>
          <w:p w14:paraId="260073A5" w14:textId="3E846E69" w:rsidR="009D2495" w:rsidRPr="00A64025" w:rsidRDefault="009D2495" w:rsidP="003B4D07">
            <w:pPr>
              <w:bidi/>
              <w:spacing w:line="240" w:lineRule="auto"/>
              <w:jc w:val="center"/>
              <w:rPr>
                <w:rFonts w:cs="2  Titr"/>
                <w:b/>
                <w:bCs/>
                <w:rtl/>
              </w:rPr>
            </w:pPr>
            <w:r w:rsidRPr="00A64025">
              <w:rPr>
                <w:rFonts w:cs="2  Titr" w:hint="cs"/>
                <w:b/>
                <w:bCs/>
                <w:rtl/>
              </w:rPr>
              <w:t xml:space="preserve">فرم گزارش فصلی </w:t>
            </w:r>
            <w:r>
              <w:rPr>
                <w:rFonts w:cs="2  Titr" w:hint="cs"/>
                <w:b/>
                <w:bCs/>
                <w:rtl/>
              </w:rPr>
              <w:t>اقدامات</w:t>
            </w:r>
            <w:r w:rsidRPr="00A64025">
              <w:rPr>
                <w:rFonts w:cs="2  Titr" w:hint="cs"/>
                <w:b/>
                <w:bCs/>
                <w:rtl/>
              </w:rPr>
              <w:t xml:space="preserve"> آموزشی ، </w:t>
            </w:r>
            <w:r w:rsidR="003B4D07">
              <w:rPr>
                <w:rFonts w:cs="2  Titr" w:hint="cs"/>
                <w:b/>
                <w:bCs/>
                <w:rtl/>
              </w:rPr>
              <w:t xml:space="preserve">غربالگری </w:t>
            </w:r>
            <w:r w:rsidR="00182283">
              <w:rPr>
                <w:rFonts w:cs="2  Titr" w:hint="cs"/>
                <w:b/>
                <w:bCs/>
                <w:rtl/>
              </w:rPr>
              <w:t>مشكل</w:t>
            </w:r>
            <w:r w:rsidR="003B4D07">
              <w:rPr>
                <w:rFonts w:cs="2  Titr" w:hint="cs"/>
                <w:b/>
                <w:bCs/>
                <w:rtl/>
              </w:rPr>
              <w:t xml:space="preserve">ات تغذیه با شیرمادر  و رفع مشکل تغذیه با شیرمادر </w:t>
            </w:r>
            <w:r w:rsidRPr="00A64025">
              <w:rPr>
                <w:rFonts w:cs="2  Titr" w:hint="cs"/>
                <w:b/>
                <w:bCs/>
                <w:rtl/>
              </w:rPr>
              <w:t xml:space="preserve"> با همکاری داوطلبان سلامت</w:t>
            </w:r>
          </w:p>
          <w:p w14:paraId="7A613CE1" w14:textId="7F802EA3" w:rsidR="009D2495" w:rsidRPr="005F0921" w:rsidRDefault="009D2495" w:rsidP="003837A2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</w:t>
            </w:r>
            <w:r w:rsidR="003837A2">
              <w:rPr>
                <w:rFonts w:cs="B Nazanin" w:hint="cs"/>
                <w:b/>
                <w:bCs/>
                <w:sz w:val="24"/>
                <w:szCs w:val="24"/>
                <w:rtl/>
              </w:rPr>
              <w:t>جامع سلامت :</w:t>
            </w:r>
            <w:r w:rsidRPr="005F09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سه ماهه:                 سال: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F698FED" w14:textId="77777777" w:rsidR="009D2495" w:rsidRPr="00182283" w:rsidRDefault="006C5314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رفع مشكل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FC3719C" w14:textId="77777777" w:rsidR="009D2495" w:rsidRPr="00182283" w:rsidRDefault="00182283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7EA208C" w14:textId="77777777" w:rsidR="009D2495" w:rsidRPr="00182283" w:rsidRDefault="009D2495" w:rsidP="0018228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تعداد کل</w:t>
            </w:r>
            <w:r w:rsidR="00182283">
              <w:rPr>
                <w:rFonts w:cs="B Nazanin" w:hint="cs"/>
                <w:b/>
                <w:bCs/>
                <w:rtl/>
              </w:rPr>
              <w:t xml:space="preserve"> مادرانی که در این سه ماهه</w:t>
            </w:r>
            <w:r w:rsidRPr="00182283">
              <w:rPr>
                <w:rFonts w:cs="B Nazanin" w:hint="cs"/>
                <w:b/>
                <w:bCs/>
                <w:rtl/>
              </w:rPr>
              <w:t xml:space="preserve"> تحت نظارت داوطلبان</w:t>
            </w:r>
            <w:r w:rsidR="00182283">
              <w:rPr>
                <w:rFonts w:cs="B Nazanin" w:hint="cs"/>
                <w:b/>
                <w:bCs/>
                <w:rtl/>
              </w:rPr>
              <w:t xml:space="preserve"> تداوم شيردهي داشته اند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4BEF8183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E485296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7950FB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C88EDC5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C167603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4BA039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F28A20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4DCCF25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460387CC" w14:textId="77777777" w:rsidR="009D2495" w:rsidRDefault="009D2495" w:rsidP="006C5314">
            <w:pPr>
              <w:bidi/>
              <w:spacing w:line="240" w:lineRule="auto"/>
              <w:jc w:val="both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تعداد کل جلسات برگزار شده جهت داوطلبان سلامت در زمینه </w:t>
            </w:r>
            <w:r w:rsidR="006C5314">
              <w:rPr>
                <w:rFonts w:cs="Times New Roman" w:hint="cs"/>
                <w:b/>
                <w:bCs/>
                <w:rtl/>
              </w:rPr>
              <w:t xml:space="preserve"> شيرمادر</w:t>
            </w:r>
            <w:r>
              <w:rPr>
                <w:rFonts w:hint="cs"/>
                <w:b/>
                <w:bCs/>
                <w:rtl/>
              </w:rPr>
              <w:t xml:space="preserve">:                  </w:t>
            </w:r>
            <w:r>
              <w:rPr>
                <w:rFonts w:cs="Times New Roman" w:hint="cs"/>
                <w:b/>
                <w:bCs/>
                <w:rtl/>
              </w:rPr>
              <w:t xml:space="preserve">نام ، نام خانوادگی و امضاء  کاردان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cs="Times New Roman" w:hint="cs"/>
                <w:b/>
                <w:bCs/>
                <w:rtl/>
              </w:rPr>
              <w:t>کارشناس مرکز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107D7048" w14:textId="4490FF78" w:rsidR="009D2495" w:rsidRDefault="009D2495" w:rsidP="00F12D0D">
            <w:pPr>
              <w:bidi/>
              <w:spacing w:line="240" w:lineRule="auto"/>
              <w:jc w:val="both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نام ، نام خانوادگی و امضاء مربی داوطلبان سلامت مرکز </w:t>
            </w:r>
            <w:r w:rsidR="003837A2">
              <w:rPr>
                <w:rFonts w:cs="Times New Roman" w:hint="cs"/>
                <w:b/>
                <w:bCs/>
                <w:rtl/>
              </w:rPr>
              <w:t xml:space="preserve">جامع سلامت </w:t>
            </w:r>
            <w:r>
              <w:rPr>
                <w:rFonts w:hint="cs"/>
                <w:b/>
                <w:bCs/>
                <w:rtl/>
              </w:rPr>
              <w:t xml:space="preserve">:                           </w:t>
            </w:r>
            <w:r>
              <w:rPr>
                <w:rFonts w:cs="Times New Roman" w:hint="cs"/>
                <w:b/>
                <w:bCs/>
                <w:rtl/>
              </w:rPr>
              <w:t>نام ، نام خانوادگی و امضاء مسئول مرکز</w:t>
            </w:r>
            <w:r w:rsidR="00F12D0D">
              <w:rPr>
                <w:rFonts w:cs="Times New Roman" w:hint="cs"/>
                <w:b/>
                <w:bCs/>
                <w:rtl/>
              </w:rPr>
              <w:t xml:space="preserve"> جامع سلامت</w:t>
            </w:r>
            <w:r>
              <w:rPr>
                <w:rFonts w:hint="cs"/>
                <w:b/>
                <w:bCs/>
                <w:rtl/>
              </w:rPr>
              <w:t xml:space="preserve">:             </w:t>
            </w:r>
          </w:p>
        </w:tc>
      </w:tr>
      <w:tr w:rsidR="009D2495" w:rsidRPr="00AA1C94" w14:paraId="066EF470" w14:textId="77777777" w:rsidTr="00386AC3">
        <w:trPr>
          <w:cantSplit/>
          <w:trHeight w:val="939"/>
        </w:trPr>
        <w:tc>
          <w:tcPr>
            <w:tcW w:w="175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10FA8867" w14:textId="77777777" w:rsidR="009D2495" w:rsidRPr="00A64025" w:rsidRDefault="009D2495" w:rsidP="00386AC3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64F844C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393503E" w14:textId="77777777" w:rsidR="009D2495" w:rsidRPr="00182283" w:rsidRDefault="00182283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57A4573" w14:textId="77777777" w:rsidR="009D2495" w:rsidRPr="00182283" w:rsidRDefault="009D2495" w:rsidP="0018228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 xml:space="preserve">تعداد کل </w:t>
            </w:r>
            <w:r w:rsidR="00182283">
              <w:rPr>
                <w:rFonts w:cs="B Nazanin" w:hint="cs"/>
                <w:b/>
                <w:bCs/>
                <w:rtl/>
              </w:rPr>
              <w:t>مادران</w:t>
            </w:r>
            <w:r w:rsidRPr="00182283">
              <w:rPr>
                <w:rFonts w:cs="B Nazanin" w:hint="cs"/>
                <w:b/>
                <w:bCs/>
                <w:rtl/>
              </w:rPr>
              <w:t xml:space="preserve">ی که با نظارت داوطلبان </w:t>
            </w:r>
            <w:r w:rsidR="00182283">
              <w:rPr>
                <w:rFonts w:cs="B Nazanin" w:hint="cs"/>
                <w:b/>
                <w:bCs/>
                <w:rtl/>
              </w:rPr>
              <w:t>مشك</w:t>
            </w:r>
            <w:r w:rsidR="00E42BF5">
              <w:rPr>
                <w:rFonts w:cs="B Nazanin" w:hint="cs"/>
                <w:b/>
                <w:bCs/>
                <w:rtl/>
              </w:rPr>
              <w:t>ل</w:t>
            </w:r>
            <w:r w:rsidR="00182283">
              <w:rPr>
                <w:rFonts w:cs="B Nazanin" w:hint="cs"/>
                <w:b/>
                <w:bCs/>
                <w:rtl/>
              </w:rPr>
              <w:t xml:space="preserve"> شيردهي شان رفع شده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5EC707F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489A1F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1757A5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D8A49C1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D3C51D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E1CB86B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EDB988A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977E4C3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178FE5C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9D2495" w:rsidRPr="00AA1C94" w14:paraId="74446C07" w14:textId="77777777" w:rsidTr="00386AC3">
        <w:trPr>
          <w:cantSplit/>
          <w:trHeight w:val="802"/>
        </w:trPr>
        <w:tc>
          <w:tcPr>
            <w:tcW w:w="175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69A42ACD" w14:textId="77777777" w:rsidR="009D2495" w:rsidRPr="00A64025" w:rsidRDefault="009D2495" w:rsidP="00386AC3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A0AEA90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FD58C52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E752936" w14:textId="7C5501CC" w:rsidR="009D2495" w:rsidRPr="00182283" w:rsidRDefault="009D2495" w:rsidP="00F12D0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 xml:space="preserve">تعداد کل </w:t>
            </w:r>
            <w:r w:rsidR="00182283">
              <w:rPr>
                <w:rFonts w:cs="B Nazanin" w:hint="cs"/>
                <w:b/>
                <w:bCs/>
                <w:rtl/>
              </w:rPr>
              <w:t xml:space="preserve">مادران </w:t>
            </w:r>
            <w:r w:rsidR="00F12D0D">
              <w:rPr>
                <w:rFonts w:cs="B Nazanin" w:hint="cs"/>
                <w:b/>
                <w:bCs/>
                <w:rtl/>
              </w:rPr>
              <w:t>ارجاع شده توسط داوطلب که مراجعه کرده اند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1FBAED89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137706B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6E095EF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0E4BC3B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15E512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D01C1E1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7777C27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DE2AC79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5BFF82A9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9D2495" w:rsidRPr="00AA1C94" w14:paraId="05830101" w14:textId="77777777" w:rsidTr="00386AC3">
        <w:trPr>
          <w:cantSplit/>
          <w:trHeight w:val="823"/>
        </w:trPr>
        <w:tc>
          <w:tcPr>
            <w:tcW w:w="175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7FF13230" w14:textId="77777777" w:rsidR="009D2495" w:rsidRPr="00A64025" w:rsidRDefault="009D2495" w:rsidP="00386AC3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31F6022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5B7EC91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BFB45F3" w14:textId="77777777" w:rsidR="009D2495" w:rsidRPr="00182283" w:rsidRDefault="009D2495" w:rsidP="0018228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تعدا</w:t>
            </w:r>
            <w:r w:rsidRPr="00182283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Pr="00182283">
              <w:rPr>
                <w:rFonts w:cs="B Nazanin" w:hint="cs"/>
                <w:b/>
                <w:bCs/>
                <w:rtl/>
              </w:rPr>
              <w:t xml:space="preserve"> کل </w:t>
            </w:r>
            <w:r w:rsidR="00182283">
              <w:rPr>
                <w:rFonts w:cs="B Nazanin" w:hint="cs"/>
                <w:b/>
                <w:bCs/>
                <w:rtl/>
              </w:rPr>
              <w:t>مادران مشكل دار در شيردهي ارجاع شده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31B75BDC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24BE5EE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4C0C197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CF876F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18B9566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2EF4F5B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1C44613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C13605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2C4245F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9D2495" w:rsidRPr="00AA1C94" w14:paraId="63EA63FF" w14:textId="77777777" w:rsidTr="00386AC3">
        <w:trPr>
          <w:cantSplit/>
          <w:trHeight w:val="948"/>
        </w:trPr>
        <w:tc>
          <w:tcPr>
            <w:tcW w:w="175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0DCA48E6" w14:textId="77777777" w:rsidR="009D2495" w:rsidRPr="00A64025" w:rsidRDefault="009D2495" w:rsidP="00386AC3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45B689D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آموزش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1C90655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804C6AA" w14:textId="77777777" w:rsidR="009D2495" w:rsidRPr="00182283" w:rsidRDefault="009D2495" w:rsidP="0018228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 xml:space="preserve">تعداد کل </w:t>
            </w:r>
            <w:r w:rsidR="00182283">
              <w:rPr>
                <w:rFonts w:cs="B Nazanin" w:hint="cs"/>
                <w:b/>
                <w:bCs/>
                <w:rtl/>
              </w:rPr>
              <w:t xml:space="preserve">مادران </w:t>
            </w:r>
            <w:r w:rsidRPr="00182283">
              <w:rPr>
                <w:rFonts w:cs="B Nazanin" w:hint="cs"/>
                <w:b/>
                <w:bCs/>
                <w:rtl/>
              </w:rPr>
              <w:t xml:space="preserve"> آموزش دیده توسط داوطلبان در زمینه </w:t>
            </w:r>
            <w:r w:rsidR="00182283">
              <w:rPr>
                <w:rFonts w:cs="B Nazanin" w:hint="cs"/>
                <w:b/>
                <w:bCs/>
                <w:rtl/>
              </w:rPr>
              <w:t>شيرمادر</w:t>
            </w:r>
            <w:r w:rsidRPr="0018228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6A465527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73D9A80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15CF87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6B4D082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AFFEEB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7D34DB2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05874B7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C825C2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301655E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9D2495" w:rsidRPr="00AA1C94" w14:paraId="4ACD824C" w14:textId="77777777" w:rsidTr="00386AC3">
        <w:trPr>
          <w:cantSplit/>
          <w:trHeight w:val="935"/>
        </w:trPr>
        <w:tc>
          <w:tcPr>
            <w:tcW w:w="175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320B08C0" w14:textId="77777777" w:rsidR="009D2495" w:rsidRPr="00A64025" w:rsidRDefault="009D2495" w:rsidP="00386AC3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C5B82CB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DB585CF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7DB0495" w14:textId="77777777" w:rsidR="009D2495" w:rsidRPr="00182283" w:rsidRDefault="009D2495" w:rsidP="0018228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تعداد کل جلسات برگزار شده توسط داوطلبان در زمینه</w:t>
            </w:r>
            <w:r w:rsidR="00182283">
              <w:rPr>
                <w:rFonts w:cs="B Nazanin" w:hint="cs"/>
                <w:b/>
                <w:bCs/>
                <w:rtl/>
              </w:rPr>
              <w:t xml:space="preserve"> شيرمادر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784B8C4F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552BE25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2554644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C757AB7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1F19A6B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CBDCFD8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DB4432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ED40AE1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37B235FA" w14:textId="77777777" w:rsidR="009D2495" w:rsidRDefault="009D2495" w:rsidP="00386AC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9D2495" w:rsidRPr="00AA1C94" w14:paraId="3BF2A7D3" w14:textId="77777777" w:rsidTr="00386AC3">
        <w:trPr>
          <w:cantSplit/>
          <w:trHeight w:val="1221"/>
        </w:trPr>
        <w:tc>
          <w:tcPr>
            <w:tcW w:w="175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490C8C94" w14:textId="77777777" w:rsidR="009D2495" w:rsidRPr="00A6402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0179E3FC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3C2BE256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A96C206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 xml:space="preserve">تعداد کل داوطلبانی که میزان افزایش آگاهی،نگرش </w:t>
            </w:r>
          </w:p>
          <w:p w14:paraId="049E621C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و مهارت</w:t>
            </w:r>
          </w:p>
          <w:p w14:paraId="4B267E73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 xml:space="preserve"> بالای 35%        داشته اند 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1ECDD70C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9BFB5F5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AB4669A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5D0D951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82DDB2F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3E5CFD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D821141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1DCBF0F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2C9A7120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D2495" w:rsidRPr="00AA1C94" w14:paraId="15EED465" w14:textId="77777777" w:rsidTr="00386AC3">
        <w:trPr>
          <w:cantSplit/>
          <w:trHeight w:val="1090"/>
        </w:trPr>
        <w:tc>
          <w:tcPr>
            <w:tcW w:w="175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671D2344" w14:textId="77777777" w:rsidR="009D2495" w:rsidRPr="00A6402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63DECAD5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75183321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C6E6C74" w14:textId="77777777" w:rsidR="009D2495" w:rsidRPr="00182283" w:rsidRDefault="009D2495" w:rsidP="0018228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تعداد کل داوطلبان آموزش دیده در زمینه</w:t>
            </w:r>
            <w:r w:rsidR="00182283" w:rsidRPr="00182283">
              <w:rPr>
                <w:rFonts w:cs="B Nazanin" w:hint="cs"/>
                <w:b/>
                <w:bCs/>
                <w:rtl/>
              </w:rPr>
              <w:t xml:space="preserve"> شيرمادر</w:t>
            </w:r>
            <w:r w:rsidRPr="00182283">
              <w:rPr>
                <w:rFonts w:cs="B Nazanin" w:hint="cs"/>
                <w:b/>
                <w:bCs/>
                <w:rtl/>
              </w:rPr>
              <w:t>(کل کتاب)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73437488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DDA6FCD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00008FA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C654240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3AB6C84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26EC092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DDE78DA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ACF3EE7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5BACF98F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D2495" w:rsidRPr="00AA1C94" w14:paraId="7514AC20" w14:textId="77777777" w:rsidTr="00386AC3">
        <w:trPr>
          <w:cantSplit/>
          <w:trHeight w:val="839"/>
        </w:trPr>
        <w:tc>
          <w:tcPr>
            <w:tcW w:w="175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0656DA52" w14:textId="77777777" w:rsidR="009D2495" w:rsidRPr="00A6402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4D023509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8B96B6A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تعداد کل داوطلبان سلامت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2C5AB6D9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F25678B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90208A0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E11C6C0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B02B1C8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16B0D36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E6BC5D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8D51D6A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02D65F5A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D2495" w:rsidRPr="00AA1C94" w14:paraId="349C1BEB" w14:textId="77777777" w:rsidTr="00386AC3">
        <w:trPr>
          <w:cantSplit/>
          <w:trHeight w:val="1214"/>
        </w:trPr>
        <w:tc>
          <w:tcPr>
            <w:tcW w:w="1751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351C3CD1" w14:textId="77777777" w:rsidR="009D2495" w:rsidRPr="00A6402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755EBC7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6430091" w14:textId="1BC533EE" w:rsidR="009D2495" w:rsidRPr="00182283" w:rsidRDefault="009D2495" w:rsidP="003837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</w:rPr>
              <w:t xml:space="preserve">نام خانه بهداشت / پایگاه </w:t>
            </w:r>
            <w:r w:rsidR="003837A2">
              <w:rPr>
                <w:rFonts w:cs="B Nazanin" w:hint="cs"/>
                <w:b/>
                <w:bCs/>
                <w:rtl/>
              </w:rPr>
              <w:t xml:space="preserve">سلامت </w:t>
            </w:r>
            <w:r w:rsidRPr="00182283">
              <w:rPr>
                <w:rFonts w:cs="B Nazanin" w:hint="cs"/>
                <w:b/>
                <w:bCs/>
                <w:rtl/>
              </w:rPr>
              <w:t xml:space="preserve">  (ضمیمه ،     غیر ضمیمه)  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63799B42" w14:textId="77777777" w:rsidR="009D249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4611FC" w14:textId="77777777" w:rsidR="009D249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A2CD6AC" w14:textId="77777777" w:rsidR="009D249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534746E" w14:textId="77777777" w:rsidR="009D249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86361AC" w14:textId="77777777" w:rsidR="009D249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7A6E8CA" w14:textId="77777777" w:rsidR="009D249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93D5709" w14:textId="77777777" w:rsidR="009D249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"/>
          </w:tcPr>
          <w:p w14:paraId="5140E350" w14:textId="77777777" w:rsidR="009D249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415D553F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D2495" w:rsidRPr="00AA1C94" w14:paraId="60909B7A" w14:textId="77777777" w:rsidTr="006C5314">
        <w:trPr>
          <w:cantSplit/>
          <w:trHeight w:val="493"/>
        </w:trPr>
        <w:tc>
          <w:tcPr>
            <w:tcW w:w="1751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tbRl"/>
            <w:vAlign w:val="center"/>
          </w:tcPr>
          <w:p w14:paraId="63E7CB87" w14:textId="77777777" w:rsidR="009D2495" w:rsidRPr="00A6402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E77ECFB" w14:textId="77777777" w:rsidR="009D2495" w:rsidRPr="00182283" w:rsidRDefault="009D2495" w:rsidP="00386AC3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228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69CB4B72" w14:textId="77777777" w:rsidR="009D2495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71A54B1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82FE2F2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0220CD2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552A2E4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E3FCD0E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0AA9630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506BE7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جمع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67486D29" w14:textId="77777777" w:rsidR="009D2495" w:rsidRPr="00AA1C94" w:rsidRDefault="009D2495" w:rsidP="00386AC3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14:paraId="26A99281" w14:textId="627DDAAC" w:rsidR="00BF03BC" w:rsidRPr="00BF03BC" w:rsidRDefault="00022594" w:rsidP="00D71D9B">
      <w:pPr>
        <w:pStyle w:val="ListParagraph"/>
        <w:numPr>
          <w:ilvl w:val="0"/>
          <w:numId w:val="5"/>
        </w:numPr>
        <w:bidi/>
        <w:spacing w:after="200" w:line="276" w:lineRule="auto"/>
        <w:contextualSpacing w:val="0"/>
        <w:jc w:val="both"/>
        <w:rPr>
          <w:rFonts w:ascii="Calibri" w:eastAsia="Times New Roman" w:hAnsi="Calibri" w:cs="2  Titr"/>
          <w:sz w:val="24"/>
          <w:szCs w:val="24"/>
        </w:rPr>
      </w:pPr>
      <w:r>
        <w:br w:type="page"/>
      </w:r>
      <w:r w:rsidR="00BF03BC" w:rsidRPr="00BF03BC">
        <w:rPr>
          <w:rFonts w:ascii="Calibri" w:eastAsia="Times New Roman" w:hAnsi="Calibri" w:cs="2  Titr" w:hint="cs"/>
          <w:sz w:val="24"/>
          <w:szCs w:val="24"/>
          <w:rtl/>
          <w:lang w:bidi="fa-IR"/>
        </w:rPr>
        <w:lastRenderedPageBreak/>
        <w:t xml:space="preserve">دستور </w:t>
      </w:r>
      <w:proofErr w:type="spellStart"/>
      <w:r w:rsidR="00BF03BC" w:rsidRPr="00BF03BC">
        <w:rPr>
          <w:rFonts w:ascii="Calibri" w:eastAsia="Times New Roman" w:hAnsi="Calibri" w:cs="2  Titr" w:hint="cs"/>
          <w:sz w:val="24"/>
          <w:szCs w:val="24"/>
          <w:rtl/>
          <w:lang w:bidi="fa-IR"/>
        </w:rPr>
        <w:t>العمل</w:t>
      </w:r>
      <w:proofErr w:type="spellEnd"/>
      <w:r w:rsidR="003B107A">
        <w:rPr>
          <w:rFonts w:ascii="Calibri" w:eastAsia="Times New Roman" w:hAnsi="Calibri" w:cs="2  Titr" w:hint="cs"/>
          <w:sz w:val="24"/>
          <w:szCs w:val="24"/>
          <w:rtl/>
          <w:lang w:bidi="fa-IR"/>
        </w:rPr>
        <w:t xml:space="preserve"> </w:t>
      </w:r>
      <w:proofErr w:type="spellStart"/>
      <w:r w:rsidR="00BF03BC" w:rsidRPr="00BF03BC">
        <w:rPr>
          <w:rFonts w:ascii="Calibri" w:eastAsia="Times New Roman" w:hAnsi="Calibri" w:cs="2  Titr" w:hint="cs"/>
          <w:sz w:val="24"/>
          <w:szCs w:val="24"/>
          <w:rtl/>
          <w:lang w:bidi="fa-IR"/>
        </w:rPr>
        <w:t>تكميل</w:t>
      </w:r>
      <w:proofErr w:type="spellEnd"/>
      <w:r w:rsidR="00BF03BC" w:rsidRPr="00BF03BC">
        <w:rPr>
          <w:rFonts w:ascii="Calibri" w:eastAsia="Times New Roman" w:hAnsi="Calibri" w:cs="2  Titr" w:hint="cs"/>
          <w:sz w:val="24"/>
          <w:szCs w:val="24"/>
          <w:rtl/>
          <w:lang w:bidi="fa-IR"/>
        </w:rPr>
        <w:t xml:space="preserve"> فرم شماره </w:t>
      </w:r>
      <w:r w:rsidR="003B107A">
        <w:rPr>
          <w:rFonts w:ascii="Calibri" w:eastAsia="Times New Roman" w:hAnsi="Calibri" w:cs="2  Titr" w:hint="cs"/>
          <w:sz w:val="24"/>
          <w:szCs w:val="24"/>
          <w:u w:val="single"/>
          <w:rtl/>
          <w:lang w:bidi="fa-IR"/>
        </w:rPr>
        <w:t>3</w:t>
      </w:r>
      <w:r w:rsidR="00BF03BC" w:rsidRPr="00BF03BC">
        <w:rPr>
          <w:rFonts w:ascii="Calibri" w:eastAsia="Times New Roman" w:hAnsi="Calibri" w:cs="2  Titr" w:hint="cs"/>
          <w:sz w:val="24"/>
          <w:szCs w:val="24"/>
          <w:u w:val="single"/>
          <w:rtl/>
          <w:lang w:bidi="fa-IR"/>
        </w:rPr>
        <w:t xml:space="preserve"> ب : (سطح مرکز </w:t>
      </w:r>
      <w:r w:rsidR="00D71D9B">
        <w:rPr>
          <w:rFonts w:ascii="Calibri" w:eastAsia="Times New Roman" w:hAnsi="Calibri" w:cs="2  Titr" w:hint="cs"/>
          <w:sz w:val="24"/>
          <w:szCs w:val="24"/>
          <w:u w:val="single"/>
          <w:rtl/>
          <w:lang w:bidi="fa-IR"/>
        </w:rPr>
        <w:t xml:space="preserve"> جامع سلامت </w:t>
      </w:r>
      <w:r w:rsidR="00BF03BC" w:rsidRPr="00BF03BC">
        <w:rPr>
          <w:rFonts w:ascii="Calibri" w:eastAsia="Times New Roman" w:hAnsi="Calibri" w:cs="2  Titr" w:hint="cs"/>
          <w:sz w:val="24"/>
          <w:szCs w:val="24"/>
          <w:u w:val="single"/>
          <w:rtl/>
          <w:lang w:bidi="fa-IR"/>
        </w:rPr>
        <w:t>)</w:t>
      </w:r>
    </w:p>
    <w:p w14:paraId="52662A04" w14:textId="2D29BD74" w:rsidR="00BF03BC" w:rsidRPr="005C3ECC" w:rsidRDefault="00BF03BC" w:rsidP="00D71D9B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 w:rsidRPr="005C3EC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قسمت </w:t>
      </w:r>
      <w:proofErr w:type="spellStart"/>
      <w:r w:rsidRPr="005C3EC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بالاي</w:t>
      </w:r>
      <w:proofErr w:type="spellEnd"/>
      <w:r w:rsidRPr="005C3EC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فرم نام مرکز </w:t>
      </w:r>
      <w:r w:rsidR="00D71D9B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جامع سلامت </w:t>
      </w:r>
      <w:r w:rsidRPr="005C3EC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، سه ماهه (</w:t>
      </w:r>
      <w:r w:rsidR="005C3ECC" w:rsidRPr="005C3EC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اول</w:t>
      </w:r>
      <w:r w:rsidRPr="005C3EC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، دوم</w:t>
      </w:r>
      <w:r w:rsidR="005C3ECC" w:rsidRPr="005C3EC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، سوم و چهارم</w:t>
      </w:r>
      <w:r w:rsidRPr="005C3EC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)و سال درج گردد.</w:t>
      </w:r>
    </w:p>
    <w:p w14:paraId="3466BC69" w14:textId="77777777" w:rsidR="00BF03BC" w:rsidRPr="00BF03BC" w:rsidRDefault="00BF03BC" w:rsidP="005C4F72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ستون شماره 1: نام خانه های بهداشت و یا پایگاه های تحت پوشش هر </w:t>
      </w:r>
      <w:proofErr w:type="spellStart"/>
      <w:r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مركز</w:t>
      </w:r>
      <w:proofErr w:type="spellEnd"/>
      <w:r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نوشته</w:t>
      </w:r>
      <w:r w:rsidR="003B10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می شود.</w:t>
      </w:r>
    </w:p>
    <w:p w14:paraId="6456E3A1" w14:textId="1CAFB09F" w:rsidR="00BF03BC" w:rsidRPr="00BF03BC" w:rsidRDefault="005C3ECC" w:rsidP="00D71D9B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 ستون شماره 2</w:t>
      </w:r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:  </w:t>
      </w:r>
      <w:r w:rsidR="00BF03BC" w:rsidRPr="00BF03BC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تعداد</w:t>
      </w:r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داوطلبان سلامت آن خانه بهداشت و یا  پایگاه </w:t>
      </w:r>
      <w:r w:rsidR="00D71D9B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سلامت </w:t>
      </w:r>
      <w:proofErr w:type="spellStart"/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proofErr w:type="spellEnd"/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در برنامه </w:t>
      </w:r>
      <w:proofErr w:type="spellStart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تغذيه</w:t>
      </w:r>
      <w:proofErr w:type="spellEnd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باشيرمادر</w:t>
      </w:r>
      <w:proofErr w:type="spellEnd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مداخله و </w:t>
      </w:r>
      <w:proofErr w:type="spellStart"/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مشاركت</w:t>
      </w:r>
      <w:proofErr w:type="spellEnd"/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داشته </w:t>
      </w:r>
      <w:proofErr w:type="spellStart"/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</w:t>
      </w:r>
      <w:proofErr w:type="spellEnd"/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نوشته </w:t>
      </w:r>
      <w:proofErr w:type="spellStart"/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proofErr w:type="spellEnd"/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شود. </w:t>
      </w:r>
    </w:p>
    <w:p w14:paraId="74678F5F" w14:textId="77777777" w:rsidR="00775E11" w:rsidRDefault="00775E11" w:rsidP="0042167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r w:rsidR="00BF03BC" w:rsidRPr="00BF03B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ستون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3: تعداد </w:t>
      </w:r>
      <w:proofErr w:type="spellStart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داوطلبانی</w:t>
      </w:r>
      <w:proofErr w:type="spellEnd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که کل کتاب </w:t>
      </w:r>
      <w:proofErr w:type="spellStart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راهنماي</w:t>
      </w:r>
      <w:proofErr w:type="spellEnd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تغذيه</w:t>
      </w:r>
      <w:proofErr w:type="spellEnd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با </w:t>
      </w:r>
      <w:proofErr w:type="spellStart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را آموزش دیده </w:t>
      </w:r>
      <w:proofErr w:type="spellStart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</w:t>
      </w:r>
      <w:proofErr w:type="spellEnd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، </w:t>
      </w:r>
      <w:r w:rsidR="005C4F72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قید می شود.</w:t>
      </w:r>
    </w:p>
    <w:p w14:paraId="43F42154" w14:textId="77777777" w:rsidR="005C4F72" w:rsidRDefault="005C4F72" w:rsidP="0042167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 ستون شماره 4: تعداد داوطلبان سلامت که</w:t>
      </w:r>
      <w:r w:rsidR="009D4040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در زمینه برنامه </w:t>
      </w:r>
      <w:proofErr w:type="spellStart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ترويج</w:t>
      </w:r>
      <w:proofErr w:type="spellEnd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تغذيه</w:t>
      </w:r>
      <w:proofErr w:type="spellEnd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باشيرمادر</w:t>
      </w:r>
      <w:proofErr w:type="spellEnd"/>
      <w:r w:rsidR="0042167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به میزان </w:t>
      </w:r>
      <w:r w:rsidR="00B91125">
        <w:rPr>
          <w:rFonts w:ascii="Calibri" w:eastAsia="Times New Roman" w:hAnsi="Calibri" w:cs="B Nazanin" w:hint="cs"/>
          <w:sz w:val="28"/>
          <w:szCs w:val="28"/>
          <w:rtl/>
          <w:lang w:bidi="fa-IR"/>
        </w:rPr>
        <w:t>35%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افزایش آگاهی </w:t>
      </w:r>
      <w:r w:rsidR="009D4040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،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نگرش</w:t>
      </w:r>
      <w:r w:rsidR="009D4040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 مهارت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داشته </w:t>
      </w:r>
      <w:proofErr w:type="spellStart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</w:t>
      </w:r>
      <w:proofErr w:type="spellEnd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، قید شود</w:t>
      </w:r>
      <w:r w:rsidR="00FF6638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 *(</w:t>
      </w:r>
      <w:r w:rsidR="00FF6638" w:rsidRPr="00F409E0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مطابق </w:t>
      </w:r>
      <w:r w:rsidR="00FF6638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تبصره صفحه 10</w:t>
      </w:r>
      <w:r w:rsidR="00FF6638">
        <w:rPr>
          <w:rFonts w:ascii="Calibri" w:eastAsia="Times New Roman" w:hAnsi="Calibri" w:cs="B Nazanin" w:hint="cs"/>
          <w:sz w:val="28"/>
          <w:szCs w:val="28"/>
          <w:rtl/>
          <w:lang w:bidi="fa-IR"/>
        </w:rPr>
        <w:t>)</w:t>
      </w:r>
    </w:p>
    <w:p w14:paraId="07AF6A10" w14:textId="77777777" w:rsidR="00C2103E" w:rsidRDefault="005C4F72" w:rsidP="00D11A90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ستون های </w:t>
      </w:r>
      <w:r w:rsidR="00646F63">
        <w:rPr>
          <w:rFonts w:ascii="Calibri" w:eastAsia="Times New Roman" w:hAnsi="Calibri" w:cs="B Nazanin" w:hint="cs"/>
          <w:sz w:val="28"/>
          <w:szCs w:val="28"/>
          <w:rtl/>
          <w:lang w:bidi="fa-IR"/>
        </w:rPr>
        <w:t>5 ، 6 ،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7 ، 8 ، </w:t>
      </w:r>
      <w:r w:rsidR="00D11A90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و9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  </w:t>
      </w:r>
      <w:r w:rsidR="00C2103E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با استفاده از ردیف </w:t>
      </w:r>
      <w:r w:rsidR="00C2103E" w:rsidRPr="00255490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جمع</w:t>
      </w:r>
      <w:r w:rsidR="00C2103E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خانه های با </w:t>
      </w:r>
      <w:r w:rsidR="00C2103E" w:rsidRPr="00255490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عنوان مشابه فرم </w:t>
      </w:r>
      <w:r w:rsidR="00E13DA6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3</w:t>
      </w:r>
      <w:r w:rsidR="00C2103E" w:rsidRPr="00255490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 الف</w:t>
      </w:r>
      <w:r w:rsidR="00C2103E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تکمیل گردیده و به صورت فصلی به سطح شهرستان ارسال می گردد.</w:t>
      </w:r>
    </w:p>
    <w:p w14:paraId="6F84936B" w14:textId="77777777" w:rsidR="005D3499" w:rsidRDefault="005D3499" w:rsidP="00E13DA6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قسمت پائین فرم </w:t>
      </w:r>
      <w:r w:rsidR="00E13D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3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 ، جمع تعداد جلسات برگزار </w:t>
      </w:r>
      <w:r w:rsidR="00227F5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شده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زمینه </w:t>
      </w:r>
      <w:proofErr w:type="spellStart"/>
      <w:r w:rsidR="00E13D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 w:rsidR="00E13D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جهت داوطلبان سلامت ذکر می شود.</w:t>
      </w:r>
    </w:p>
    <w:p w14:paraId="4C186522" w14:textId="2452B32F" w:rsidR="00BF03BC" w:rsidRPr="00775E11" w:rsidRDefault="00BF03BC" w:rsidP="00D71D9B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 w:rsidRPr="00775E11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لازم به </w:t>
      </w:r>
      <w:proofErr w:type="spellStart"/>
      <w:r w:rsidRPr="00775E11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ذكر</w:t>
      </w:r>
      <w:proofErr w:type="spellEnd"/>
      <w:r w:rsidRPr="00775E11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 است</w:t>
      </w:r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که فرم </w:t>
      </w:r>
      <w:r w:rsidR="00E13DA6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3</w:t>
      </w:r>
      <w:r w:rsidRPr="00775E11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 ب</w:t>
      </w:r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 پس از </w:t>
      </w:r>
      <w:proofErr w:type="spellStart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تكميل</w:t>
      </w:r>
      <w:proofErr w:type="spellEnd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 امضای </w:t>
      </w:r>
      <w:proofErr w:type="spellStart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مربي</w:t>
      </w:r>
      <w:proofErr w:type="spellEnd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داوطلبان سلامت</w:t>
      </w:r>
      <w:r w:rsidR="00420004"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20004"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كاردان</w:t>
      </w:r>
      <w:proofErr w:type="spellEnd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/</w:t>
      </w:r>
      <w:proofErr w:type="spellStart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كارشناس</w:t>
      </w:r>
      <w:proofErr w:type="spellEnd"/>
      <w:r w:rsidR="00E13D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بهداشت خانواده </w:t>
      </w:r>
      <w:proofErr w:type="spellStart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مركز</w:t>
      </w:r>
      <w:proofErr w:type="spellEnd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="00D71D9B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جامع سلامت </w:t>
      </w:r>
      <w:r w:rsidR="00420004"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،</w:t>
      </w:r>
      <w:r w:rsidR="00D71D9B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به </w:t>
      </w:r>
      <w:proofErr w:type="spellStart"/>
      <w:r w:rsidR="00D71D9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امضاي</w:t>
      </w:r>
      <w:proofErr w:type="spellEnd"/>
      <w:r w:rsidR="00D71D9B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مسئول </w:t>
      </w:r>
      <w:proofErr w:type="spellStart"/>
      <w:r w:rsidR="00D71D9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مركز</w:t>
      </w:r>
      <w:proofErr w:type="spellEnd"/>
      <w:r w:rsidR="00E13D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رسيده</w:t>
      </w:r>
      <w:proofErr w:type="spellEnd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وبه</w:t>
      </w:r>
      <w:proofErr w:type="spellEnd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صورت </w:t>
      </w:r>
      <w:proofErr w:type="spellStart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فصلي</w:t>
      </w:r>
      <w:proofErr w:type="spellEnd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به سطح شهرستان ارسال </w:t>
      </w:r>
      <w:proofErr w:type="spellStart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proofErr w:type="spellEnd"/>
      <w:r w:rsidRPr="00775E1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گردد.</w:t>
      </w:r>
    </w:p>
    <w:p w14:paraId="5EECAD87" w14:textId="77777777" w:rsidR="00022594" w:rsidRDefault="00022594">
      <w:pPr>
        <w:bidi/>
      </w:pPr>
    </w:p>
    <w:p w14:paraId="38CA0EA0" w14:textId="77777777" w:rsidR="00BF03BC" w:rsidRDefault="00BF03BC" w:rsidP="00BF03BC">
      <w:pPr>
        <w:bidi/>
      </w:pPr>
    </w:p>
    <w:p w14:paraId="3A9FF042" w14:textId="77777777" w:rsidR="00BF03BC" w:rsidRDefault="00BF03BC" w:rsidP="00BF03BC">
      <w:pPr>
        <w:bidi/>
      </w:pPr>
    </w:p>
    <w:p w14:paraId="24D0EF8A" w14:textId="77777777" w:rsidR="00BF03BC" w:rsidRDefault="00BF03BC" w:rsidP="00BF03BC">
      <w:pPr>
        <w:bidi/>
      </w:pPr>
    </w:p>
    <w:p w14:paraId="7E82599F" w14:textId="77777777" w:rsidR="00BF03BC" w:rsidRDefault="00BF03BC" w:rsidP="00BF03BC">
      <w:pPr>
        <w:bidi/>
      </w:pPr>
    </w:p>
    <w:p w14:paraId="69B51674" w14:textId="77777777" w:rsidR="00BF03BC" w:rsidRDefault="00BF03BC" w:rsidP="00BF03BC">
      <w:pPr>
        <w:bidi/>
      </w:pPr>
    </w:p>
    <w:p w14:paraId="632B5D58" w14:textId="77777777" w:rsidR="00BF03BC" w:rsidRDefault="00BF03BC" w:rsidP="00BF03BC">
      <w:pPr>
        <w:bidi/>
      </w:pPr>
    </w:p>
    <w:p w14:paraId="11A8E6D1" w14:textId="77777777" w:rsidR="00BF03BC" w:rsidRDefault="00BF03BC" w:rsidP="00BF03BC">
      <w:pPr>
        <w:bidi/>
      </w:pPr>
    </w:p>
    <w:p w14:paraId="17AB9E58" w14:textId="77777777" w:rsidR="00BF03BC" w:rsidRDefault="00BF03BC" w:rsidP="00BF03BC">
      <w:pPr>
        <w:bidi/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11145" w:type="dxa"/>
        <w:tblLayout w:type="fixed"/>
        <w:tblLook w:val="04A0" w:firstRow="1" w:lastRow="0" w:firstColumn="1" w:lastColumn="0" w:noHBand="0" w:noVBand="1"/>
      </w:tblPr>
      <w:tblGrid>
        <w:gridCol w:w="1602"/>
        <w:gridCol w:w="561"/>
        <w:gridCol w:w="562"/>
        <w:gridCol w:w="3212"/>
        <w:gridCol w:w="458"/>
        <w:gridCol w:w="458"/>
        <w:gridCol w:w="459"/>
        <w:gridCol w:w="458"/>
        <w:gridCol w:w="458"/>
        <w:gridCol w:w="459"/>
        <w:gridCol w:w="458"/>
        <w:gridCol w:w="459"/>
        <w:gridCol w:w="1541"/>
      </w:tblGrid>
      <w:tr w:rsidR="00C819AF" w:rsidRPr="00AA1C94" w14:paraId="64502707" w14:textId="77777777" w:rsidTr="00C819AF">
        <w:trPr>
          <w:cantSplit/>
          <w:trHeight w:val="1392"/>
        </w:trPr>
        <w:tc>
          <w:tcPr>
            <w:tcW w:w="1602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"/>
            <w:vAlign w:val="center"/>
          </w:tcPr>
          <w:p w14:paraId="2DE65536" w14:textId="77777777" w:rsidR="00C819AF" w:rsidRPr="005F0921" w:rsidRDefault="00C819AF" w:rsidP="00C819AF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br w:type="page"/>
            </w:r>
          </w:p>
          <w:p w14:paraId="785FB7C7" w14:textId="77777777" w:rsidR="00C819AF" w:rsidRPr="00E11711" w:rsidRDefault="00C819AF" w:rsidP="0076587A">
            <w:pPr>
              <w:bidi/>
              <w:spacing w:line="240" w:lineRule="auto"/>
              <w:jc w:val="center"/>
              <w:rPr>
                <w:rFonts w:cs="2  Titr"/>
                <w:b/>
                <w:bCs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فر</w:t>
            </w:r>
            <w:r w:rsidRPr="00E11711">
              <w:rPr>
                <w:rFonts w:cs="2  Titr" w:hint="cs"/>
                <w:b/>
                <w:bCs/>
                <w:rtl/>
              </w:rPr>
              <w:t xml:space="preserve">م شماره </w:t>
            </w:r>
            <w:r w:rsidR="0076587A">
              <w:rPr>
                <w:rFonts w:cs="2  Titr" w:hint="cs"/>
                <w:b/>
                <w:bCs/>
                <w:u w:val="single"/>
                <w:rtl/>
              </w:rPr>
              <w:t>3</w:t>
            </w:r>
            <w:r>
              <w:rPr>
                <w:rFonts w:cs="2  Titr" w:hint="cs"/>
                <w:b/>
                <w:bCs/>
                <w:u w:val="single"/>
                <w:rtl/>
              </w:rPr>
              <w:t xml:space="preserve">ج </w:t>
            </w:r>
            <w:r w:rsidRPr="00E11711">
              <w:rPr>
                <w:rFonts w:cs="2  Titr" w:hint="cs"/>
                <w:b/>
                <w:bCs/>
                <w:rtl/>
              </w:rPr>
              <w:t>: (سطح شهرستان)</w:t>
            </w:r>
          </w:p>
          <w:p w14:paraId="0B1A5238" w14:textId="7132E266" w:rsidR="00C819AF" w:rsidRPr="00A64025" w:rsidRDefault="00C819AF" w:rsidP="003B4D07">
            <w:pPr>
              <w:bidi/>
              <w:spacing w:line="240" w:lineRule="auto"/>
              <w:jc w:val="center"/>
              <w:rPr>
                <w:rFonts w:cs="2  Titr"/>
                <w:b/>
                <w:bCs/>
                <w:rtl/>
              </w:rPr>
            </w:pPr>
            <w:r w:rsidRPr="00A64025">
              <w:rPr>
                <w:rFonts w:cs="2  Titr" w:hint="cs"/>
                <w:b/>
                <w:bCs/>
                <w:rtl/>
              </w:rPr>
              <w:t xml:space="preserve">فرم گزارش فصلی </w:t>
            </w:r>
            <w:r>
              <w:rPr>
                <w:rFonts w:cs="2  Titr" w:hint="cs"/>
                <w:b/>
                <w:bCs/>
                <w:rtl/>
              </w:rPr>
              <w:t xml:space="preserve">اقدامات </w:t>
            </w:r>
            <w:r w:rsidRPr="00A64025">
              <w:rPr>
                <w:rFonts w:cs="2  Titr" w:hint="cs"/>
                <w:b/>
                <w:bCs/>
                <w:rtl/>
              </w:rPr>
              <w:t xml:space="preserve">آموزشی ، </w:t>
            </w:r>
            <w:r w:rsidR="00C64AC7">
              <w:rPr>
                <w:rFonts w:cs="2  Titr" w:hint="cs"/>
                <w:b/>
                <w:bCs/>
                <w:rtl/>
              </w:rPr>
              <w:t xml:space="preserve">غربالگری مشکلات </w:t>
            </w:r>
            <w:r w:rsidR="003B4D07">
              <w:rPr>
                <w:rFonts w:cs="2  Titr" w:hint="cs"/>
                <w:b/>
                <w:bCs/>
                <w:rtl/>
              </w:rPr>
              <w:t xml:space="preserve">تغذیه با شیرمادر </w:t>
            </w:r>
            <w:r w:rsidRPr="00A64025">
              <w:rPr>
                <w:rFonts w:cs="2  Titr" w:hint="cs"/>
                <w:b/>
                <w:bCs/>
                <w:rtl/>
              </w:rPr>
              <w:t xml:space="preserve"> و </w:t>
            </w:r>
            <w:r w:rsidR="0076587A">
              <w:rPr>
                <w:rFonts w:cs="2  Titr" w:hint="cs"/>
                <w:b/>
                <w:bCs/>
                <w:rtl/>
              </w:rPr>
              <w:t>رف</w:t>
            </w:r>
            <w:r w:rsidR="00A93C27">
              <w:rPr>
                <w:rFonts w:cs="2  Titr" w:hint="cs"/>
                <w:b/>
                <w:bCs/>
                <w:rtl/>
              </w:rPr>
              <w:t>ع</w:t>
            </w:r>
            <w:r w:rsidR="0076587A">
              <w:rPr>
                <w:rFonts w:cs="2  Titr" w:hint="cs"/>
                <w:b/>
                <w:bCs/>
                <w:rtl/>
              </w:rPr>
              <w:t xml:space="preserve"> </w:t>
            </w:r>
            <w:r w:rsidR="0076587A" w:rsidRPr="00C64AC7">
              <w:rPr>
                <w:rFonts w:cs="2  Titr" w:hint="cs"/>
                <w:b/>
                <w:bCs/>
                <w:rtl/>
              </w:rPr>
              <w:t xml:space="preserve">مشكل </w:t>
            </w:r>
            <w:r w:rsidR="00C64AC7" w:rsidRPr="00C64AC7">
              <w:rPr>
                <w:rFonts w:cs="2  Titr" w:hint="cs"/>
                <w:b/>
                <w:bCs/>
                <w:rtl/>
              </w:rPr>
              <w:t xml:space="preserve"> با همک</w:t>
            </w:r>
            <w:r w:rsidRPr="00C64AC7">
              <w:rPr>
                <w:rFonts w:cs="2  Titr" w:hint="cs"/>
                <w:b/>
                <w:bCs/>
                <w:rtl/>
              </w:rPr>
              <w:t>اری</w:t>
            </w:r>
            <w:r w:rsidRPr="00A64025">
              <w:rPr>
                <w:rFonts w:cs="2  Titr" w:hint="cs"/>
                <w:b/>
                <w:bCs/>
                <w:rtl/>
              </w:rPr>
              <w:t xml:space="preserve"> داوطلبان سلامت </w:t>
            </w:r>
          </w:p>
          <w:p w14:paraId="0BD0EAD0" w14:textId="77777777" w:rsidR="00C819AF" w:rsidRPr="005F0921" w:rsidRDefault="00C819AF" w:rsidP="00C819AF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دانشکده / دانشگاه: نام شهرستان :</w:t>
            </w:r>
            <w:r w:rsidRPr="005F09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سه ماهه:                سال:                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8CCF771" w14:textId="77777777" w:rsidR="00C819AF" w:rsidRPr="005044A9" w:rsidRDefault="007712EC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رفع مشكل شيردهي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A3D87A4" w14:textId="77777777" w:rsidR="00C819AF" w:rsidRPr="005044A9" w:rsidRDefault="0076587A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5894D09" w14:textId="77777777" w:rsidR="00C819AF" w:rsidRPr="005044A9" w:rsidRDefault="00C819AF" w:rsidP="0076587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مادراني كه </w:t>
            </w: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این سه ماهه، تحت نظارت داوطلبان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تداوم شيردهي داشته اند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3F5D1D6C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23E9930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687C849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21B907C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682911A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058B29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1B85FEA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9445A70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7E4E70FF" w14:textId="77777777" w:rsidR="00C819AF" w:rsidRDefault="00C819AF" w:rsidP="005044A9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تعداد کل جلسات برگزار شده جهت داوطلبان سلامت در زمینه </w:t>
            </w:r>
            <w:r w:rsidR="005044A9">
              <w:rPr>
                <w:rFonts w:cs="Times New Roman" w:hint="cs"/>
                <w:b/>
                <w:bCs/>
                <w:rtl/>
              </w:rPr>
              <w:t>شيرمادر</w:t>
            </w:r>
            <w:r>
              <w:rPr>
                <w:rFonts w:hint="cs"/>
                <w:b/>
                <w:bCs/>
                <w:rtl/>
              </w:rPr>
              <w:t xml:space="preserve">:                              </w:t>
            </w:r>
            <w:r>
              <w:rPr>
                <w:rFonts w:cs="Times New Roman" w:hint="cs"/>
                <w:b/>
                <w:bCs/>
                <w:rtl/>
              </w:rPr>
              <w:t>نام ، نام خانوادگی و امضاء کارشناس مشارکت های مردمی شهرستان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2251DF93" w14:textId="77777777" w:rsidR="00C819AF" w:rsidRDefault="00C819AF" w:rsidP="00C556DA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تعداد کل کارگاه های برگزار شده در زمینه </w:t>
            </w:r>
            <w:r w:rsidR="005044A9">
              <w:rPr>
                <w:rFonts w:cs="Times New Roman" w:hint="cs"/>
                <w:b/>
                <w:bCs/>
                <w:rtl/>
              </w:rPr>
              <w:t>ش</w:t>
            </w:r>
            <w:r w:rsidR="00C556DA">
              <w:rPr>
                <w:rFonts w:cs="Times New Roman" w:hint="cs"/>
                <w:b/>
                <w:bCs/>
                <w:rtl/>
              </w:rPr>
              <w:t>ي</w:t>
            </w:r>
            <w:r w:rsidR="005044A9">
              <w:rPr>
                <w:rFonts w:cs="Times New Roman" w:hint="cs"/>
                <w:b/>
                <w:bCs/>
                <w:rtl/>
              </w:rPr>
              <w:t>رمادر</w:t>
            </w:r>
            <w:r>
              <w:rPr>
                <w:rFonts w:cs="Times New Roman" w:hint="cs"/>
                <w:b/>
                <w:bCs/>
                <w:rtl/>
              </w:rPr>
              <w:t xml:space="preserve"> جهت مربیان داوطلبان سلامت</w:t>
            </w:r>
            <w:r>
              <w:rPr>
                <w:rFonts w:hint="cs"/>
                <w:b/>
                <w:bCs/>
                <w:rtl/>
              </w:rPr>
              <w:t xml:space="preserve">:                </w:t>
            </w:r>
            <w:r>
              <w:rPr>
                <w:rFonts w:cs="Times New Roman" w:hint="cs"/>
                <w:b/>
                <w:bCs/>
                <w:rtl/>
              </w:rPr>
              <w:t xml:space="preserve">نام ، نام خانوادگی و امضاء </w:t>
            </w:r>
            <w:r w:rsidR="005044A9">
              <w:rPr>
                <w:rFonts w:cs="Times New Roman" w:hint="cs"/>
                <w:b/>
                <w:bCs/>
                <w:rtl/>
              </w:rPr>
              <w:t>كارشناس شيرمادر</w:t>
            </w:r>
            <w:r>
              <w:rPr>
                <w:rFonts w:cs="Times New Roman" w:hint="cs"/>
                <w:b/>
                <w:bCs/>
                <w:rtl/>
              </w:rPr>
              <w:t xml:space="preserve"> شهرستان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39FAC479" w14:textId="77777777" w:rsidR="00C819AF" w:rsidRDefault="00C819AF" w:rsidP="005044A9">
            <w:p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تعداد کل مربیان داوطلبان سلامت تربیت شده  در زمینه </w:t>
            </w:r>
            <w:r w:rsidR="005044A9">
              <w:rPr>
                <w:rFonts w:cs="Times New Roman" w:hint="cs"/>
                <w:b/>
                <w:bCs/>
                <w:rtl/>
              </w:rPr>
              <w:t>شيرمادر</w:t>
            </w:r>
            <w:r>
              <w:rPr>
                <w:rFonts w:cs="Times New Roman" w:hint="cs"/>
                <w:b/>
                <w:bCs/>
                <w:rtl/>
              </w:rPr>
              <w:t xml:space="preserve"> در سطح مراکز و پایگاه ها  </w:t>
            </w:r>
            <w:r>
              <w:rPr>
                <w:rFonts w:hint="cs"/>
                <w:b/>
                <w:bCs/>
                <w:rtl/>
              </w:rPr>
              <w:t xml:space="preserve">:             </w:t>
            </w:r>
            <w:r>
              <w:rPr>
                <w:rFonts w:cs="Times New Roman" w:hint="cs"/>
                <w:b/>
                <w:bCs/>
                <w:rtl/>
              </w:rPr>
              <w:t>نام ، نام خانوادگی و امضاء رئیس مرکز بهداشت شهرستان</w:t>
            </w:r>
            <w:r>
              <w:rPr>
                <w:rFonts w:hint="cs"/>
                <w:b/>
                <w:bCs/>
                <w:rtl/>
              </w:rPr>
              <w:t>:</w:t>
            </w:r>
            <w:r w:rsidR="005044A9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C819AF" w:rsidRPr="00AA1C94" w14:paraId="602095FE" w14:textId="77777777" w:rsidTr="00C819AF">
        <w:trPr>
          <w:cantSplit/>
          <w:trHeight w:val="977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71F625E9" w14:textId="77777777" w:rsidR="00C819AF" w:rsidRPr="00A64025" w:rsidRDefault="00C819AF" w:rsidP="00C819AF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B194AD7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458E2DC" w14:textId="77777777" w:rsidR="00C819AF" w:rsidRPr="005044A9" w:rsidRDefault="0076587A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103FA13" w14:textId="77777777" w:rsidR="00C819AF" w:rsidRPr="005044A9" w:rsidRDefault="00C819AF" w:rsidP="0076587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مادر</w:t>
            </w: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انی که با نظارت داوطلبان 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مشكل شيردهي شان رفع شده 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509D70CF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2FDA119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71A0524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C43ED60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4F657AA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98DDBCA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235B5B8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1890572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60A2C9B2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C819AF" w:rsidRPr="00AA1C94" w14:paraId="4512EE34" w14:textId="77777777" w:rsidTr="00C819AF">
        <w:trPr>
          <w:cantSplit/>
          <w:trHeight w:val="828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5D27136E" w14:textId="77777777" w:rsidR="00C819AF" w:rsidRPr="00A64025" w:rsidRDefault="00C819AF" w:rsidP="00C819AF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F213ADA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8DB9981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9CE1AD" w14:textId="255D1CC3" w:rsidR="00C819AF" w:rsidRPr="005044A9" w:rsidRDefault="0076587A" w:rsidP="00D71D9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مادران </w:t>
            </w:r>
            <w:r w:rsidR="00D71D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ارجاع شده توسط داوطلبان که </w:t>
            </w: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مراج</w:t>
            </w:r>
            <w:r w:rsidR="00C819AF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عه کرده</w:t>
            </w:r>
            <w:r w:rsidR="00D71D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اند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6C8A6E68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5BA6D57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C016944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D301431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883885F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91385EA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D05674D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358FA92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179187C9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C819AF" w:rsidRPr="00AA1C94" w14:paraId="265AED15" w14:textId="77777777" w:rsidTr="00C819AF">
        <w:trPr>
          <w:cantSplit/>
          <w:trHeight w:val="864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024925F9" w14:textId="77777777" w:rsidR="00C819AF" w:rsidRPr="00A64025" w:rsidRDefault="00C819AF" w:rsidP="00C819AF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B427635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FBDA44D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954EEAC" w14:textId="77777777" w:rsidR="00C819AF" w:rsidRPr="005044A9" w:rsidRDefault="00C819AF" w:rsidP="0076587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 مشكل دار در شيردهي ارجاع</w:t>
            </w: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A550804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B213886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48259ED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7C0ACA4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5ABFDBA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2317C80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F81E941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5DE49A4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6BBC000D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C819AF" w:rsidRPr="00AA1C94" w14:paraId="0B6C9CAD" w14:textId="77777777" w:rsidTr="00C819AF">
        <w:trPr>
          <w:cantSplit/>
          <w:trHeight w:val="976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094609EF" w14:textId="77777777" w:rsidR="00C819AF" w:rsidRPr="00A64025" w:rsidRDefault="00C819AF" w:rsidP="00C819AF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EF7DE5A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61A1C4D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2BCAE9C" w14:textId="77777777" w:rsidR="00C819AF" w:rsidRPr="005044A9" w:rsidRDefault="00C819AF" w:rsidP="0076587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مادران </w:t>
            </w: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آموزش دیده توسط داوطلبان در زمینه 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شيرمادر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6B835B14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94A0840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82B4E01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05C2C2B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B17431C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676930A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DF3C8DD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C6DA526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356554A2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C819AF" w:rsidRPr="00AA1C94" w14:paraId="30574B6B" w14:textId="77777777" w:rsidTr="00C819AF">
        <w:trPr>
          <w:cantSplit/>
          <w:trHeight w:val="989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60C359CF" w14:textId="77777777" w:rsidR="00C819AF" w:rsidRPr="00A64025" w:rsidRDefault="00C819AF" w:rsidP="00C819AF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159468C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8F4355D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BAFF5B8" w14:textId="77777777" w:rsidR="00C819AF" w:rsidRPr="005044A9" w:rsidRDefault="00C819AF" w:rsidP="0076587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جلسات برگزار شده توسط داوطلبان سلامت در زمینه 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شيرمادر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587271E1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9879D14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2A1E807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4F0D44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BCB06F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0C97E26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CF939E4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02EC19C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0CC6592A" w14:textId="77777777" w:rsidR="00C819AF" w:rsidRDefault="00C819AF" w:rsidP="00C819AF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C819AF" w:rsidRPr="00AA1C94" w14:paraId="15BE086D" w14:textId="77777777" w:rsidTr="00C819AF">
        <w:trPr>
          <w:cantSplit/>
          <w:trHeight w:val="1124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1FF51353" w14:textId="77777777" w:rsidR="00C819AF" w:rsidRPr="00A64025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7F32D9F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6729F7C3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12ED39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داوطلبانی که میزان افزایش آگاهی، نگرش و مهارت بالای35% داشته اند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1238771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0FA476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25155E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3B17590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9F7FAEA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961C88A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7570E54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CD8F32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05FB5379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C819AF" w:rsidRPr="00AA1C94" w14:paraId="00474455" w14:textId="77777777" w:rsidTr="00C819AF">
        <w:trPr>
          <w:cantSplit/>
          <w:trHeight w:val="979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3655EB4E" w14:textId="77777777" w:rsidR="00C819AF" w:rsidRPr="00A64025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930E189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03490237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2E6A95C" w14:textId="77777777" w:rsidR="00C819AF" w:rsidRPr="005044A9" w:rsidRDefault="00C819AF" w:rsidP="0076587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داوطلبان آموزش دیده در زمینه 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شيرمادر </w:t>
            </w: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(کل کتاب</w:t>
            </w:r>
            <w:r w:rsidR="00C556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6587A"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راهنما </w:t>
            </w: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5FBFCCE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F1E0ECE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F2AAF82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39BCA52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AAD7930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C0F18A1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A30AB6E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2D9E16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49168709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C819AF" w:rsidRPr="00AA1C94" w14:paraId="38A7E993" w14:textId="77777777" w:rsidTr="00C819AF">
        <w:trPr>
          <w:cantSplit/>
          <w:trHeight w:val="842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49151F1C" w14:textId="77777777" w:rsidR="00C819AF" w:rsidRPr="00A64025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4A5751C9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2E9615E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داوطلبان سلامت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1E49025B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1EC212A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C14CBC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4A9812B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5CD234A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9CFB177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D7E510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87B97EB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587FC4A6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C819AF" w:rsidRPr="00AA1C94" w14:paraId="16F9C075" w14:textId="77777777" w:rsidTr="00C819AF">
        <w:trPr>
          <w:cantSplit/>
          <w:trHeight w:val="1265"/>
        </w:trPr>
        <w:tc>
          <w:tcPr>
            <w:tcW w:w="1602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tbRl"/>
            <w:vAlign w:val="center"/>
          </w:tcPr>
          <w:p w14:paraId="1CB87B01" w14:textId="77777777" w:rsidR="00C819AF" w:rsidRPr="00A64025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6C539D97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ED1ADF4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</w:p>
          <w:p w14:paraId="2D0B4C79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مرکز</w:t>
            </w:r>
          </w:p>
          <w:p w14:paraId="7544FA53" w14:textId="41CEDF22" w:rsidR="00C819AF" w:rsidRPr="005044A9" w:rsidRDefault="00C819AF" w:rsidP="00D71D9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1D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جامع سلامت </w:t>
            </w: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2443D55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3EF1D765" w14:textId="77777777" w:rsidR="00C819AF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EE11EB9" w14:textId="77777777" w:rsidR="00C819AF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D6481A9" w14:textId="77777777" w:rsidR="00C819AF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3CF2429" w14:textId="77777777" w:rsidR="00C819AF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CAB04CD" w14:textId="77777777" w:rsidR="00C819AF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7E3E007" w14:textId="77777777" w:rsidR="00C819AF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C161ED3" w14:textId="77777777" w:rsidR="00C819AF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"/>
          </w:tcPr>
          <w:p w14:paraId="17A9338F" w14:textId="77777777" w:rsidR="00C819AF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512BC38C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C819AF" w:rsidRPr="00AA1C94" w14:paraId="199F39F1" w14:textId="77777777" w:rsidTr="00C819AF">
        <w:trPr>
          <w:cantSplit/>
          <w:trHeight w:val="688"/>
        </w:trPr>
        <w:tc>
          <w:tcPr>
            <w:tcW w:w="1602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tbRl"/>
            <w:vAlign w:val="center"/>
          </w:tcPr>
          <w:p w14:paraId="0658FFE1" w14:textId="77777777" w:rsidR="00C819AF" w:rsidRPr="00A64025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F5D1722" w14:textId="77777777" w:rsidR="00C819AF" w:rsidRPr="005044A9" w:rsidRDefault="00C819AF" w:rsidP="00C819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514D3643" w14:textId="77777777" w:rsidR="00C819AF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A278A0D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9E7C2CD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292783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4DD9BF1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4B42DBD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F4B868C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F758F5D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جمع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7C09A8D7" w14:textId="77777777" w:rsidR="00C819AF" w:rsidRPr="00AA1C94" w:rsidRDefault="00C819AF" w:rsidP="00C819AF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14:paraId="0C7E9384" w14:textId="77777777" w:rsidR="00BF03BC" w:rsidRDefault="00BF03BC" w:rsidP="00BF03BC">
      <w:pPr>
        <w:bidi/>
        <w:rPr>
          <w:rtl/>
        </w:rPr>
      </w:pPr>
    </w:p>
    <w:p w14:paraId="6EEDF4EF" w14:textId="77777777" w:rsidR="00793ACD" w:rsidRDefault="00793ACD" w:rsidP="00793ACD">
      <w:pPr>
        <w:bidi/>
      </w:pPr>
    </w:p>
    <w:p w14:paraId="39DA67B1" w14:textId="77777777" w:rsidR="002C185D" w:rsidRPr="004016DE" w:rsidRDefault="00022594" w:rsidP="00B84DEE">
      <w:pPr>
        <w:pStyle w:val="ListParagraph"/>
        <w:numPr>
          <w:ilvl w:val="0"/>
          <w:numId w:val="5"/>
        </w:numPr>
        <w:bidi/>
        <w:spacing w:after="200" w:line="276" w:lineRule="auto"/>
        <w:ind w:left="429" w:hanging="425"/>
        <w:contextualSpacing w:val="0"/>
        <w:jc w:val="both"/>
        <w:rPr>
          <w:rFonts w:cs="2  Titr"/>
          <w:sz w:val="24"/>
          <w:szCs w:val="24"/>
        </w:rPr>
      </w:pPr>
      <w:r>
        <w:br w:type="page"/>
      </w:r>
      <w:r w:rsidR="002C185D" w:rsidRPr="000404C2">
        <w:rPr>
          <w:rFonts w:cs="2  Titr" w:hint="cs"/>
          <w:sz w:val="24"/>
          <w:szCs w:val="24"/>
          <w:rtl/>
          <w:lang w:bidi="fa-IR"/>
        </w:rPr>
        <w:lastRenderedPageBreak/>
        <w:t xml:space="preserve">دستور </w:t>
      </w:r>
      <w:proofErr w:type="spellStart"/>
      <w:r w:rsidR="002C185D" w:rsidRPr="000404C2">
        <w:rPr>
          <w:rFonts w:cs="2  Titr" w:hint="cs"/>
          <w:sz w:val="24"/>
          <w:szCs w:val="24"/>
          <w:rtl/>
          <w:lang w:bidi="fa-IR"/>
        </w:rPr>
        <w:t>العمل</w:t>
      </w:r>
      <w:proofErr w:type="spellEnd"/>
      <w:r w:rsidR="00C8623A">
        <w:rPr>
          <w:rFonts w:cs="2  Titr" w:hint="cs"/>
          <w:sz w:val="24"/>
          <w:szCs w:val="24"/>
          <w:rtl/>
          <w:lang w:bidi="fa-IR"/>
        </w:rPr>
        <w:t xml:space="preserve"> </w:t>
      </w:r>
      <w:proofErr w:type="spellStart"/>
      <w:r w:rsidR="002C185D" w:rsidRPr="000404C2">
        <w:rPr>
          <w:rFonts w:cs="2  Titr" w:hint="cs"/>
          <w:sz w:val="24"/>
          <w:szCs w:val="24"/>
          <w:rtl/>
          <w:lang w:bidi="fa-IR"/>
        </w:rPr>
        <w:t>تكميل</w:t>
      </w:r>
      <w:proofErr w:type="spellEnd"/>
      <w:r w:rsidR="002C185D" w:rsidRPr="000404C2">
        <w:rPr>
          <w:rFonts w:cs="2  Titr" w:hint="cs"/>
          <w:sz w:val="24"/>
          <w:szCs w:val="24"/>
          <w:rtl/>
          <w:lang w:bidi="fa-IR"/>
        </w:rPr>
        <w:t xml:space="preserve"> فرم شماره </w:t>
      </w:r>
      <w:r w:rsidR="00B84DEE">
        <w:rPr>
          <w:rFonts w:cs="2  Titr" w:hint="cs"/>
          <w:sz w:val="24"/>
          <w:szCs w:val="24"/>
          <w:u w:val="single"/>
          <w:rtl/>
          <w:lang w:bidi="fa-IR"/>
        </w:rPr>
        <w:t>3</w:t>
      </w:r>
      <w:r w:rsidR="002C185D" w:rsidRPr="000404C2">
        <w:rPr>
          <w:rFonts w:cs="2  Titr" w:hint="cs"/>
          <w:sz w:val="24"/>
          <w:szCs w:val="24"/>
          <w:u w:val="single"/>
          <w:rtl/>
          <w:lang w:bidi="fa-IR"/>
        </w:rPr>
        <w:t xml:space="preserve"> </w:t>
      </w:r>
      <w:r w:rsidR="002C185D">
        <w:rPr>
          <w:rFonts w:cs="2  Titr" w:hint="cs"/>
          <w:sz w:val="24"/>
          <w:szCs w:val="24"/>
          <w:u w:val="single"/>
          <w:rtl/>
          <w:lang w:bidi="fa-IR"/>
        </w:rPr>
        <w:t>ج : (سطح شهرستان)</w:t>
      </w:r>
    </w:p>
    <w:p w14:paraId="0AC8B650" w14:textId="77777777" w:rsidR="002C185D" w:rsidRPr="004016DE" w:rsidRDefault="002C185D" w:rsidP="00267088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  <w:lang w:bidi="fa-IR"/>
        </w:rPr>
      </w:pPr>
      <w:r w:rsidRPr="00AE4927">
        <w:rPr>
          <w:rFonts w:cs="B Nazanin" w:hint="cs"/>
          <w:sz w:val="28"/>
          <w:szCs w:val="28"/>
          <w:rtl/>
          <w:lang w:bidi="fa-IR"/>
        </w:rPr>
        <w:t xml:space="preserve">در قسمت </w:t>
      </w:r>
      <w:proofErr w:type="spellStart"/>
      <w:r w:rsidRPr="00AE4927">
        <w:rPr>
          <w:rFonts w:cs="B Nazanin" w:hint="cs"/>
          <w:sz w:val="28"/>
          <w:szCs w:val="28"/>
          <w:rtl/>
          <w:lang w:bidi="fa-IR"/>
        </w:rPr>
        <w:t>بالاي</w:t>
      </w:r>
      <w:proofErr w:type="spellEnd"/>
      <w:r w:rsidRPr="00AE4927">
        <w:rPr>
          <w:rFonts w:cs="B Nazanin" w:hint="cs"/>
          <w:sz w:val="28"/>
          <w:szCs w:val="28"/>
          <w:rtl/>
          <w:lang w:bidi="fa-IR"/>
        </w:rPr>
        <w:t xml:space="preserve"> فرم نام </w:t>
      </w:r>
      <w:r w:rsidR="00267088">
        <w:rPr>
          <w:rFonts w:cs="B Nazanin" w:hint="cs"/>
          <w:sz w:val="28"/>
          <w:szCs w:val="28"/>
          <w:rtl/>
          <w:lang w:bidi="fa-IR"/>
        </w:rPr>
        <w:t xml:space="preserve">دانشکده / دانشگاه </w:t>
      </w:r>
      <w:r>
        <w:rPr>
          <w:rFonts w:cs="B Nazanin" w:hint="cs"/>
          <w:sz w:val="28"/>
          <w:szCs w:val="28"/>
          <w:rtl/>
          <w:lang w:bidi="fa-IR"/>
        </w:rPr>
        <w:t xml:space="preserve">، نام شهرستان، </w:t>
      </w:r>
      <w:r w:rsidRPr="00AE4927">
        <w:rPr>
          <w:rFonts w:cs="B Nazanin" w:hint="cs"/>
          <w:sz w:val="28"/>
          <w:szCs w:val="28"/>
          <w:rtl/>
          <w:lang w:bidi="fa-IR"/>
        </w:rPr>
        <w:t>سه ماهه</w:t>
      </w:r>
      <w:r w:rsidRPr="00155D23">
        <w:rPr>
          <w:rFonts w:cs="B Nazanin" w:hint="cs"/>
          <w:sz w:val="28"/>
          <w:szCs w:val="28"/>
          <w:rtl/>
          <w:lang w:bidi="fa-IR"/>
        </w:rPr>
        <w:t>(اول، دوم، سوم و چهارم )</w:t>
      </w:r>
      <w:r>
        <w:rPr>
          <w:rFonts w:cs="B Nazanin" w:hint="cs"/>
          <w:sz w:val="28"/>
          <w:szCs w:val="28"/>
          <w:rtl/>
          <w:lang w:bidi="fa-IR"/>
        </w:rPr>
        <w:t xml:space="preserve"> و سال درج می گردد.</w:t>
      </w:r>
    </w:p>
    <w:p w14:paraId="5106D9B4" w14:textId="77777777" w:rsidR="002C185D" w:rsidRPr="00155D23" w:rsidRDefault="00420004" w:rsidP="002C185D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در ستون شماره 1</w:t>
      </w:r>
      <w:r w:rsidR="002C185D" w:rsidRPr="00155D23">
        <w:rPr>
          <w:rFonts w:cs="B Nazanin" w:hint="cs"/>
          <w:sz w:val="28"/>
          <w:szCs w:val="28"/>
          <w:rtl/>
          <w:lang w:bidi="fa-IR"/>
        </w:rPr>
        <w:t xml:space="preserve">: نام </w:t>
      </w:r>
      <w:proofErr w:type="spellStart"/>
      <w:r w:rsidR="002C185D" w:rsidRPr="00155D23">
        <w:rPr>
          <w:rFonts w:cs="B Nazanin" w:hint="cs"/>
          <w:sz w:val="28"/>
          <w:szCs w:val="28"/>
          <w:rtl/>
          <w:lang w:bidi="fa-IR"/>
        </w:rPr>
        <w:t>مر</w:t>
      </w:r>
      <w:r w:rsidR="002C185D">
        <w:rPr>
          <w:rFonts w:cs="B Nazanin" w:hint="cs"/>
          <w:sz w:val="28"/>
          <w:szCs w:val="28"/>
          <w:rtl/>
          <w:lang w:bidi="fa-IR"/>
        </w:rPr>
        <w:t>ا</w:t>
      </w:r>
      <w:r w:rsidR="002C185D" w:rsidRPr="00155D23">
        <w:rPr>
          <w:rFonts w:cs="B Nazanin" w:hint="cs"/>
          <w:sz w:val="28"/>
          <w:szCs w:val="28"/>
          <w:rtl/>
          <w:lang w:bidi="fa-IR"/>
        </w:rPr>
        <w:t>كزبهداشتي</w:t>
      </w:r>
      <w:proofErr w:type="spellEnd"/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2C185D" w:rsidRPr="00155D23">
        <w:rPr>
          <w:rFonts w:cs="B Nazanin" w:hint="cs"/>
          <w:sz w:val="28"/>
          <w:szCs w:val="28"/>
          <w:rtl/>
          <w:lang w:bidi="fa-IR"/>
        </w:rPr>
        <w:t>درماني</w:t>
      </w:r>
      <w:proofErr w:type="spellEnd"/>
      <w:r w:rsidR="002C185D" w:rsidRPr="00155D23">
        <w:rPr>
          <w:rFonts w:cs="B Nazanin" w:hint="cs"/>
          <w:sz w:val="28"/>
          <w:szCs w:val="28"/>
          <w:rtl/>
          <w:lang w:bidi="fa-IR"/>
        </w:rPr>
        <w:t xml:space="preserve"> تحت پوشش هر شهرستان نوشته </w:t>
      </w:r>
      <w:proofErr w:type="spellStart"/>
      <w:r w:rsidR="002C185D" w:rsidRPr="00155D23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2C185D" w:rsidRPr="00155D23">
        <w:rPr>
          <w:rFonts w:cs="B Nazanin" w:hint="cs"/>
          <w:sz w:val="28"/>
          <w:szCs w:val="28"/>
          <w:rtl/>
          <w:lang w:bidi="fa-IR"/>
        </w:rPr>
        <w:t xml:space="preserve"> شود</w:t>
      </w:r>
      <w:r w:rsidR="002C185D">
        <w:rPr>
          <w:rFonts w:cs="B Nazanin" w:hint="cs"/>
          <w:sz w:val="28"/>
          <w:szCs w:val="28"/>
          <w:rtl/>
          <w:lang w:bidi="fa-IR"/>
        </w:rPr>
        <w:t>.</w:t>
      </w:r>
    </w:p>
    <w:p w14:paraId="0EDAA28A" w14:textId="77777777" w:rsidR="002C185D" w:rsidRDefault="00B065B0" w:rsidP="00DE4DEE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ستون های 2 ، 3 ، 4 ، 5 ، 6 ، </w:t>
      </w:r>
      <w:r w:rsidR="0077794A">
        <w:rPr>
          <w:rFonts w:cs="B Nazanin" w:hint="cs"/>
          <w:sz w:val="28"/>
          <w:szCs w:val="28"/>
          <w:rtl/>
          <w:lang w:bidi="fa-IR"/>
        </w:rPr>
        <w:t xml:space="preserve">7 ، 8 ، 9  </w:t>
      </w:r>
      <w:r w:rsidR="00DE4DEE">
        <w:rPr>
          <w:rFonts w:cs="B Nazanin" w:hint="cs"/>
          <w:sz w:val="28"/>
          <w:szCs w:val="28"/>
          <w:rtl/>
          <w:lang w:bidi="fa-IR"/>
        </w:rPr>
        <w:t>ن</w:t>
      </w:r>
      <w:r w:rsidR="0077794A">
        <w:rPr>
          <w:rFonts w:cs="B Nazanin" w:hint="cs"/>
          <w:sz w:val="28"/>
          <w:szCs w:val="28"/>
          <w:rtl/>
          <w:lang w:bidi="fa-IR"/>
        </w:rPr>
        <w:t xml:space="preserve">یز با استفاده از </w:t>
      </w:r>
      <w:r w:rsidR="0077794A" w:rsidRPr="0077794A">
        <w:rPr>
          <w:rFonts w:cs="B Nazanin" w:hint="cs"/>
          <w:sz w:val="28"/>
          <w:szCs w:val="28"/>
          <w:u w:val="single"/>
          <w:rtl/>
          <w:lang w:bidi="fa-IR"/>
        </w:rPr>
        <w:t>ردیف جمع خانه های مشابه فرم</w:t>
      </w:r>
      <w:r w:rsidR="00C8623A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77794A" w:rsidRPr="0077794A">
        <w:rPr>
          <w:rFonts w:cs="B Nazanin" w:hint="cs"/>
          <w:sz w:val="28"/>
          <w:szCs w:val="28"/>
          <w:u w:val="single"/>
          <w:rtl/>
          <w:lang w:bidi="fa-IR"/>
        </w:rPr>
        <w:t xml:space="preserve">شماره </w:t>
      </w:r>
      <w:r w:rsidR="00C8623A">
        <w:rPr>
          <w:rFonts w:cs="B Nazanin" w:hint="cs"/>
          <w:sz w:val="28"/>
          <w:szCs w:val="28"/>
          <w:u w:val="single"/>
          <w:rtl/>
          <w:lang w:bidi="fa-IR"/>
        </w:rPr>
        <w:t>3</w:t>
      </w:r>
      <w:r w:rsidR="0077794A" w:rsidRPr="0077794A">
        <w:rPr>
          <w:rFonts w:cs="B Nazanin" w:hint="cs"/>
          <w:sz w:val="28"/>
          <w:szCs w:val="28"/>
          <w:u w:val="single"/>
          <w:rtl/>
          <w:lang w:bidi="fa-IR"/>
        </w:rPr>
        <w:t xml:space="preserve"> ب</w:t>
      </w:r>
      <w:r w:rsidR="00CA1B53">
        <w:rPr>
          <w:rFonts w:cs="B Nazanin" w:hint="cs"/>
          <w:sz w:val="28"/>
          <w:szCs w:val="28"/>
          <w:rtl/>
          <w:lang w:bidi="fa-IR"/>
        </w:rPr>
        <w:t xml:space="preserve"> در هر فصل </w:t>
      </w:r>
      <w:r w:rsidR="0077794A">
        <w:rPr>
          <w:rFonts w:cs="B Nazanin" w:hint="cs"/>
          <w:sz w:val="28"/>
          <w:szCs w:val="28"/>
          <w:rtl/>
          <w:lang w:bidi="fa-IR"/>
        </w:rPr>
        <w:t>تکمیل می گردد.</w:t>
      </w:r>
    </w:p>
    <w:p w14:paraId="749A3AEE" w14:textId="77777777" w:rsidR="00CD56FE" w:rsidRPr="00155D23" w:rsidRDefault="00CD56FE" w:rsidP="00C8623A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قسمت پائین فرم </w:t>
      </w:r>
      <w:r w:rsidR="00C8623A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ج </w:t>
      </w:r>
      <w:r w:rsidRPr="0091064E">
        <w:rPr>
          <w:rFonts w:cs="B Nazanin" w:hint="cs"/>
          <w:sz w:val="28"/>
          <w:szCs w:val="28"/>
          <w:u w:val="single"/>
          <w:rtl/>
          <w:lang w:bidi="fa-IR"/>
        </w:rPr>
        <w:t xml:space="preserve">: تعداد </w:t>
      </w:r>
      <w:r w:rsidR="00267088">
        <w:rPr>
          <w:rFonts w:cs="B Nazanin" w:hint="cs"/>
          <w:sz w:val="28"/>
          <w:szCs w:val="28"/>
          <w:u w:val="single"/>
          <w:rtl/>
          <w:lang w:bidi="fa-IR"/>
        </w:rPr>
        <w:t xml:space="preserve">کل </w:t>
      </w:r>
      <w:r w:rsidRPr="0091064E">
        <w:rPr>
          <w:rFonts w:cs="B Nazanin" w:hint="cs"/>
          <w:sz w:val="28"/>
          <w:szCs w:val="28"/>
          <w:u w:val="single"/>
          <w:rtl/>
          <w:lang w:bidi="fa-IR"/>
        </w:rPr>
        <w:t>جلسات</w:t>
      </w:r>
      <w:r>
        <w:rPr>
          <w:rFonts w:cs="B Nazanin" w:hint="cs"/>
          <w:sz w:val="28"/>
          <w:szCs w:val="28"/>
          <w:rtl/>
          <w:lang w:bidi="fa-IR"/>
        </w:rPr>
        <w:t xml:space="preserve"> برگزار شده </w:t>
      </w:r>
      <w:r w:rsidRPr="00CD56FE">
        <w:rPr>
          <w:rFonts w:cs="B Nazanin" w:hint="cs"/>
          <w:sz w:val="28"/>
          <w:szCs w:val="28"/>
          <w:u w:val="single"/>
          <w:rtl/>
          <w:lang w:bidi="fa-IR"/>
        </w:rPr>
        <w:t>جهت داوطلبان</w:t>
      </w:r>
      <w:r>
        <w:rPr>
          <w:rFonts w:cs="B Nazanin" w:hint="cs"/>
          <w:sz w:val="28"/>
          <w:szCs w:val="28"/>
          <w:rtl/>
          <w:lang w:bidi="fa-IR"/>
        </w:rPr>
        <w:t xml:space="preserve"> سلامت در زمینه </w:t>
      </w:r>
      <w:proofErr w:type="spellStart"/>
      <w:r w:rsidR="00C8623A">
        <w:rPr>
          <w:rFonts w:cs="B Nazanin" w:hint="cs"/>
          <w:sz w:val="28"/>
          <w:szCs w:val="28"/>
          <w:rtl/>
          <w:lang w:bidi="fa-IR"/>
        </w:rPr>
        <w:t>شيرمادر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؛ جمع </w:t>
      </w:r>
      <w:r w:rsidRPr="0091064E">
        <w:rPr>
          <w:rFonts w:cs="B Nazanin" w:hint="cs"/>
          <w:sz w:val="28"/>
          <w:szCs w:val="28"/>
          <w:u w:val="single"/>
          <w:rtl/>
          <w:lang w:bidi="fa-IR"/>
        </w:rPr>
        <w:t>تعداد کارگاه های</w:t>
      </w:r>
      <w:r>
        <w:rPr>
          <w:rFonts w:cs="B Nazanin" w:hint="cs"/>
          <w:sz w:val="28"/>
          <w:szCs w:val="28"/>
          <w:rtl/>
          <w:lang w:bidi="fa-IR"/>
        </w:rPr>
        <w:t xml:space="preserve"> برگزار شده در زمینه </w:t>
      </w:r>
      <w:proofErr w:type="spellStart"/>
      <w:r w:rsidR="00C8623A">
        <w:rPr>
          <w:rFonts w:cs="B Nazanin" w:hint="cs"/>
          <w:sz w:val="28"/>
          <w:szCs w:val="28"/>
          <w:u w:val="single"/>
          <w:rtl/>
          <w:lang w:bidi="fa-IR"/>
        </w:rPr>
        <w:t>شيرمادر</w:t>
      </w:r>
      <w:proofErr w:type="spellEnd"/>
      <w:r w:rsidR="00C8623A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Pr="00CD56FE">
        <w:rPr>
          <w:rFonts w:cs="B Nazanin" w:hint="cs"/>
          <w:sz w:val="28"/>
          <w:szCs w:val="28"/>
          <w:u w:val="single"/>
          <w:rtl/>
          <w:lang w:bidi="fa-IR"/>
        </w:rPr>
        <w:t xml:space="preserve">جهت مربیان داوطلبان </w:t>
      </w:r>
      <w:r w:rsidRPr="00CD56FE">
        <w:rPr>
          <w:rFonts w:cs="B Nazanin" w:hint="cs"/>
          <w:sz w:val="28"/>
          <w:szCs w:val="28"/>
          <w:rtl/>
          <w:lang w:bidi="fa-IR"/>
        </w:rPr>
        <w:t xml:space="preserve">سلامت 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CD56FE">
        <w:rPr>
          <w:rFonts w:cs="B Nazanin" w:hint="cs"/>
          <w:sz w:val="28"/>
          <w:szCs w:val="28"/>
          <w:u w:val="single"/>
          <w:rtl/>
          <w:lang w:bidi="fa-IR"/>
        </w:rPr>
        <w:t>تعداد</w:t>
      </w:r>
      <w:r w:rsidR="001F51F1">
        <w:rPr>
          <w:rFonts w:cs="B Nazanin" w:hint="cs"/>
          <w:sz w:val="28"/>
          <w:szCs w:val="28"/>
          <w:u w:val="single"/>
          <w:rtl/>
          <w:lang w:bidi="fa-IR"/>
        </w:rPr>
        <w:t xml:space="preserve"> کل</w:t>
      </w:r>
      <w:r w:rsidRPr="00CD56FE">
        <w:rPr>
          <w:rFonts w:cs="B Nazanin" w:hint="cs"/>
          <w:sz w:val="28"/>
          <w:szCs w:val="28"/>
          <w:u w:val="single"/>
          <w:rtl/>
          <w:lang w:bidi="fa-IR"/>
        </w:rPr>
        <w:t xml:space="preserve"> مربیان داوطلبان</w:t>
      </w:r>
      <w:r>
        <w:rPr>
          <w:rFonts w:cs="B Nazanin" w:hint="cs"/>
          <w:sz w:val="28"/>
          <w:szCs w:val="28"/>
          <w:rtl/>
          <w:lang w:bidi="fa-IR"/>
        </w:rPr>
        <w:t xml:space="preserve"> سلامت تربیت شده در </w:t>
      </w:r>
      <w:r w:rsidRPr="00CD56FE">
        <w:rPr>
          <w:rFonts w:cs="B Nazanin" w:hint="cs"/>
          <w:sz w:val="28"/>
          <w:szCs w:val="28"/>
          <w:u w:val="single"/>
          <w:rtl/>
          <w:lang w:bidi="fa-IR"/>
        </w:rPr>
        <w:t>سطح شهرستان</w:t>
      </w:r>
      <w:r>
        <w:rPr>
          <w:rFonts w:cs="B Nazanin" w:hint="cs"/>
          <w:sz w:val="28"/>
          <w:szCs w:val="28"/>
          <w:rtl/>
          <w:lang w:bidi="fa-IR"/>
        </w:rPr>
        <w:t xml:space="preserve"> ذکر می شود.</w:t>
      </w:r>
    </w:p>
    <w:p w14:paraId="5BD3C282" w14:textId="77777777" w:rsidR="002C185D" w:rsidRPr="00155D23" w:rsidRDefault="00DC2F0C" w:rsidP="00C8623A">
      <w:pPr>
        <w:pStyle w:val="ListParagraph"/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01146">
        <w:rPr>
          <w:rFonts w:cs="B Nazanin" w:hint="cs"/>
          <w:sz w:val="28"/>
          <w:szCs w:val="28"/>
          <w:u w:val="single"/>
          <w:rtl/>
          <w:lang w:bidi="fa-IR"/>
        </w:rPr>
        <w:t>لازم به ذکر است</w:t>
      </w:r>
      <w:r w:rsidR="00DE4DE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5A9A">
        <w:rPr>
          <w:rFonts w:cs="B Nazanin" w:hint="cs"/>
          <w:sz w:val="28"/>
          <w:szCs w:val="28"/>
          <w:rtl/>
          <w:lang w:bidi="fa-IR"/>
        </w:rPr>
        <w:t xml:space="preserve">که </w:t>
      </w:r>
      <w:proofErr w:type="spellStart"/>
      <w:r w:rsidRPr="00D01146">
        <w:rPr>
          <w:rFonts w:cs="B Nazanin" w:hint="cs"/>
          <w:sz w:val="28"/>
          <w:szCs w:val="28"/>
          <w:rtl/>
          <w:lang w:bidi="fa-IR"/>
        </w:rPr>
        <w:t>اين</w:t>
      </w:r>
      <w:proofErr w:type="spellEnd"/>
      <w:r w:rsidRPr="00D01146">
        <w:rPr>
          <w:rFonts w:cs="B Nazanin" w:hint="cs"/>
          <w:sz w:val="28"/>
          <w:szCs w:val="28"/>
          <w:rtl/>
          <w:lang w:bidi="fa-IR"/>
        </w:rPr>
        <w:t xml:space="preserve"> فرم</w:t>
      </w:r>
      <w:r>
        <w:rPr>
          <w:rFonts w:cs="B Nazanin" w:hint="cs"/>
          <w:sz w:val="28"/>
          <w:szCs w:val="28"/>
          <w:rtl/>
          <w:lang w:bidi="fa-IR"/>
        </w:rPr>
        <w:t xml:space="preserve"> پس از </w:t>
      </w:r>
      <w:proofErr w:type="spellStart"/>
      <w:r w:rsidRPr="00D01146">
        <w:rPr>
          <w:rFonts w:cs="B Nazanin" w:hint="cs"/>
          <w:sz w:val="28"/>
          <w:szCs w:val="28"/>
          <w:rtl/>
          <w:lang w:bidi="fa-IR"/>
        </w:rPr>
        <w:t>امضاي</w:t>
      </w:r>
      <w:proofErr w:type="spellEnd"/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D01146">
        <w:rPr>
          <w:rFonts w:cs="B Nazanin" w:hint="cs"/>
          <w:sz w:val="28"/>
          <w:szCs w:val="28"/>
          <w:rtl/>
          <w:lang w:bidi="fa-IR"/>
        </w:rPr>
        <w:t>كارشناس</w:t>
      </w:r>
      <w:proofErr w:type="spellEnd"/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D01146">
        <w:rPr>
          <w:rFonts w:cs="B Nazanin" w:hint="cs"/>
          <w:sz w:val="28"/>
          <w:szCs w:val="28"/>
          <w:rtl/>
          <w:lang w:bidi="fa-IR"/>
        </w:rPr>
        <w:t>مشاركتهاي</w:t>
      </w:r>
      <w:proofErr w:type="spellEnd"/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D01146">
        <w:rPr>
          <w:rFonts w:cs="B Nazanin" w:hint="cs"/>
          <w:sz w:val="28"/>
          <w:szCs w:val="28"/>
          <w:rtl/>
          <w:lang w:bidi="fa-IR"/>
        </w:rPr>
        <w:t>مردمي</w:t>
      </w:r>
      <w:proofErr w:type="spellEnd"/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 </w:t>
      </w:r>
      <w:proofErr w:type="spellStart"/>
      <w:r w:rsidR="00C8623A">
        <w:rPr>
          <w:rFonts w:cs="B Nazanin" w:hint="cs"/>
          <w:sz w:val="28"/>
          <w:szCs w:val="28"/>
          <w:rtl/>
          <w:lang w:bidi="fa-IR"/>
        </w:rPr>
        <w:t>كارشناس</w:t>
      </w:r>
      <w:proofErr w:type="spellEnd"/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8623A">
        <w:rPr>
          <w:rFonts w:cs="B Nazanin" w:hint="cs"/>
          <w:sz w:val="28"/>
          <w:szCs w:val="28"/>
          <w:rtl/>
          <w:lang w:bidi="fa-IR"/>
        </w:rPr>
        <w:t>شيرمادر</w:t>
      </w:r>
      <w:proofErr w:type="spellEnd"/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شهرستان</w:t>
      </w:r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1146">
        <w:rPr>
          <w:rFonts w:cs="B Nazanin" w:hint="cs"/>
          <w:sz w:val="28"/>
          <w:szCs w:val="28"/>
          <w:rtl/>
          <w:lang w:bidi="fa-IR"/>
        </w:rPr>
        <w:t xml:space="preserve">به </w:t>
      </w:r>
      <w:proofErr w:type="spellStart"/>
      <w:r w:rsidRPr="00D01146">
        <w:rPr>
          <w:rFonts w:cs="B Nazanin" w:hint="cs"/>
          <w:sz w:val="28"/>
          <w:szCs w:val="28"/>
          <w:rtl/>
          <w:lang w:bidi="fa-IR"/>
        </w:rPr>
        <w:t>امضاي</w:t>
      </w:r>
      <w:proofErr w:type="spellEnd"/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185D">
        <w:rPr>
          <w:rFonts w:cs="B Nazanin" w:hint="cs"/>
          <w:sz w:val="28"/>
          <w:szCs w:val="28"/>
          <w:rtl/>
          <w:lang w:bidi="fa-IR"/>
        </w:rPr>
        <w:t>رئیس مرکز بهداشت</w:t>
      </w:r>
      <w:r w:rsidR="002C185D" w:rsidRPr="00155D23">
        <w:rPr>
          <w:rFonts w:cs="B Nazanin" w:hint="cs"/>
          <w:sz w:val="28"/>
          <w:szCs w:val="28"/>
          <w:rtl/>
          <w:lang w:bidi="fa-IR"/>
        </w:rPr>
        <w:t xml:space="preserve"> شهرستان </w:t>
      </w:r>
      <w:proofErr w:type="spellStart"/>
      <w:r w:rsidR="002C185D" w:rsidRPr="00155D23">
        <w:rPr>
          <w:rFonts w:cs="B Nazanin" w:hint="cs"/>
          <w:sz w:val="28"/>
          <w:szCs w:val="28"/>
          <w:rtl/>
          <w:lang w:bidi="fa-IR"/>
        </w:rPr>
        <w:t>رسيده</w:t>
      </w:r>
      <w:proofErr w:type="spellEnd"/>
      <w:r w:rsidR="002C185D" w:rsidRPr="00155D23">
        <w:rPr>
          <w:rFonts w:cs="B Nazanin" w:hint="cs"/>
          <w:sz w:val="28"/>
          <w:szCs w:val="28"/>
          <w:rtl/>
          <w:lang w:bidi="fa-IR"/>
        </w:rPr>
        <w:t xml:space="preserve"> و به </w:t>
      </w:r>
      <w:r w:rsidR="002C185D" w:rsidRPr="00827635">
        <w:rPr>
          <w:rFonts w:cs="B Nazanin" w:hint="cs"/>
          <w:sz w:val="28"/>
          <w:szCs w:val="28"/>
          <w:u w:val="single"/>
          <w:rtl/>
          <w:lang w:bidi="fa-IR"/>
        </w:rPr>
        <w:t xml:space="preserve">صورت </w:t>
      </w:r>
      <w:proofErr w:type="spellStart"/>
      <w:r w:rsidR="002C185D" w:rsidRPr="00827635">
        <w:rPr>
          <w:rFonts w:cs="B Nazanin" w:hint="cs"/>
          <w:sz w:val="28"/>
          <w:szCs w:val="28"/>
          <w:u w:val="single"/>
          <w:rtl/>
          <w:lang w:bidi="fa-IR"/>
        </w:rPr>
        <w:t>فصلي</w:t>
      </w:r>
      <w:proofErr w:type="spellEnd"/>
      <w:r w:rsidR="002C185D" w:rsidRPr="00155D23">
        <w:rPr>
          <w:rFonts w:cs="B Nazanin" w:hint="cs"/>
          <w:sz w:val="28"/>
          <w:szCs w:val="28"/>
          <w:rtl/>
          <w:lang w:bidi="fa-IR"/>
        </w:rPr>
        <w:t xml:space="preserve"> به سطح </w:t>
      </w:r>
      <w:r w:rsidR="00AF033E">
        <w:rPr>
          <w:rFonts w:cs="B Nazanin" w:hint="cs"/>
          <w:sz w:val="28"/>
          <w:szCs w:val="28"/>
          <w:rtl/>
          <w:lang w:bidi="fa-IR"/>
        </w:rPr>
        <w:t>دانشکده / دانشگاه</w:t>
      </w:r>
      <w:r w:rsidR="00C862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114C">
        <w:rPr>
          <w:rFonts w:cs="B Nazanin" w:hint="cs"/>
          <w:sz w:val="28"/>
          <w:szCs w:val="28"/>
          <w:rtl/>
          <w:lang w:bidi="fa-IR"/>
        </w:rPr>
        <w:t>ا</w:t>
      </w:r>
      <w:r w:rsidR="002C185D" w:rsidRPr="00155D23">
        <w:rPr>
          <w:rFonts w:cs="B Nazanin" w:hint="cs"/>
          <w:sz w:val="28"/>
          <w:szCs w:val="28"/>
          <w:rtl/>
          <w:lang w:bidi="fa-IR"/>
        </w:rPr>
        <w:t xml:space="preserve">رسال </w:t>
      </w:r>
      <w:proofErr w:type="spellStart"/>
      <w:r w:rsidR="002C185D" w:rsidRPr="00155D23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2C185D" w:rsidRPr="00155D23">
        <w:rPr>
          <w:rFonts w:cs="B Nazanin" w:hint="cs"/>
          <w:sz w:val="28"/>
          <w:szCs w:val="28"/>
          <w:rtl/>
          <w:lang w:bidi="fa-IR"/>
        </w:rPr>
        <w:t xml:space="preserve"> گردد.</w:t>
      </w:r>
    </w:p>
    <w:p w14:paraId="65D9CD6A" w14:textId="77777777" w:rsidR="002C185D" w:rsidRPr="00155D23" w:rsidRDefault="002C185D" w:rsidP="002C185D">
      <w:pPr>
        <w:pStyle w:val="ListParagraph"/>
        <w:bidi/>
        <w:ind w:left="1080"/>
        <w:rPr>
          <w:rFonts w:cs="B Nazanin"/>
          <w:sz w:val="28"/>
          <w:szCs w:val="28"/>
          <w:rtl/>
          <w:lang w:bidi="fa-IR"/>
        </w:rPr>
      </w:pPr>
    </w:p>
    <w:p w14:paraId="6FAA53B1" w14:textId="77777777" w:rsidR="00022594" w:rsidRDefault="00022594">
      <w:pPr>
        <w:bidi/>
      </w:pPr>
    </w:p>
    <w:p w14:paraId="745994A0" w14:textId="77777777" w:rsidR="006E6456" w:rsidRDefault="006E6456" w:rsidP="006E6456">
      <w:pPr>
        <w:bidi/>
      </w:pPr>
    </w:p>
    <w:p w14:paraId="2BA7AA8C" w14:textId="77777777" w:rsidR="006E6456" w:rsidRDefault="006E6456" w:rsidP="006E6456">
      <w:pPr>
        <w:bidi/>
      </w:pPr>
    </w:p>
    <w:p w14:paraId="5A469067" w14:textId="77777777" w:rsidR="006E6456" w:rsidRDefault="006E6456" w:rsidP="006E6456">
      <w:pPr>
        <w:bidi/>
      </w:pPr>
    </w:p>
    <w:p w14:paraId="601EAD90" w14:textId="77777777" w:rsidR="006E6456" w:rsidRDefault="006E6456" w:rsidP="006E6456">
      <w:pPr>
        <w:bidi/>
        <w:rPr>
          <w:rtl/>
        </w:rPr>
      </w:pPr>
    </w:p>
    <w:p w14:paraId="13F5479B" w14:textId="77777777" w:rsidR="00611144" w:rsidRDefault="00611144" w:rsidP="00611144">
      <w:pPr>
        <w:bidi/>
      </w:pPr>
    </w:p>
    <w:p w14:paraId="43C8B410" w14:textId="77777777" w:rsidR="006E6456" w:rsidRDefault="006E6456" w:rsidP="006E6456">
      <w:pPr>
        <w:bidi/>
      </w:pPr>
    </w:p>
    <w:p w14:paraId="05B0B0D8" w14:textId="77777777" w:rsidR="006E6456" w:rsidRDefault="006E6456" w:rsidP="006E6456">
      <w:pPr>
        <w:bidi/>
      </w:pPr>
    </w:p>
    <w:p w14:paraId="667CF894" w14:textId="77777777" w:rsidR="006E6456" w:rsidRDefault="006E6456" w:rsidP="006E6456">
      <w:pPr>
        <w:bidi/>
      </w:pPr>
    </w:p>
    <w:p w14:paraId="635922C0" w14:textId="77777777" w:rsidR="006E6456" w:rsidRDefault="006E6456" w:rsidP="006E6456">
      <w:pPr>
        <w:bidi/>
      </w:pPr>
    </w:p>
    <w:p w14:paraId="6D97098C" w14:textId="77777777" w:rsidR="006E6456" w:rsidRDefault="006E6456" w:rsidP="006E6456">
      <w:pPr>
        <w:bidi/>
      </w:pPr>
    </w:p>
    <w:p w14:paraId="56562BFB" w14:textId="77777777" w:rsidR="006E6456" w:rsidRDefault="006E6456" w:rsidP="006E6456">
      <w:pPr>
        <w:bidi/>
        <w:rPr>
          <w:rtl/>
        </w:rPr>
      </w:pPr>
    </w:p>
    <w:p w14:paraId="42E21A38" w14:textId="77777777" w:rsidR="00575171" w:rsidRDefault="00575171" w:rsidP="00575171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471"/>
        <w:bidiVisual/>
        <w:tblW w:w="11145" w:type="dxa"/>
        <w:tblLayout w:type="fixed"/>
        <w:tblLook w:val="04A0" w:firstRow="1" w:lastRow="0" w:firstColumn="1" w:lastColumn="0" w:noHBand="0" w:noVBand="1"/>
      </w:tblPr>
      <w:tblGrid>
        <w:gridCol w:w="1602"/>
        <w:gridCol w:w="561"/>
        <w:gridCol w:w="562"/>
        <w:gridCol w:w="3212"/>
        <w:gridCol w:w="458"/>
        <w:gridCol w:w="458"/>
        <w:gridCol w:w="459"/>
        <w:gridCol w:w="458"/>
        <w:gridCol w:w="458"/>
        <w:gridCol w:w="459"/>
        <w:gridCol w:w="458"/>
        <w:gridCol w:w="459"/>
        <w:gridCol w:w="1541"/>
      </w:tblGrid>
      <w:tr w:rsidR="00EF7943" w:rsidRPr="00AA1C94" w14:paraId="0FD9D86A" w14:textId="77777777" w:rsidTr="00A159C0">
        <w:trPr>
          <w:cantSplit/>
          <w:trHeight w:val="1392"/>
        </w:trPr>
        <w:tc>
          <w:tcPr>
            <w:tcW w:w="1602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"/>
            <w:vAlign w:val="center"/>
          </w:tcPr>
          <w:p w14:paraId="7714AE9B" w14:textId="77777777" w:rsidR="00EF7943" w:rsidRPr="005F0921" w:rsidRDefault="00EF7943" w:rsidP="00EF7943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</w:p>
          <w:p w14:paraId="6F7B6F76" w14:textId="77777777" w:rsidR="00EF7943" w:rsidRPr="00E11711" w:rsidRDefault="00EF7943" w:rsidP="00EF7943">
            <w:pPr>
              <w:bidi/>
              <w:spacing w:line="240" w:lineRule="auto"/>
              <w:jc w:val="center"/>
              <w:rPr>
                <w:rFonts w:cs="2  Titr"/>
                <w:b/>
                <w:bCs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فر</w:t>
            </w:r>
            <w:r w:rsidRPr="00E11711">
              <w:rPr>
                <w:rFonts w:cs="2  Titr" w:hint="cs"/>
                <w:b/>
                <w:bCs/>
                <w:rtl/>
              </w:rPr>
              <w:t xml:space="preserve">م شماره </w:t>
            </w:r>
            <w:r>
              <w:rPr>
                <w:rFonts w:cs="2  Titr" w:hint="cs"/>
                <w:b/>
                <w:bCs/>
                <w:u w:val="single"/>
                <w:rtl/>
              </w:rPr>
              <w:t xml:space="preserve">3د </w:t>
            </w:r>
            <w:r w:rsidRPr="00E11711">
              <w:rPr>
                <w:rFonts w:cs="2  Titr" w:hint="cs"/>
                <w:b/>
                <w:bCs/>
                <w:rtl/>
              </w:rPr>
              <w:t xml:space="preserve">: (سطح </w:t>
            </w:r>
            <w:r>
              <w:rPr>
                <w:rFonts w:cs="2  Titr" w:hint="cs"/>
                <w:b/>
                <w:bCs/>
                <w:rtl/>
              </w:rPr>
              <w:t>دانشکده / دانشگاه )</w:t>
            </w:r>
          </w:p>
          <w:p w14:paraId="6D6FE525" w14:textId="22AE9068" w:rsidR="00EF7943" w:rsidRPr="00A64025" w:rsidRDefault="00EF7943" w:rsidP="003B4D07">
            <w:pPr>
              <w:bidi/>
              <w:spacing w:line="240" w:lineRule="auto"/>
              <w:jc w:val="center"/>
              <w:rPr>
                <w:rFonts w:cs="2  Titr"/>
                <w:b/>
                <w:bCs/>
                <w:rtl/>
              </w:rPr>
            </w:pPr>
            <w:r w:rsidRPr="00A64025">
              <w:rPr>
                <w:rFonts w:cs="2  Titr" w:hint="cs"/>
                <w:b/>
                <w:bCs/>
                <w:rtl/>
              </w:rPr>
              <w:t xml:space="preserve">فرم گزارش فصلی </w:t>
            </w:r>
            <w:r>
              <w:rPr>
                <w:rFonts w:cs="2  Titr" w:hint="cs"/>
                <w:b/>
                <w:bCs/>
                <w:rtl/>
              </w:rPr>
              <w:t xml:space="preserve">اقدامات </w:t>
            </w:r>
            <w:r w:rsidRPr="00A64025">
              <w:rPr>
                <w:rFonts w:cs="2  Titr" w:hint="cs"/>
                <w:b/>
                <w:bCs/>
                <w:rtl/>
              </w:rPr>
              <w:t xml:space="preserve">آموزشی ، </w:t>
            </w:r>
            <w:r w:rsidR="003B4D07" w:rsidRPr="003B4D07">
              <w:rPr>
                <w:rFonts w:cs="2  Titr" w:hint="cs"/>
                <w:b/>
                <w:bCs/>
                <w:rtl/>
              </w:rPr>
              <w:t xml:space="preserve">غربالگری </w:t>
            </w:r>
            <w:r w:rsidRPr="003B4D07">
              <w:rPr>
                <w:rFonts w:cs="2  Titr" w:hint="cs"/>
                <w:b/>
                <w:bCs/>
                <w:rtl/>
              </w:rPr>
              <w:t>مشكلات تغذيه با شيرمادر</w:t>
            </w:r>
            <w:r w:rsidR="003B4D07" w:rsidRPr="003B4D07">
              <w:rPr>
                <w:rFonts w:cs="2  Titr" w:hint="cs"/>
                <w:b/>
                <w:bCs/>
                <w:rtl/>
              </w:rPr>
              <w:t xml:space="preserve"> و رفع مشکل</w:t>
            </w:r>
            <w:r w:rsidR="003B4D07">
              <w:rPr>
                <w:rFonts w:cs="2  Titr" w:hint="cs"/>
                <w:b/>
                <w:bCs/>
                <w:u w:val="single"/>
                <w:rtl/>
              </w:rPr>
              <w:t xml:space="preserve"> </w:t>
            </w:r>
            <w:r w:rsidRPr="00A64025">
              <w:rPr>
                <w:rFonts w:cs="2  Titr" w:hint="cs"/>
                <w:b/>
                <w:bCs/>
                <w:rtl/>
              </w:rPr>
              <w:t xml:space="preserve"> با همکاری داوطلبان سلامت </w:t>
            </w:r>
          </w:p>
          <w:p w14:paraId="78B6B034" w14:textId="77777777" w:rsidR="00EF7943" w:rsidRPr="005F0921" w:rsidRDefault="00EF7943" w:rsidP="00EF7943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دانشکده / دانشگاه: </w:t>
            </w:r>
            <w:r w:rsidRPr="005F09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سه ماهه:                سال:                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392AD29" w14:textId="77777777" w:rsidR="00EF7943" w:rsidRPr="002D23C6" w:rsidRDefault="00EF7943" w:rsidP="00EF794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درمان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D09B184" w14:textId="77777777" w:rsidR="00EF7943" w:rsidRPr="002D23C6" w:rsidRDefault="00EF7943" w:rsidP="00EF794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7EC1AEC" w14:textId="77777777" w:rsidR="00EF7943" w:rsidRPr="005044A9" w:rsidRDefault="00EF7943" w:rsidP="00EF794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مادراني كه  در این سه ماهه، تحت نظارت داوطلبان تداوم شيردهي داشته اند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37D1C73F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5D58AF1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C3FE4DD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A3BDDA8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5B35B1D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CBB1C4A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138F190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0980160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32796E1B" w14:textId="77777777" w:rsidR="00EF7943" w:rsidRDefault="00EF7943" w:rsidP="00DE4DEE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تعداد کل جلسات برگزار شده جهت داوطلبان سلامت در زمینه </w:t>
            </w:r>
            <w:r w:rsidR="00DE4DEE">
              <w:rPr>
                <w:rFonts w:cs="Times New Roman" w:hint="cs"/>
                <w:b/>
                <w:bCs/>
                <w:rtl/>
              </w:rPr>
              <w:t>شيرمادر</w:t>
            </w:r>
            <w:r>
              <w:rPr>
                <w:rFonts w:hint="cs"/>
                <w:b/>
                <w:bCs/>
                <w:rtl/>
              </w:rPr>
              <w:t xml:space="preserve">:            </w:t>
            </w:r>
            <w:r>
              <w:rPr>
                <w:rFonts w:cs="Times New Roman" w:hint="cs"/>
                <w:b/>
                <w:bCs/>
                <w:rtl/>
              </w:rPr>
              <w:t xml:space="preserve">نام ، نام خانوادگی و امضاء کارشناس مشارکت های مردمی دانشکده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cs="Times New Roman" w:hint="cs"/>
                <w:b/>
                <w:bCs/>
                <w:rtl/>
              </w:rPr>
              <w:t>د انشگاه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7781DE6B" w14:textId="77777777" w:rsidR="00DE4DEE" w:rsidRDefault="00EF7943" w:rsidP="006B5260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تعداد کل کارگا ه های برگزار شده در زمینه </w:t>
            </w:r>
            <w:r w:rsidR="00DE4DEE">
              <w:rPr>
                <w:rFonts w:cs="Times New Roman" w:hint="cs"/>
                <w:b/>
                <w:bCs/>
                <w:rtl/>
              </w:rPr>
              <w:t>شيرمادر</w:t>
            </w:r>
            <w:r>
              <w:rPr>
                <w:rFonts w:cs="Times New Roman" w:hint="cs"/>
                <w:b/>
                <w:bCs/>
                <w:rtl/>
              </w:rPr>
              <w:t xml:space="preserve"> جهت مربیان داوطلبان سلامت</w:t>
            </w:r>
            <w:r>
              <w:rPr>
                <w:rFonts w:hint="cs"/>
                <w:b/>
                <w:bCs/>
                <w:rtl/>
              </w:rPr>
              <w:t xml:space="preserve">:         </w:t>
            </w:r>
            <w:r>
              <w:rPr>
                <w:rFonts w:cs="Times New Roman" w:hint="cs"/>
                <w:b/>
                <w:bCs/>
                <w:rtl/>
              </w:rPr>
              <w:t xml:space="preserve">نام ، نام خانوادگی و امضاء </w:t>
            </w:r>
            <w:proofErr w:type="spellStart"/>
            <w:r w:rsidR="00DE4DEE">
              <w:rPr>
                <w:rFonts w:cs="Times New Roman" w:hint="cs"/>
                <w:b/>
                <w:bCs/>
                <w:rtl/>
                <w:lang w:bidi="fa-IR"/>
              </w:rPr>
              <w:t>كارشناس</w:t>
            </w:r>
            <w:proofErr w:type="spellEnd"/>
            <w:r w:rsidR="00DE4DEE">
              <w:rPr>
                <w:rFonts w:cs="Times New Roma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DE4DEE">
              <w:rPr>
                <w:rFonts w:cs="Times New Roman" w:hint="cs"/>
                <w:b/>
                <w:bCs/>
                <w:rtl/>
                <w:lang w:bidi="fa-IR"/>
              </w:rPr>
              <w:t>شيرمادر</w:t>
            </w:r>
            <w:proofErr w:type="spellEnd"/>
          </w:p>
          <w:p w14:paraId="4C3E9C31" w14:textId="77777777" w:rsidR="00EF7943" w:rsidRDefault="00EF7943" w:rsidP="00DE4DEE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دانشکده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cs="Times New Roman" w:hint="cs"/>
                <w:b/>
                <w:bCs/>
                <w:rtl/>
              </w:rPr>
              <w:t>دانشگاه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18FADE3E" w14:textId="77777777" w:rsidR="00EF7943" w:rsidRDefault="00EF7943" w:rsidP="00DE4DEE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تعداد کل مربیان داوطلبان سلامت تربیت شده در سطح مراکز و پایگاه ها در زمینه </w:t>
            </w:r>
            <w:r w:rsidR="00DE4DEE">
              <w:rPr>
                <w:rFonts w:cs="Times New Roman" w:hint="cs"/>
                <w:b/>
                <w:bCs/>
                <w:rtl/>
              </w:rPr>
              <w:t>شيرمادر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6B2CAD37" w14:textId="77777777" w:rsidR="00306429" w:rsidRDefault="00306429" w:rsidP="00306429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</w:rPr>
            </w:pPr>
          </w:p>
          <w:p w14:paraId="2BFDF5C4" w14:textId="77777777" w:rsidR="00EF7943" w:rsidRDefault="00EF7943" w:rsidP="00EF7943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تعداد کل کارگاه های برگزار شده جهت کارشناسان مشارکت مردمی در زمینه سل</w:t>
            </w:r>
            <w:r>
              <w:rPr>
                <w:rFonts w:hint="cs"/>
                <w:b/>
                <w:bCs/>
                <w:rtl/>
              </w:rPr>
              <w:t xml:space="preserve">:            </w:t>
            </w:r>
            <w:r>
              <w:rPr>
                <w:rFonts w:cs="Times New Roman" w:hint="cs"/>
                <w:b/>
                <w:bCs/>
                <w:rtl/>
              </w:rPr>
              <w:t xml:space="preserve">نام ، نام خانوادگی و امضاء معاون 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 xml:space="preserve">بهداشتی </w:t>
            </w:r>
            <w:r>
              <w:rPr>
                <w:rFonts w:cs="Times New Roman" w:hint="cs"/>
                <w:b/>
                <w:bCs/>
                <w:rtl/>
              </w:rPr>
              <w:t xml:space="preserve">دانشکده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cs="Times New Roman" w:hint="cs"/>
                <w:b/>
                <w:bCs/>
                <w:rtl/>
              </w:rPr>
              <w:t>دانشگاه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48CA3180" w14:textId="77777777" w:rsidR="00EF7943" w:rsidRPr="006417E3" w:rsidRDefault="00EF7943" w:rsidP="00EF7943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تعداد کل کارشناسان مشارکت مردمی تربیت شده در زمینه سل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EF7943" w:rsidRPr="00AA1C94" w14:paraId="2CE5294E" w14:textId="77777777" w:rsidTr="00A159C0">
        <w:trPr>
          <w:cantSplit/>
          <w:trHeight w:val="977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335016FA" w14:textId="77777777" w:rsidR="00EF7943" w:rsidRPr="00A64025" w:rsidRDefault="00EF7943" w:rsidP="00EF7943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28E3EB4" w14:textId="77777777" w:rsidR="00EF7943" w:rsidRPr="002D23C6" w:rsidRDefault="00EF7943" w:rsidP="00EF794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08369D" w14:textId="77777777" w:rsidR="00EF7943" w:rsidRPr="002D23C6" w:rsidRDefault="00EF7943" w:rsidP="00EF794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423F9DB" w14:textId="77777777" w:rsidR="00EF7943" w:rsidRPr="005044A9" w:rsidRDefault="00EF7943" w:rsidP="00EF794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4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مادرانی که با نظارت داوطلبان مشكل شيردهي شان رفع شده 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333511B6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5F55414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A73863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D2B25DA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B57E7A7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65EA1C6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770F3EF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34AEAD9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6C204432" w14:textId="77777777" w:rsidR="00EF7943" w:rsidRDefault="00EF7943" w:rsidP="00EF7943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DE590B" w:rsidRPr="00AA1C94" w14:paraId="3DE0EEB0" w14:textId="77777777" w:rsidTr="00A159C0">
        <w:trPr>
          <w:cantSplit/>
          <w:trHeight w:val="828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6E6E588B" w14:textId="77777777" w:rsidR="00DE590B" w:rsidRPr="00A64025" w:rsidRDefault="00DE590B" w:rsidP="00A159C0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A47CA14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F20253A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F40F23F" w14:textId="77777777" w:rsidR="00DE590B" w:rsidRPr="00DA737D" w:rsidRDefault="00DE590B" w:rsidP="00DA737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</w:t>
            </w:r>
            <w:r w:rsid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مادران مشكل دار در شيردهي </w:t>
            </w: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مراجعه کرده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199A1C01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830FFEB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AD6C4FF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C503052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B5A90C7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C711E14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A9B9B70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EA6FE09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176CA41F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DE590B" w:rsidRPr="00AA1C94" w14:paraId="159518C3" w14:textId="77777777" w:rsidTr="00A159C0">
        <w:trPr>
          <w:cantSplit/>
          <w:trHeight w:val="864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79319CF7" w14:textId="77777777" w:rsidR="00DE590B" w:rsidRPr="00A64025" w:rsidRDefault="00DE590B" w:rsidP="00A159C0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F5FB76C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60CA8A4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EAE5F89" w14:textId="77777777" w:rsidR="00DE590B" w:rsidRPr="00DA737D" w:rsidRDefault="00DE590B" w:rsidP="00DA737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</w:t>
            </w:r>
            <w:r w:rsid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مادران </w:t>
            </w: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مشک</w:t>
            </w:r>
            <w:r w:rsid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 دار در شيردهي ارجاع </w:t>
            </w: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294014F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302F4F7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37C633A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5F77B15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39D715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FFCFD3E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78C31B4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5B9BBC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2D7250DE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DE590B" w:rsidRPr="00AA1C94" w14:paraId="343780A3" w14:textId="77777777" w:rsidTr="00A159C0">
        <w:trPr>
          <w:cantSplit/>
          <w:trHeight w:val="976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13E3A897" w14:textId="77777777" w:rsidR="00DE590B" w:rsidRPr="00A64025" w:rsidRDefault="00DE590B" w:rsidP="00A159C0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FC761BA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EFCF13D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8BF94BE" w14:textId="77777777" w:rsidR="00DE590B" w:rsidRPr="00DA737D" w:rsidRDefault="00DE590B" w:rsidP="00DA737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</w:t>
            </w:r>
            <w:r w:rsidR="00DA737D"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</w:t>
            </w: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آموزش دیده توسط داوطلبان در زمینه</w:t>
            </w:r>
            <w:r w:rsid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شيرمادر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38B9FFDC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29975A9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443ACF5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34F27AC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EB19DD7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F012F53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816469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DF5E124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1CCB097B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DE590B" w:rsidRPr="00AA1C94" w14:paraId="7D622C65" w14:textId="77777777" w:rsidTr="00A159C0">
        <w:trPr>
          <w:cantSplit/>
          <w:trHeight w:val="989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504EB598" w14:textId="77777777" w:rsidR="00DE590B" w:rsidRPr="00A64025" w:rsidRDefault="00DE590B" w:rsidP="00A159C0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69973E3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7FFCC57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B4F0FA1" w14:textId="77777777" w:rsidR="00DE590B" w:rsidRPr="00DA737D" w:rsidRDefault="00DE590B" w:rsidP="00DA737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جلسات برگزار شده توسط داوطلبان سلامت در زمینه</w:t>
            </w:r>
            <w:r w:rsid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شيرمادر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13176E3B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4EC7FA4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E95E83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6DBC0AD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77B74B5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638FEA6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38DF74E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8552C60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06942BD5" w14:textId="77777777" w:rsidR="00DE590B" w:rsidRDefault="00DE590B" w:rsidP="00A159C0">
            <w:pPr>
              <w:bidi/>
              <w:spacing w:line="240" w:lineRule="auto"/>
              <w:rPr>
                <w:b/>
                <w:bCs/>
                <w:rtl/>
              </w:rPr>
            </w:pPr>
          </w:p>
        </w:tc>
      </w:tr>
      <w:tr w:rsidR="00DE590B" w:rsidRPr="00AA1C94" w14:paraId="5B0EA08D" w14:textId="77777777" w:rsidTr="00A159C0">
        <w:trPr>
          <w:cantSplit/>
          <w:trHeight w:val="1124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3A4E0A5D" w14:textId="77777777" w:rsidR="00DE590B" w:rsidRPr="00A64025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5EF06C5F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487A6981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2E5068" w14:textId="77777777" w:rsidR="00DE590B" w:rsidRPr="00DA737D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2337F8"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 </w:t>
            </w: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>داوطلبانی که میزان افزایش آگاهی، نگرش و مهارت بالای35% داشته اند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5ACF77C0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431F603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BB7B531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1AF0C6B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37C22D6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C514DE7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6265F74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9289205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0476C274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E590B" w:rsidRPr="00AA1C94" w14:paraId="344ADA41" w14:textId="77777777" w:rsidTr="00A159C0">
        <w:trPr>
          <w:cantSplit/>
          <w:trHeight w:val="979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5B3214D7" w14:textId="77777777" w:rsidR="00DE590B" w:rsidRPr="00A64025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2B567138" w14:textId="77777777" w:rsidR="00DE590B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2E424783" w14:textId="77777777" w:rsidR="00DE590B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FBE4215" w14:textId="77777777" w:rsidR="00DE590B" w:rsidRPr="00DA737D" w:rsidRDefault="00DE590B" w:rsidP="00DA737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2337F8"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 </w:t>
            </w: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>داوطلبان آموزش دیده در زمینه</w:t>
            </w:r>
            <w:r w:rsid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شيرمادر</w:t>
            </w: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(کل کتاب </w:t>
            </w:r>
            <w:r w:rsidR="00DA737D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0FA0323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2571196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14A5FFE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D51509B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38E046B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A4C3E3E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9FCD003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2C4F282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689842E3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E590B" w:rsidRPr="00AA1C94" w14:paraId="2D07783A" w14:textId="77777777" w:rsidTr="00A159C0">
        <w:trPr>
          <w:cantSplit/>
          <w:trHeight w:val="842"/>
        </w:trPr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textDirection w:val="tbRl"/>
            <w:vAlign w:val="center"/>
          </w:tcPr>
          <w:p w14:paraId="36A3B6A5" w14:textId="77777777" w:rsidR="00DE590B" w:rsidRPr="00A64025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41A2B946" w14:textId="77777777" w:rsidR="00DE590B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AAA8A66" w14:textId="77777777" w:rsidR="00DE590B" w:rsidRPr="00DA737D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داوطلبان سلامت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1B8C27F9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AE648C8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F830BE2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16B8DE2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62ED419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D8B7104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97B72B2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FEBD664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758C939A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E590B" w:rsidRPr="00AA1C94" w14:paraId="4C9E243D" w14:textId="77777777" w:rsidTr="00A159C0">
        <w:trPr>
          <w:cantSplit/>
          <w:trHeight w:val="1265"/>
        </w:trPr>
        <w:tc>
          <w:tcPr>
            <w:tcW w:w="1602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tbRl"/>
            <w:vAlign w:val="center"/>
          </w:tcPr>
          <w:p w14:paraId="129C1786" w14:textId="77777777" w:rsidR="00DE590B" w:rsidRPr="00A64025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093F29FA" w14:textId="77777777" w:rsidR="00DE590B" w:rsidRPr="002D23C6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73A1B6F" w14:textId="77777777" w:rsidR="00DE590B" w:rsidRPr="00DA737D" w:rsidRDefault="002337F8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</w:p>
          <w:p w14:paraId="6B3B5354" w14:textId="77777777" w:rsidR="002337F8" w:rsidRPr="00DA737D" w:rsidRDefault="002337F8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</w:rPr>
              <w:t>شهرستان</w:t>
            </w:r>
          </w:p>
          <w:p w14:paraId="5DF8ADD5" w14:textId="77777777" w:rsidR="00DE590B" w:rsidRPr="00DA737D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2831A902" w14:textId="77777777" w:rsidR="00DE590B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42D8965" w14:textId="77777777" w:rsidR="00DE590B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1FCAF19" w14:textId="77777777" w:rsidR="00DE590B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5D62FE4" w14:textId="77777777" w:rsidR="00DE590B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4F8278D" w14:textId="77777777" w:rsidR="00DE590B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12315F" w14:textId="77777777" w:rsidR="00DE590B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7FD11F4" w14:textId="77777777" w:rsidR="00DE590B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"/>
          </w:tcPr>
          <w:p w14:paraId="42A6B500" w14:textId="77777777" w:rsidR="00DE590B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107AA87B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E590B" w:rsidRPr="00AA1C94" w14:paraId="51C0CA6B" w14:textId="77777777" w:rsidTr="007C0243">
        <w:trPr>
          <w:cantSplit/>
          <w:trHeight w:val="858"/>
        </w:trPr>
        <w:tc>
          <w:tcPr>
            <w:tcW w:w="1602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tbRl"/>
            <w:vAlign w:val="center"/>
          </w:tcPr>
          <w:p w14:paraId="69E122C8" w14:textId="77777777" w:rsidR="00DE590B" w:rsidRPr="00A64025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D003EB3" w14:textId="77777777" w:rsidR="00DE590B" w:rsidRPr="00DA737D" w:rsidRDefault="00DE590B" w:rsidP="00A159C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73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14:paraId="0D725663" w14:textId="77777777" w:rsidR="00DE590B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668C317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C11533A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FB293F0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0E23D0B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4CCD8D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7766C1F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51EA932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جمع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244DA507" w14:textId="77777777" w:rsidR="00DE590B" w:rsidRPr="00AA1C94" w:rsidRDefault="00DE590B" w:rsidP="00A159C0">
            <w:pPr>
              <w:bidi/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14:paraId="6C2252A5" w14:textId="77777777" w:rsidR="00575171" w:rsidRDefault="00575171" w:rsidP="00575171">
      <w:pPr>
        <w:bidi/>
        <w:rPr>
          <w:rtl/>
        </w:rPr>
      </w:pPr>
    </w:p>
    <w:p w14:paraId="7BC973BB" w14:textId="77777777" w:rsidR="00306429" w:rsidRPr="00306429" w:rsidRDefault="00306429" w:rsidP="00306429">
      <w:pPr>
        <w:bidi/>
        <w:spacing w:after="200" w:line="276" w:lineRule="auto"/>
        <w:ind w:left="4"/>
        <w:jc w:val="both"/>
        <w:rPr>
          <w:rFonts w:cs="2  Titr"/>
          <w:sz w:val="24"/>
          <w:szCs w:val="24"/>
        </w:rPr>
      </w:pPr>
    </w:p>
    <w:p w14:paraId="7A69CD6F" w14:textId="77777777" w:rsidR="00306429" w:rsidRPr="00306429" w:rsidRDefault="00306429" w:rsidP="00306429">
      <w:pPr>
        <w:bidi/>
        <w:spacing w:after="200" w:line="276" w:lineRule="auto"/>
        <w:ind w:left="4"/>
        <w:jc w:val="both"/>
        <w:rPr>
          <w:rFonts w:cs="2  Titr"/>
          <w:sz w:val="24"/>
          <w:szCs w:val="24"/>
        </w:rPr>
      </w:pPr>
    </w:p>
    <w:p w14:paraId="47FB08F2" w14:textId="77777777" w:rsidR="006E6456" w:rsidRPr="003E1B9D" w:rsidRDefault="006E6456" w:rsidP="00306429">
      <w:pPr>
        <w:pStyle w:val="ListParagraph"/>
        <w:numPr>
          <w:ilvl w:val="0"/>
          <w:numId w:val="5"/>
        </w:numPr>
        <w:bidi/>
        <w:spacing w:after="200" w:line="276" w:lineRule="auto"/>
        <w:ind w:left="429" w:hanging="425"/>
        <w:contextualSpacing w:val="0"/>
        <w:jc w:val="both"/>
        <w:rPr>
          <w:rFonts w:cs="2  Titr"/>
          <w:b/>
          <w:bCs/>
          <w:sz w:val="24"/>
          <w:szCs w:val="24"/>
        </w:rPr>
      </w:pPr>
      <w:r w:rsidRPr="003E1B9D">
        <w:rPr>
          <w:rFonts w:cs="2  Titr" w:hint="cs"/>
          <w:b/>
          <w:bCs/>
          <w:sz w:val="24"/>
          <w:szCs w:val="24"/>
          <w:rtl/>
          <w:lang w:bidi="fa-IR"/>
        </w:rPr>
        <w:lastRenderedPageBreak/>
        <w:t xml:space="preserve">دستور </w:t>
      </w:r>
      <w:proofErr w:type="spellStart"/>
      <w:r w:rsidRPr="003E1B9D">
        <w:rPr>
          <w:rFonts w:cs="2  Titr" w:hint="cs"/>
          <w:b/>
          <w:bCs/>
          <w:sz w:val="24"/>
          <w:szCs w:val="24"/>
          <w:rtl/>
          <w:lang w:bidi="fa-IR"/>
        </w:rPr>
        <w:t>العمل</w:t>
      </w:r>
      <w:proofErr w:type="spellEnd"/>
      <w:r w:rsidR="003E1B9D" w:rsidRPr="003E1B9D">
        <w:rPr>
          <w:rFonts w:cs="2 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3E1B9D">
        <w:rPr>
          <w:rFonts w:cs="2  Titr" w:hint="cs"/>
          <w:b/>
          <w:bCs/>
          <w:sz w:val="24"/>
          <w:szCs w:val="24"/>
          <w:rtl/>
          <w:lang w:bidi="fa-IR"/>
        </w:rPr>
        <w:t>تكميل</w:t>
      </w:r>
      <w:proofErr w:type="spellEnd"/>
      <w:r w:rsidRPr="003E1B9D">
        <w:rPr>
          <w:rFonts w:cs="2  Titr" w:hint="cs"/>
          <w:b/>
          <w:bCs/>
          <w:sz w:val="24"/>
          <w:szCs w:val="24"/>
          <w:rtl/>
          <w:lang w:bidi="fa-IR"/>
        </w:rPr>
        <w:t xml:space="preserve"> فرم شماره </w:t>
      </w:r>
      <w:r w:rsidRPr="003E1B9D">
        <w:rPr>
          <w:rFonts w:cs="2  Titr" w:hint="cs"/>
          <w:b/>
          <w:bCs/>
          <w:sz w:val="24"/>
          <w:szCs w:val="24"/>
          <w:u w:val="single"/>
          <w:rtl/>
          <w:lang w:bidi="fa-IR"/>
        </w:rPr>
        <w:t xml:space="preserve">2 د : (سطح </w:t>
      </w:r>
      <w:r w:rsidR="00447497" w:rsidRPr="003E1B9D">
        <w:rPr>
          <w:rFonts w:cs="2  Titr" w:hint="cs"/>
          <w:b/>
          <w:bCs/>
          <w:sz w:val="24"/>
          <w:szCs w:val="24"/>
          <w:u w:val="single"/>
          <w:rtl/>
          <w:lang w:bidi="fa-IR"/>
        </w:rPr>
        <w:t>دانشکده / دانشگاه )</w:t>
      </w:r>
    </w:p>
    <w:p w14:paraId="0492FBDE" w14:textId="77777777" w:rsidR="006E6456" w:rsidRPr="008D35F0" w:rsidRDefault="006E6456" w:rsidP="00447497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2  Titr"/>
          <w:sz w:val="24"/>
          <w:szCs w:val="24"/>
        </w:rPr>
      </w:pPr>
      <w:r w:rsidRPr="008D35F0">
        <w:rPr>
          <w:rFonts w:cs="B Nazanin" w:hint="cs"/>
          <w:sz w:val="28"/>
          <w:szCs w:val="28"/>
          <w:rtl/>
          <w:lang w:bidi="fa-IR"/>
        </w:rPr>
        <w:t xml:space="preserve">در قسمت </w:t>
      </w:r>
      <w:proofErr w:type="spellStart"/>
      <w:r w:rsidRPr="008D35F0">
        <w:rPr>
          <w:rFonts w:cs="B Nazanin" w:hint="cs"/>
          <w:sz w:val="28"/>
          <w:szCs w:val="28"/>
          <w:rtl/>
          <w:lang w:bidi="fa-IR"/>
        </w:rPr>
        <w:t>بالاي</w:t>
      </w:r>
      <w:proofErr w:type="spellEnd"/>
      <w:r w:rsidRPr="008D35F0">
        <w:rPr>
          <w:rFonts w:cs="B Nazanin" w:hint="cs"/>
          <w:sz w:val="28"/>
          <w:szCs w:val="28"/>
          <w:rtl/>
          <w:lang w:bidi="fa-IR"/>
        </w:rPr>
        <w:t xml:space="preserve"> فرم</w:t>
      </w:r>
      <w:r w:rsidR="00BF72D7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8D35F0">
        <w:rPr>
          <w:rFonts w:cs="B Nazanin" w:hint="cs"/>
          <w:sz w:val="28"/>
          <w:szCs w:val="28"/>
          <w:rtl/>
          <w:lang w:bidi="fa-IR"/>
        </w:rPr>
        <w:t xml:space="preserve"> نام </w:t>
      </w:r>
      <w:r w:rsidR="00447497">
        <w:rPr>
          <w:rFonts w:cs="B Nazanin" w:hint="cs"/>
          <w:sz w:val="28"/>
          <w:szCs w:val="28"/>
          <w:rtl/>
          <w:lang w:bidi="fa-IR"/>
        </w:rPr>
        <w:t xml:space="preserve">دانشکده / دانشگاه </w:t>
      </w:r>
      <w:r w:rsidRPr="008D35F0">
        <w:rPr>
          <w:rFonts w:cs="B Nazanin" w:hint="cs"/>
          <w:sz w:val="28"/>
          <w:szCs w:val="28"/>
          <w:rtl/>
          <w:lang w:bidi="fa-IR"/>
        </w:rPr>
        <w:t>، سه ماهه (اول، دوم، سوم و چهارم) و سال درج می گردد</w:t>
      </w:r>
      <w:r w:rsidR="00420004" w:rsidRPr="008D35F0">
        <w:rPr>
          <w:rFonts w:cs="B Nazanin" w:hint="cs"/>
          <w:sz w:val="28"/>
          <w:szCs w:val="28"/>
          <w:rtl/>
          <w:lang w:bidi="fa-IR"/>
        </w:rPr>
        <w:t>.</w:t>
      </w:r>
    </w:p>
    <w:p w14:paraId="15D51FDC" w14:textId="77777777" w:rsidR="006E6456" w:rsidRPr="008D35F0" w:rsidRDefault="006E6456" w:rsidP="00447497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rPr>
          <w:rFonts w:cs="B Nazanin"/>
          <w:sz w:val="28"/>
          <w:szCs w:val="28"/>
          <w:rtl/>
          <w:lang w:bidi="fa-IR"/>
        </w:rPr>
      </w:pPr>
      <w:r w:rsidRPr="008D35F0">
        <w:rPr>
          <w:rFonts w:cs="B Nazanin" w:hint="cs"/>
          <w:sz w:val="28"/>
          <w:szCs w:val="28"/>
          <w:rtl/>
          <w:lang w:bidi="fa-IR"/>
        </w:rPr>
        <w:t>در ستون شماره 1</w:t>
      </w:r>
      <w:r w:rsidRPr="008D35F0">
        <w:rPr>
          <w:rFonts w:ascii="Times New Roman" w:hAnsi="Times New Roman" w:cs="B Nazanin"/>
          <w:sz w:val="28"/>
          <w:szCs w:val="28"/>
          <w:rtl/>
          <w:lang w:bidi="fa-IR"/>
        </w:rPr>
        <w:t xml:space="preserve">: </w:t>
      </w:r>
      <w:r w:rsidRPr="008D35F0">
        <w:rPr>
          <w:rFonts w:cs="B Nazanin" w:hint="cs"/>
          <w:sz w:val="28"/>
          <w:szCs w:val="28"/>
          <w:rtl/>
          <w:lang w:bidi="fa-IR"/>
        </w:rPr>
        <w:t xml:space="preserve">نام </w:t>
      </w:r>
      <w:proofErr w:type="spellStart"/>
      <w:r w:rsidRPr="008D35F0">
        <w:rPr>
          <w:rFonts w:cs="B Nazanin" w:hint="cs"/>
          <w:sz w:val="28"/>
          <w:szCs w:val="28"/>
          <w:rtl/>
          <w:lang w:bidi="fa-IR"/>
        </w:rPr>
        <w:t>شهرستانهاي</w:t>
      </w:r>
      <w:proofErr w:type="spellEnd"/>
      <w:r w:rsidRPr="008D35F0">
        <w:rPr>
          <w:rFonts w:cs="B Nazanin" w:hint="cs"/>
          <w:sz w:val="28"/>
          <w:szCs w:val="28"/>
          <w:rtl/>
          <w:lang w:bidi="fa-IR"/>
        </w:rPr>
        <w:t xml:space="preserve"> تحت پوشش هر </w:t>
      </w:r>
      <w:r w:rsidR="00447497">
        <w:rPr>
          <w:rFonts w:cs="B Nazanin" w:hint="cs"/>
          <w:sz w:val="28"/>
          <w:szCs w:val="28"/>
          <w:rtl/>
          <w:lang w:bidi="fa-IR"/>
        </w:rPr>
        <w:t>دانشکده / دانشگاه</w:t>
      </w:r>
      <w:r w:rsidRPr="008D35F0">
        <w:rPr>
          <w:rFonts w:cs="B Nazanin" w:hint="cs"/>
          <w:sz w:val="28"/>
          <w:szCs w:val="28"/>
          <w:rtl/>
          <w:lang w:bidi="fa-IR"/>
        </w:rPr>
        <w:t xml:space="preserve"> نوشته می شود.</w:t>
      </w:r>
    </w:p>
    <w:p w14:paraId="2C33F4D8" w14:textId="77777777" w:rsidR="006E6456" w:rsidRDefault="00D52F21" w:rsidP="003E1B9D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</w:rPr>
      </w:pPr>
      <w:r w:rsidRPr="008D35F0">
        <w:rPr>
          <w:rFonts w:cs="B Nazanin" w:hint="cs"/>
          <w:sz w:val="28"/>
          <w:szCs w:val="28"/>
          <w:rtl/>
          <w:lang w:bidi="fa-IR"/>
        </w:rPr>
        <w:t xml:space="preserve">ستون های شماره </w:t>
      </w:r>
      <w:r w:rsidR="003E1B9D">
        <w:rPr>
          <w:rFonts w:cs="B Nazanin" w:hint="cs"/>
          <w:sz w:val="28"/>
          <w:szCs w:val="28"/>
          <w:rtl/>
          <w:lang w:bidi="fa-IR"/>
        </w:rPr>
        <w:t>2 ، 3 ، 4 ، 5 ، 6 ، 7 ، 8 ، 9</w:t>
      </w:r>
      <w:r w:rsidRPr="008D35F0">
        <w:rPr>
          <w:rFonts w:cs="B Nazanin" w:hint="cs"/>
          <w:sz w:val="28"/>
          <w:szCs w:val="28"/>
          <w:rtl/>
          <w:lang w:bidi="fa-IR"/>
        </w:rPr>
        <w:t xml:space="preserve">  این جدول نیز با استفاده از </w:t>
      </w:r>
      <w:r w:rsidRPr="008D35F0">
        <w:rPr>
          <w:rFonts w:cs="B Nazanin" w:hint="cs"/>
          <w:sz w:val="28"/>
          <w:szCs w:val="28"/>
          <w:u w:val="single"/>
          <w:rtl/>
          <w:lang w:bidi="fa-IR"/>
        </w:rPr>
        <w:t xml:space="preserve">ردیف جمع خانه های مشابه فرم شماره 2 ج </w:t>
      </w:r>
      <w:r w:rsidR="0023177F" w:rsidRPr="008D35F0">
        <w:rPr>
          <w:rFonts w:cs="B Nazanin" w:hint="cs"/>
          <w:sz w:val="28"/>
          <w:szCs w:val="28"/>
          <w:rtl/>
          <w:lang w:bidi="fa-IR"/>
        </w:rPr>
        <w:t xml:space="preserve"> به صورت فصلی</w:t>
      </w:r>
      <w:r w:rsidR="006734A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35F0">
        <w:rPr>
          <w:rFonts w:cs="B Nazanin" w:hint="cs"/>
          <w:sz w:val="28"/>
          <w:szCs w:val="28"/>
          <w:rtl/>
          <w:lang w:bidi="fa-IR"/>
        </w:rPr>
        <w:t>تکمیل می گردد.</w:t>
      </w:r>
    </w:p>
    <w:p w14:paraId="6044C59A" w14:textId="77777777" w:rsidR="008A6711" w:rsidRDefault="008A6711" w:rsidP="008A6711">
      <w:pPr>
        <w:pStyle w:val="ListParagraph"/>
        <w:numPr>
          <w:ilvl w:val="0"/>
          <w:numId w:val="4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قسمت پائین فرم شماره 2د: </w:t>
      </w:r>
    </w:p>
    <w:p w14:paraId="495D9B8E" w14:textId="77777777" w:rsidR="005D5110" w:rsidRDefault="00C45F21" w:rsidP="003E1B9D">
      <w:pPr>
        <w:pStyle w:val="ListParagraph"/>
        <w:numPr>
          <w:ilvl w:val="0"/>
          <w:numId w:val="5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کل </w:t>
      </w:r>
      <w:r w:rsidRPr="000330EB">
        <w:rPr>
          <w:rFonts w:cs="B Nazanin" w:hint="cs"/>
          <w:sz w:val="28"/>
          <w:szCs w:val="28"/>
          <w:u w:val="single"/>
          <w:rtl/>
          <w:lang w:bidi="fa-IR"/>
        </w:rPr>
        <w:t>جلسات</w:t>
      </w:r>
      <w:r>
        <w:rPr>
          <w:rFonts w:cs="B Nazanin" w:hint="cs"/>
          <w:sz w:val="28"/>
          <w:szCs w:val="28"/>
          <w:rtl/>
          <w:lang w:bidi="fa-IR"/>
        </w:rPr>
        <w:t xml:space="preserve"> برگزار شده جهت </w:t>
      </w:r>
      <w:r w:rsidRPr="000330EB">
        <w:rPr>
          <w:rFonts w:cs="B Nazanin" w:hint="cs"/>
          <w:sz w:val="28"/>
          <w:szCs w:val="28"/>
          <w:u w:val="single"/>
          <w:rtl/>
          <w:lang w:bidi="fa-IR"/>
        </w:rPr>
        <w:t>داوطلبان سلامت</w:t>
      </w:r>
      <w:r>
        <w:rPr>
          <w:rFonts w:cs="B Nazanin" w:hint="cs"/>
          <w:sz w:val="28"/>
          <w:szCs w:val="28"/>
          <w:rtl/>
          <w:lang w:bidi="fa-IR"/>
        </w:rPr>
        <w:t xml:space="preserve"> در زمینه </w:t>
      </w:r>
      <w:r w:rsidR="003E1B9D">
        <w:rPr>
          <w:rFonts w:cs="B Nazanin" w:hint="cs"/>
          <w:sz w:val="28"/>
          <w:szCs w:val="28"/>
          <w:rtl/>
        </w:rPr>
        <w:t>شيرمادر</w:t>
      </w:r>
    </w:p>
    <w:p w14:paraId="27258508" w14:textId="77777777" w:rsidR="00EB64E1" w:rsidRDefault="00EB64E1" w:rsidP="003E1B9D">
      <w:pPr>
        <w:pStyle w:val="ListParagraph"/>
        <w:numPr>
          <w:ilvl w:val="0"/>
          <w:numId w:val="5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کل </w:t>
      </w:r>
      <w:r w:rsidRPr="000330EB">
        <w:rPr>
          <w:rFonts w:cs="B Nazanin" w:hint="cs"/>
          <w:sz w:val="28"/>
          <w:szCs w:val="28"/>
          <w:u w:val="single"/>
          <w:rtl/>
          <w:lang w:bidi="fa-IR"/>
        </w:rPr>
        <w:t>کارگاه های برگزار شده</w:t>
      </w:r>
      <w:r>
        <w:rPr>
          <w:rFonts w:cs="B Nazanin" w:hint="cs"/>
          <w:sz w:val="28"/>
          <w:szCs w:val="28"/>
          <w:rtl/>
          <w:lang w:bidi="fa-IR"/>
        </w:rPr>
        <w:t xml:space="preserve"> در زمینه </w:t>
      </w:r>
      <w:proofErr w:type="spellStart"/>
      <w:r w:rsidR="003E1B9D">
        <w:rPr>
          <w:rFonts w:cs="B Nazanin" w:hint="cs"/>
          <w:sz w:val="28"/>
          <w:szCs w:val="28"/>
          <w:rtl/>
          <w:lang w:bidi="fa-IR"/>
        </w:rPr>
        <w:t>شيرمادر</w:t>
      </w:r>
      <w:r w:rsidR="00DC1C7F">
        <w:rPr>
          <w:rFonts w:cs="B Nazanin" w:hint="cs"/>
          <w:sz w:val="28"/>
          <w:szCs w:val="28"/>
          <w:rtl/>
          <w:lang w:bidi="fa-IR"/>
        </w:rPr>
        <w:t>جهت</w:t>
      </w:r>
      <w:proofErr w:type="spellEnd"/>
      <w:r w:rsidR="00DC1C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1C7F" w:rsidRPr="000330EB">
        <w:rPr>
          <w:rFonts w:cs="B Nazanin" w:hint="cs"/>
          <w:sz w:val="28"/>
          <w:szCs w:val="28"/>
          <w:u w:val="single"/>
          <w:rtl/>
          <w:lang w:bidi="fa-IR"/>
        </w:rPr>
        <w:t>مربیان داوطلبان سلامت</w:t>
      </w:r>
    </w:p>
    <w:p w14:paraId="656D53B4" w14:textId="77777777" w:rsidR="00DC1C7F" w:rsidRDefault="00DC1C7F" w:rsidP="003E1B9D">
      <w:pPr>
        <w:pStyle w:val="ListParagraph"/>
        <w:numPr>
          <w:ilvl w:val="0"/>
          <w:numId w:val="5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کل </w:t>
      </w:r>
      <w:r w:rsidRPr="0090480A">
        <w:rPr>
          <w:rFonts w:cs="B Nazanin" w:hint="cs"/>
          <w:sz w:val="28"/>
          <w:szCs w:val="28"/>
          <w:u w:val="single"/>
          <w:rtl/>
          <w:lang w:bidi="fa-IR"/>
        </w:rPr>
        <w:t>مربیان داوطلبان</w:t>
      </w:r>
      <w:r>
        <w:rPr>
          <w:rFonts w:cs="B Nazanin" w:hint="cs"/>
          <w:sz w:val="28"/>
          <w:szCs w:val="28"/>
          <w:rtl/>
          <w:lang w:bidi="fa-IR"/>
        </w:rPr>
        <w:t xml:space="preserve"> سلامت تربیت شده در زمینه </w:t>
      </w:r>
      <w:proofErr w:type="spellStart"/>
      <w:r w:rsidR="003E1B9D">
        <w:rPr>
          <w:rFonts w:cs="B Nazanin" w:hint="cs"/>
          <w:sz w:val="28"/>
          <w:szCs w:val="28"/>
          <w:rtl/>
          <w:lang w:bidi="fa-IR"/>
        </w:rPr>
        <w:t>شيرمادر</w:t>
      </w:r>
      <w:proofErr w:type="spellEnd"/>
      <w:r w:rsidR="003E1B9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سطح مراکز و پایگاه های بهداشتی  ذکر می شود.</w:t>
      </w:r>
    </w:p>
    <w:p w14:paraId="2E310B64" w14:textId="77777777" w:rsidR="00DC1C7F" w:rsidRPr="000330EB" w:rsidRDefault="00DC1C7F" w:rsidP="003E1B9D">
      <w:pPr>
        <w:pStyle w:val="ListParagraph"/>
        <w:numPr>
          <w:ilvl w:val="0"/>
          <w:numId w:val="5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کل </w:t>
      </w:r>
      <w:r w:rsidRPr="0090480A">
        <w:rPr>
          <w:rFonts w:cs="B Nazanin" w:hint="cs"/>
          <w:sz w:val="28"/>
          <w:szCs w:val="28"/>
          <w:u w:val="single"/>
          <w:rtl/>
          <w:lang w:bidi="fa-IR"/>
        </w:rPr>
        <w:t>کارگاه های برگزار شده</w:t>
      </w:r>
      <w:r>
        <w:rPr>
          <w:rFonts w:cs="B Nazanin" w:hint="cs"/>
          <w:sz w:val="28"/>
          <w:szCs w:val="28"/>
          <w:rtl/>
          <w:lang w:bidi="fa-IR"/>
        </w:rPr>
        <w:t xml:space="preserve"> جهت </w:t>
      </w:r>
      <w:r w:rsidRPr="0090480A">
        <w:rPr>
          <w:rFonts w:cs="B Nazanin" w:hint="cs"/>
          <w:sz w:val="28"/>
          <w:szCs w:val="28"/>
          <w:u w:val="single"/>
          <w:rtl/>
          <w:lang w:bidi="fa-IR"/>
        </w:rPr>
        <w:t>کارشناسان مشارکت مردمی</w:t>
      </w:r>
      <w:r>
        <w:rPr>
          <w:rFonts w:cs="B Nazanin" w:hint="cs"/>
          <w:sz w:val="28"/>
          <w:szCs w:val="28"/>
          <w:rtl/>
          <w:lang w:bidi="fa-IR"/>
        </w:rPr>
        <w:t xml:space="preserve"> در زمینه </w:t>
      </w:r>
      <w:proofErr w:type="spellStart"/>
      <w:r w:rsidR="003E1B9D">
        <w:rPr>
          <w:rFonts w:cs="B Nazanin" w:hint="cs"/>
          <w:sz w:val="28"/>
          <w:szCs w:val="28"/>
          <w:rtl/>
          <w:lang w:bidi="fa-IR"/>
        </w:rPr>
        <w:t>شيرمادر</w:t>
      </w:r>
      <w:proofErr w:type="spellEnd"/>
      <w:r w:rsidR="000330EB">
        <w:rPr>
          <w:rFonts w:cs="B Nazanin" w:hint="cs"/>
          <w:sz w:val="28"/>
          <w:szCs w:val="28"/>
          <w:rtl/>
          <w:lang w:bidi="fa-IR"/>
        </w:rPr>
        <w:t xml:space="preserve">( در صورتیکه مربیان داوطلبان سلامت و کارشناسان سطح دانشکده / دانشگاه در یک کارگاه مشترک آموزش ببینند ، رقم تعداد کارگاه ها ، </w:t>
      </w:r>
      <w:r w:rsidR="000330EB" w:rsidRPr="00BF72D7">
        <w:rPr>
          <w:rFonts w:cs="B Nazanin" w:hint="cs"/>
          <w:sz w:val="28"/>
          <w:szCs w:val="28"/>
          <w:u w:val="single"/>
          <w:rtl/>
          <w:lang w:bidi="fa-IR"/>
        </w:rPr>
        <w:t>صرفا</w:t>
      </w:r>
      <w:r w:rsidR="000330EB">
        <w:rPr>
          <w:rFonts w:cs="B Nazanin" w:hint="cs"/>
          <w:sz w:val="28"/>
          <w:szCs w:val="28"/>
          <w:rtl/>
          <w:lang w:bidi="fa-IR"/>
        </w:rPr>
        <w:t xml:space="preserve"> در این قسمت قید می گردد).</w:t>
      </w:r>
    </w:p>
    <w:p w14:paraId="2A8EBD7E" w14:textId="77777777" w:rsidR="00DB653A" w:rsidRDefault="00D14888" w:rsidP="003E1B9D">
      <w:pPr>
        <w:pStyle w:val="ListParagraph"/>
        <w:numPr>
          <w:ilvl w:val="0"/>
          <w:numId w:val="5"/>
        </w:numPr>
        <w:bidi/>
        <w:spacing w:after="200" w:line="276" w:lineRule="auto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DC1C7F">
        <w:rPr>
          <w:rFonts w:cs="B Nazanin" w:hint="cs"/>
          <w:sz w:val="28"/>
          <w:szCs w:val="28"/>
          <w:rtl/>
          <w:lang w:bidi="fa-IR"/>
        </w:rPr>
        <w:t xml:space="preserve">تعداد کل </w:t>
      </w:r>
      <w:r w:rsidR="00DC1C7F" w:rsidRPr="0090480A">
        <w:rPr>
          <w:rFonts w:cs="B Nazanin" w:hint="cs"/>
          <w:sz w:val="28"/>
          <w:szCs w:val="28"/>
          <w:u w:val="single"/>
          <w:rtl/>
          <w:lang w:bidi="fa-IR"/>
        </w:rPr>
        <w:t>کارشناسان مشارکت مردمی</w:t>
      </w:r>
      <w:r w:rsidR="00DC1C7F">
        <w:rPr>
          <w:rFonts w:cs="B Nazanin" w:hint="cs"/>
          <w:sz w:val="28"/>
          <w:szCs w:val="28"/>
          <w:rtl/>
          <w:lang w:bidi="fa-IR"/>
        </w:rPr>
        <w:t xml:space="preserve"> تربیت شده در زمینه </w:t>
      </w:r>
      <w:r w:rsidR="003E1B9D">
        <w:rPr>
          <w:rFonts w:cs="B Nazanin" w:hint="cs"/>
          <w:sz w:val="28"/>
          <w:szCs w:val="28"/>
          <w:rtl/>
        </w:rPr>
        <w:t>شيرمادر</w:t>
      </w:r>
    </w:p>
    <w:p w14:paraId="41084D29" w14:textId="77777777" w:rsidR="00DC1C7F" w:rsidRDefault="00DC1C7F" w:rsidP="00DB653A">
      <w:pPr>
        <w:pStyle w:val="ListParagraph"/>
        <w:bidi/>
        <w:spacing w:after="200" w:line="276" w:lineRule="auto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ذکر می شوند.</w:t>
      </w:r>
    </w:p>
    <w:p w14:paraId="7684F52F" w14:textId="77777777" w:rsidR="009E2BB3" w:rsidRDefault="006E6456" w:rsidP="003E1B9D">
      <w:pPr>
        <w:bidi/>
        <w:spacing w:after="200" w:line="276" w:lineRule="auto"/>
        <w:ind w:left="713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9E2BB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لازم به ذکر است</w:t>
      </w:r>
      <w:r w:rsidR="00447497">
        <w:rPr>
          <w:rFonts w:cs="B Nazanin" w:hint="cs"/>
          <w:b/>
          <w:bCs/>
          <w:sz w:val="28"/>
          <w:szCs w:val="28"/>
          <w:rtl/>
          <w:lang w:bidi="fa-IR"/>
        </w:rPr>
        <w:t xml:space="preserve"> که اطلاعات این </w:t>
      </w:r>
      <w:r w:rsidRPr="009E2BB3">
        <w:rPr>
          <w:rFonts w:cs="B Nazanin" w:hint="cs"/>
          <w:b/>
          <w:bCs/>
          <w:sz w:val="28"/>
          <w:szCs w:val="28"/>
          <w:rtl/>
          <w:lang w:bidi="fa-IR"/>
        </w:rPr>
        <w:t xml:space="preserve"> فرم</w:t>
      </w:r>
      <w:r w:rsidR="003E1B9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447497">
        <w:rPr>
          <w:rFonts w:cs="B Nazanin" w:hint="cs"/>
          <w:b/>
          <w:bCs/>
          <w:sz w:val="28"/>
          <w:szCs w:val="28"/>
          <w:rtl/>
          <w:lang w:bidi="fa-IR"/>
        </w:rPr>
        <w:t>باید</w:t>
      </w:r>
      <w:r w:rsidR="00420004" w:rsidRPr="009E2BB3">
        <w:rPr>
          <w:rFonts w:cs="B Nazanin" w:hint="cs"/>
          <w:b/>
          <w:bCs/>
          <w:sz w:val="28"/>
          <w:szCs w:val="28"/>
          <w:rtl/>
          <w:lang w:bidi="fa-IR"/>
        </w:rPr>
        <w:t>پس</w:t>
      </w:r>
      <w:proofErr w:type="spellEnd"/>
      <w:r w:rsidR="00420004" w:rsidRPr="009E2BB3">
        <w:rPr>
          <w:rFonts w:cs="B Nazanin" w:hint="cs"/>
          <w:b/>
          <w:bCs/>
          <w:sz w:val="28"/>
          <w:szCs w:val="28"/>
          <w:rtl/>
          <w:lang w:bidi="fa-IR"/>
        </w:rPr>
        <w:t xml:space="preserve"> از </w:t>
      </w:r>
      <w:r w:rsidR="003E1B9D">
        <w:rPr>
          <w:rFonts w:cs="B Nazanin" w:hint="cs"/>
          <w:b/>
          <w:bCs/>
          <w:sz w:val="28"/>
          <w:szCs w:val="28"/>
          <w:rtl/>
          <w:lang w:bidi="fa-IR"/>
        </w:rPr>
        <w:t xml:space="preserve">ا </w:t>
      </w:r>
      <w:proofErr w:type="spellStart"/>
      <w:r w:rsidRPr="009E2BB3">
        <w:rPr>
          <w:rFonts w:cs="B Nazanin" w:hint="cs"/>
          <w:b/>
          <w:bCs/>
          <w:sz w:val="28"/>
          <w:szCs w:val="28"/>
          <w:rtl/>
          <w:lang w:bidi="fa-IR"/>
        </w:rPr>
        <w:t>مضاي</w:t>
      </w:r>
      <w:proofErr w:type="spellEnd"/>
      <w:r w:rsidR="003E1B9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9E2BB3">
        <w:rPr>
          <w:rFonts w:cs="B Nazanin" w:hint="cs"/>
          <w:b/>
          <w:bCs/>
          <w:sz w:val="28"/>
          <w:szCs w:val="28"/>
          <w:rtl/>
          <w:lang w:bidi="fa-IR"/>
        </w:rPr>
        <w:t>كارشناس</w:t>
      </w:r>
      <w:proofErr w:type="spellEnd"/>
      <w:r w:rsidR="003E1B9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9E2BB3">
        <w:rPr>
          <w:rFonts w:cs="B Nazanin" w:hint="cs"/>
          <w:b/>
          <w:bCs/>
          <w:sz w:val="28"/>
          <w:szCs w:val="28"/>
          <w:rtl/>
          <w:lang w:bidi="fa-IR"/>
        </w:rPr>
        <w:t>مشاركتهاي</w:t>
      </w:r>
      <w:proofErr w:type="spellEnd"/>
      <w:r w:rsidR="003E1B9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9E2BB3">
        <w:rPr>
          <w:rFonts w:cs="B Nazanin" w:hint="cs"/>
          <w:b/>
          <w:bCs/>
          <w:sz w:val="28"/>
          <w:szCs w:val="28"/>
          <w:rtl/>
          <w:lang w:bidi="fa-IR"/>
        </w:rPr>
        <w:t>مردمي</w:t>
      </w:r>
      <w:proofErr w:type="spellEnd"/>
      <w:r w:rsidR="00420004" w:rsidRPr="009E2BB3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proofErr w:type="spellStart"/>
      <w:r w:rsidR="003E1B9D">
        <w:rPr>
          <w:rFonts w:cs="B Nazanin" w:hint="cs"/>
          <w:b/>
          <w:bCs/>
          <w:sz w:val="28"/>
          <w:szCs w:val="28"/>
          <w:rtl/>
          <w:lang w:bidi="fa-IR"/>
        </w:rPr>
        <w:t>كارشناس</w:t>
      </w:r>
      <w:proofErr w:type="spellEnd"/>
      <w:r w:rsidR="003E1B9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3E1B9D">
        <w:rPr>
          <w:rFonts w:cs="B Nazanin" w:hint="cs"/>
          <w:b/>
          <w:bCs/>
          <w:sz w:val="28"/>
          <w:szCs w:val="28"/>
          <w:rtl/>
          <w:lang w:bidi="fa-IR"/>
        </w:rPr>
        <w:t>شيرمادر</w:t>
      </w:r>
      <w:proofErr w:type="spellEnd"/>
      <w:r w:rsidR="003E1B9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7497">
        <w:rPr>
          <w:rFonts w:cs="B Nazanin" w:hint="cs"/>
          <w:b/>
          <w:bCs/>
          <w:sz w:val="28"/>
          <w:szCs w:val="28"/>
          <w:rtl/>
          <w:lang w:bidi="fa-IR"/>
        </w:rPr>
        <w:t>دانشکده / دانشگاه  به صورت فصلی</w:t>
      </w:r>
      <w:r w:rsidR="003E1B9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7497">
        <w:rPr>
          <w:rFonts w:cs="B Nazanin" w:hint="cs"/>
          <w:b/>
          <w:bCs/>
          <w:sz w:val="28"/>
          <w:szCs w:val="28"/>
          <w:rtl/>
          <w:lang w:bidi="fa-IR"/>
        </w:rPr>
        <w:t xml:space="preserve">به </w:t>
      </w:r>
      <w:r w:rsidR="00447497" w:rsidRPr="00577A0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فرم شماره 3 </w:t>
      </w:r>
      <w:r w:rsidR="00447497">
        <w:rPr>
          <w:rFonts w:cs="B Nazanin" w:hint="cs"/>
          <w:b/>
          <w:bCs/>
          <w:sz w:val="28"/>
          <w:szCs w:val="28"/>
          <w:rtl/>
          <w:lang w:bidi="fa-IR"/>
        </w:rPr>
        <w:t xml:space="preserve">جهت ارسال به </w:t>
      </w:r>
      <w:r w:rsidR="00447497" w:rsidRPr="000708C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سطح کشوری</w:t>
      </w:r>
      <w:r w:rsidR="00447497">
        <w:rPr>
          <w:rFonts w:cs="B Nazanin" w:hint="cs"/>
          <w:b/>
          <w:bCs/>
          <w:sz w:val="28"/>
          <w:szCs w:val="28"/>
          <w:rtl/>
          <w:lang w:bidi="fa-IR"/>
        </w:rPr>
        <w:t xml:space="preserve"> انتقال یابد.</w:t>
      </w:r>
    </w:p>
    <w:p w14:paraId="65BEFD5D" w14:textId="77777777" w:rsidR="0085576E" w:rsidRDefault="0085576E" w:rsidP="0085576E">
      <w:pPr>
        <w:bidi/>
        <w:spacing w:after="200" w:line="276" w:lineRule="auto"/>
        <w:ind w:left="1440"/>
        <w:contextualSpacing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</w:p>
    <w:p w14:paraId="6B0ACB33" w14:textId="77777777" w:rsidR="0085576E" w:rsidRDefault="0085576E" w:rsidP="0085576E">
      <w:pPr>
        <w:bidi/>
        <w:spacing w:after="200" w:line="276" w:lineRule="auto"/>
        <w:ind w:left="1440"/>
        <w:contextualSpacing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18224B61" w14:textId="77777777" w:rsidR="005879E8" w:rsidRDefault="005879E8" w:rsidP="00C238BB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76B298C8" w14:textId="77777777" w:rsidR="003E1B9D" w:rsidRDefault="003E1B9D" w:rsidP="003E1B9D">
      <w:pPr>
        <w:bidi/>
        <w:spacing w:after="200" w:line="276" w:lineRule="auto"/>
        <w:jc w:val="center"/>
        <w:rPr>
          <w:rFonts w:ascii="Calibri" w:eastAsia="Times New Roman" w:hAnsi="Calibri" w:cs="2  Titr"/>
          <w:sz w:val="24"/>
          <w:szCs w:val="24"/>
          <w:u w:val="single"/>
          <w:rtl/>
          <w:lang w:bidi="fa-IR"/>
        </w:rPr>
      </w:pPr>
    </w:p>
    <w:p w14:paraId="3C9C3AF9" w14:textId="3A64EF2D" w:rsidR="001527B0" w:rsidRPr="00577A08" w:rsidRDefault="001527B0" w:rsidP="003B4D07">
      <w:pPr>
        <w:bidi/>
        <w:spacing w:after="200" w:line="276" w:lineRule="auto"/>
        <w:jc w:val="center"/>
        <w:rPr>
          <w:rFonts w:ascii="Calibri" w:eastAsia="Times New Roman" w:hAnsi="Calibri" w:cs="2  Titr"/>
          <w:b/>
          <w:bCs/>
          <w:sz w:val="24"/>
          <w:szCs w:val="24"/>
          <w:rtl/>
          <w:lang w:bidi="fa-IR"/>
        </w:rPr>
      </w:pPr>
      <w:r w:rsidRPr="00577A08">
        <w:rPr>
          <w:rFonts w:ascii="Calibri" w:eastAsia="Times New Roman" w:hAnsi="Calibri" w:cs="2  Titr" w:hint="cs"/>
          <w:sz w:val="24"/>
          <w:szCs w:val="24"/>
          <w:u w:val="single"/>
          <w:rtl/>
          <w:lang w:bidi="fa-IR"/>
        </w:rPr>
        <w:t>فرم شماره 3</w:t>
      </w:r>
      <w:r w:rsidRPr="00577A08">
        <w:rPr>
          <w:rFonts w:ascii="Calibri" w:eastAsia="Times New Roman" w:hAnsi="Calibri" w:cs="2  Titr" w:hint="cs"/>
          <w:sz w:val="24"/>
          <w:szCs w:val="24"/>
          <w:rtl/>
          <w:lang w:bidi="fa-IR"/>
        </w:rPr>
        <w:t xml:space="preserve">: </w:t>
      </w:r>
      <w:r w:rsidR="00C818BB" w:rsidRPr="00577A08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>فرم گزارش</w:t>
      </w:r>
      <w:r w:rsidR="00577A08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 xml:space="preserve"> فصلی</w:t>
      </w:r>
      <w:r w:rsidR="00C818BB" w:rsidRPr="00577A08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 xml:space="preserve"> اقدامات آموزشی ، </w:t>
      </w:r>
      <w:r w:rsidR="003B4D07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 xml:space="preserve">غربالگری </w:t>
      </w:r>
      <w:proofErr w:type="spellStart"/>
      <w:r w:rsidR="003E1B9D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>مشكلات</w:t>
      </w:r>
      <w:proofErr w:type="spellEnd"/>
      <w:r w:rsidR="003E1B9D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3E1B9D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>تغذيه</w:t>
      </w:r>
      <w:proofErr w:type="spellEnd"/>
      <w:r w:rsidR="003E1B9D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3E1B9D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>باشيرمادر</w:t>
      </w:r>
      <w:proofErr w:type="spellEnd"/>
      <w:r w:rsidR="00A51463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 xml:space="preserve"> </w:t>
      </w:r>
      <w:r w:rsidR="003B4D07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 xml:space="preserve"> و رفع مشکل </w:t>
      </w:r>
      <w:r w:rsidR="00A51463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 xml:space="preserve">با </w:t>
      </w:r>
      <w:proofErr w:type="spellStart"/>
      <w:r w:rsidR="00A51463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>همكاري</w:t>
      </w:r>
      <w:proofErr w:type="spellEnd"/>
      <w:r w:rsidR="00C818BB" w:rsidRPr="00577A08">
        <w:rPr>
          <w:rFonts w:ascii="Calibri" w:eastAsia="Times New Roman" w:hAnsi="Calibri" w:cs="2  Titr" w:hint="cs"/>
          <w:b/>
          <w:bCs/>
          <w:sz w:val="24"/>
          <w:szCs w:val="24"/>
          <w:rtl/>
          <w:lang w:bidi="fa-IR"/>
        </w:rPr>
        <w:t xml:space="preserve"> داوطلبان سلامت</w:t>
      </w:r>
    </w:p>
    <w:p w14:paraId="508F4849" w14:textId="77777777" w:rsidR="007B2094" w:rsidRPr="007B2094" w:rsidRDefault="003352D7" w:rsidP="003352D7">
      <w:pPr>
        <w:bidi/>
        <w:spacing w:after="200" w:line="276" w:lineRule="auto"/>
        <w:rPr>
          <w:rFonts w:ascii="Calibri" w:eastAsia="Times New Roman" w:hAnsi="Calibri" w:cs="B Nazanin"/>
          <w:sz w:val="4"/>
          <w:szCs w:val="4"/>
          <w:rtl/>
          <w:lang w:bidi="fa-IR"/>
        </w:rPr>
      </w:pPr>
      <w:r w:rsidRPr="00577A0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دانشکده / دانشگاه:</w:t>
      </w:r>
      <w:r w:rsidR="001527B0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     سه ماهه:      سال:</w:t>
      </w:r>
      <w:r w:rsidR="007B2094">
        <w:rPr>
          <w:rFonts w:ascii="Calibri" w:eastAsia="Times New Roman" w:hAnsi="Calibri" w:cs="B Nazanin"/>
          <w:sz w:val="28"/>
          <w:szCs w:val="28"/>
          <w:rtl/>
          <w:lang w:bidi="fa-IR"/>
        </w:rPr>
        <w:tab/>
      </w:r>
      <w:r w:rsidR="007B2094">
        <w:rPr>
          <w:rFonts w:ascii="Calibri" w:eastAsia="Times New Roman" w:hAnsi="Calibri" w:cs="B Nazanin"/>
          <w:sz w:val="28"/>
          <w:szCs w:val="28"/>
          <w:rtl/>
          <w:lang w:bidi="fa-IR"/>
        </w:rPr>
        <w:tab/>
      </w:r>
      <w:r w:rsidR="007B2094">
        <w:rPr>
          <w:rFonts w:ascii="Calibri" w:eastAsia="Times New Roman" w:hAnsi="Calibri" w:cs="B Nazanin"/>
          <w:sz w:val="28"/>
          <w:szCs w:val="28"/>
          <w:rtl/>
          <w:lang w:bidi="fa-IR"/>
        </w:rPr>
        <w:tab/>
      </w:r>
    </w:p>
    <w:tbl>
      <w:tblPr>
        <w:bidiVisual/>
        <w:tblW w:w="10183" w:type="dxa"/>
        <w:tblInd w:w="-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906"/>
        <w:gridCol w:w="1560"/>
      </w:tblGrid>
      <w:tr w:rsidR="001527B0" w14:paraId="7A8DB7C8" w14:textId="77777777" w:rsidTr="00577A08">
        <w:trPr>
          <w:trHeight w:val="5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EC97" w14:textId="77777777" w:rsidR="001527B0" w:rsidRDefault="001527B0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proofErr w:type="spellStart"/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7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2F0D" w14:textId="77777777" w:rsidR="001527B0" w:rsidRDefault="001527B0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عنوان شاخص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E987" w14:textId="77777777" w:rsidR="001527B0" w:rsidRDefault="001527B0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کمیت شاخص</w:t>
            </w:r>
          </w:p>
        </w:tc>
      </w:tr>
      <w:tr w:rsidR="001527B0" w14:paraId="340843A8" w14:textId="77777777" w:rsidTr="00577A08">
        <w:trPr>
          <w:trHeight w:val="401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6865" w14:textId="77777777" w:rsidR="001527B0" w:rsidRDefault="00220142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C488" w14:textId="77777777" w:rsidR="009D0ECF" w:rsidRDefault="009D0ECF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کارگاه های برگزار شده جهت کارشناسان مشارکت مردمی در زمینه </w:t>
            </w:r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شيرمادر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D6713" w14:textId="77777777" w:rsidR="001527B0" w:rsidRDefault="00CA0EB9" w:rsidP="006E0808">
            <w:pPr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تعداد کل</w:t>
            </w:r>
          </w:p>
        </w:tc>
      </w:tr>
      <w:tr w:rsidR="001527B0" w14:paraId="5F95B986" w14:textId="77777777" w:rsidTr="00577A08">
        <w:trPr>
          <w:trHeight w:val="484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5242" w14:textId="77777777" w:rsidR="001527B0" w:rsidRDefault="00220142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79BC" w14:textId="77777777" w:rsidR="001527B0" w:rsidRDefault="004A713B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کارشناسان مشارکت مردمی تربیت شده در زمینه </w:t>
            </w:r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شيرمادر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2C6EA" w14:textId="77777777" w:rsidR="001527B0" w:rsidRDefault="001527B0" w:rsidP="006E0808">
            <w:pPr>
              <w:rPr>
                <w:rFonts w:cs="B Nazanin"/>
                <w:sz w:val="28"/>
                <w:szCs w:val="28"/>
              </w:rPr>
            </w:pPr>
          </w:p>
        </w:tc>
      </w:tr>
      <w:tr w:rsidR="001527B0" w14:paraId="00E9FEC6" w14:textId="77777777" w:rsidTr="00577A08">
        <w:trPr>
          <w:trHeight w:val="37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4491" w14:textId="77777777" w:rsidR="001527B0" w:rsidRDefault="00220142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1DF4" w14:textId="77777777" w:rsidR="001527B0" w:rsidRDefault="004A713B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کارگاه های برگزار شده در زمینه </w:t>
            </w:r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شيرمادر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جهت مربیان داوطلبان سلامت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40B15" w14:textId="77777777" w:rsidR="001527B0" w:rsidRDefault="001527B0" w:rsidP="006E0808">
            <w:pPr>
              <w:rPr>
                <w:rFonts w:cs="B Nazanin"/>
                <w:sz w:val="28"/>
                <w:szCs w:val="28"/>
              </w:rPr>
            </w:pPr>
          </w:p>
        </w:tc>
      </w:tr>
      <w:tr w:rsidR="006E0808" w14:paraId="6BFBF040" w14:textId="77777777" w:rsidTr="00577A08">
        <w:trPr>
          <w:trHeight w:val="4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92C0" w14:textId="77777777" w:rsidR="006E0808" w:rsidRDefault="00220142" w:rsidP="006E08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98A8" w14:textId="77777777" w:rsidR="006E0808" w:rsidRDefault="004A713B" w:rsidP="006E080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مربیان داوطلبان سلامت تربیت شده در سطح مراکز و پایگاه های ارائه دهنده خدمت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4042" w14:textId="77777777" w:rsidR="006E0808" w:rsidRDefault="006E0808" w:rsidP="006E0808"/>
        </w:tc>
      </w:tr>
      <w:tr w:rsidR="006E0808" w14:paraId="255BC16E" w14:textId="77777777" w:rsidTr="00577A08">
        <w:trPr>
          <w:trHeight w:val="351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C402" w14:textId="77777777" w:rsidR="006E0808" w:rsidRDefault="00220142" w:rsidP="006E08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44D7" w14:textId="77777777" w:rsidR="006E0808" w:rsidRDefault="00315C99" w:rsidP="006E080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تعداد کل </w:t>
            </w:r>
            <w:r w:rsidR="004A713B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داوطلبان سلامت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A3D9" w14:textId="77777777" w:rsidR="006E0808" w:rsidRDefault="006E0808" w:rsidP="006E0808"/>
        </w:tc>
      </w:tr>
      <w:tr w:rsidR="006E0808" w14:paraId="470953D1" w14:textId="77777777" w:rsidTr="00577A08">
        <w:trPr>
          <w:trHeight w:val="589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6DB4" w14:textId="77777777" w:rsidR="006E0808" w:rsidRDefault="00220142" w:rsidP="006E08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7CF0" w14:textId="77777777" w:rsidR="006E0808" w:rsidRDefault="004A713B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جلسات برگزار شده جهت داوطلبان سلامت در زمینه</w:t>
            </w:r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شيرمادر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E843" w14:textId="77777777" w:rsidR="006E0808" w:rsidRDefault="006E0808" w:rsidP="006E0808"/>
        </w:tc>
      </w:tr>
      <w:tr w:rsidR="006E0808" w14:paraId="6EB4EC73" w14:textId="77777777" w:rsidTr="00577A08">
        <w:trPr>
          <w:trHeight w:val="555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4DF8" w14:textId="77777777" w:rsidR="006E0808" w:rsidRDefault="00220142" w:rsidP="006E08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0327" w14:textId="77777777" w:rsidR="006E0808" w:rsidRDefault="004A713B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داوطلبان سلامت آموزش دیده (کل کتاب </w:t>
            </w:r>
            <w:proofErr w:type="spellStart"/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راهنماي</w:t>
            </w:r>
            <w:proofErr w:type="spellEnd"/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شيرمادر</w:t>
            </w:r>
            <w:proofErr w:type="spellEnd"/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ویژه داوطلبان سلامت)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C3C3" w14:textId="77777777" w:rsidR="006E0808" w:rsidRDefault="006E0808" w:rsidP="006E0808"/>
        </w:tc>
      </w:tr>
      <w:tr w:rsidR="001527B0" w14:paraId="0C51A24D" w14:textId="77777777" w:rsidTr="00577A08">
        <w:trPr>
          <w:trHeight w:val="549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E519" w14:textId="77777777" w:rsidR="001527B0" w:rsidRDefault="00220142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CA86" w14:textId="77777777" w:rsidR="001527B0" w:rsidRDefault="00C772C1" w:rsidP="00C772C1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داوطلبان آموزش دیده ای که میزان افزایش آگاهی ، نگرش و مهارت بالای 35% داشته </w:t>
            </w:r>
            <w:proofErr w:type="spellStart"/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اند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A3360" w14:textId="77777777" w:rsidR="001527B0" w:rsidRDefault="001527B0" w:rsidP="006E0808">
            <w:pPr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97269D" w14:paraId="3D3E989E" w14:textId="77777777" w:rsidTr="00577A08">
        <w:trPr>
          <w:trHeight w:val="487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1A56" w14:textId="77777777" w:rsidR="0097269D" w:rsidRDefault="00220142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1378" w14:textId="77777777" w:rsidR="0097269D" w:rsidRDefault="000762DB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جلسات برگزار شده توسط داوطلبان سلامت در زمینه </w:t>
            </w:r>
            <w:proofErr w:type="spellStart"/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شيرمادر</w:t>
            </w:r>
            <w:proofErr w:type="spellEnd"/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6C9F5" w14:textId="77777777" w:rsidR="0097269D" w:rsidRDefault="0097269D" w:rsidP="006E0808">
            <w:pPr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527B0" w14:paraId="2AF5ACB2" w14:textId="77777777" w:rsidTr="00577A08">
        <w:trPr>
          <w:trHeight w:val="43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AC5C" w14:textId="77777777" w:rsidR="001527B0" w:rsidRDefault="00220142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F96D" w14:textId="77777777" w:rsidR="001527B0" w:rsidRDefault="00A51463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افراد</w:t>
            </w:r>
            <w:r w:rsidR="000762DB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آموزش دیده توسط داوطلبان سلامت در زمینه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شيرمادر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68053" w14:textId="77777777" w:rsidR="001527B0" w:rsidRDefault="001527B0" w:rsidP="006E0808">
            <w:pPr>
              <w:rPr>
                <w:rFonts w:cs="B Nazanin"/>
                <w:sz w:val="28"/>
                <w:szCs w:val="28"/>
              </w:rPr>
            </w:pPr>
          </w:p>
        </w:tc>
      </w:tr>
      <w:tr w:rsidR="001527B0" w14:paraId="065A77CB" w14:textId="77777777" w:rsidTr="00577A08">
        <w:trPr>
          <w:trHeight w:val="45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F983" w14:textId="77777777" w:rsidR="001527B0" w:rsidRDefault="00220142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F00E" w14:textId="77777777" w:rsidR="001527B0" w:rsidRDefault="00A51463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مادران مشكل دار در شيردهي</w:t>
            </w:r>
            <w:r w:rsidR="005474CE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معرفی شده توسط داوطلبان سلامت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41E48" w14:textId="77777777" w:rsidR="001527B0" w:rsidRDefault="001527B0" w:rsidP="006E0808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527B0" w14:paraId="1A78224B" w14:textId="77777777" w:rsidTr="00577A08">
        <w:trPr>
          <w:trHeight w:val="40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4CBC" w14:textId="77777777" w:rsidR="001527B0" w:rsidRDefault="00220142" w:rsidP="009A170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A5A8" w14:textId="77777777" w:rsidR="001527B0" w:rsidRDefault="00A51463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مادران </w:t>
            </w:r>
            <w:proofErr w:type="spellStart"/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مشكل</w:t>
            </w:r>
            <w:proofErr w:type="spellEnd"/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 دار در </w:t>
            </w:r>
            <w:proofErr w:type="spellStart"/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شيردهي</w:t>
            </w:r>
            <w:proofErr w:type="spellEnd"/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27EE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که توسط داوطلبان سلامت معرفی شده </w:t>
            </w:r>
            <w:proofErr w:type="spellStart"/>
            <w:r w:rsidR="004527EE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اند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E044F" w14:textId="77777777" w:rsidR="001527B0" w:rsidRDefault="001527B0" w:rsidP="006E0808">
            <w:pPr>
              <w:rPr>
                <w:rFonts w:cs="B Nazanin"/>
                <w:sz w:val="28"/>
                <w:szCs w:val="28"/>
              </w:rPr>
            </w:pPr>
          </w:p>
        </w:tc>
      </w:tr>
      <w:tr w:rsidR="004527EE" w14:paraId="12846C4C" w14:textId="77777777" w:rsidTr="00577A08">
        <w:trPr>
          <w:trHeight w:val="481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57B0" w14:textId="77777777" w:rsidR="004527EE" w:rsidRDefault="00220142" w:rsidP="00A514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</w:t>
            </w:r>
            <w:r w:rsidR="00A5146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B681" w14:textId="77777777" w:rsidR="004527EE" w:rsidRDefault="00A51463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مادر</w:t>
            </w:r>
            <w:r w:rsidR="00943D4A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انی ک</w:t>
            </w:r>
            <w:r w:rsidR="00F208D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ه با نظارت داوطلبان سلامت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مشكل شيردهي شان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رفع شده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E5C36" w14:textId="77777777" w:rsidR="004527EE" w:rsidRDefault="004527EE" w:rsidP="006E0808">
            <w:pPr>
              <w:rPr>
                <w:rFonts w:cs="B Nazanin"/>
                <w:sz w:val="28"/>
                <w:szCs w:val="28"/>
              </w:rPr>
            </w:pPr>
          </w:p>
        </w:tc>
      </w:tr>
      <w:tr w:rsidR="004527EE" w14:paraId="01882127" w14:textId="77777777" w:rsidTr="00577A08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4991" w14:textId="77777777" w:rsidR="004527EE" w:rsidRDefault="00220142" w:rsidP="00130AA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</w:t>
            </w:r>
            <w:r w:rsidR="00130AAA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3516" w14:textId="77777777" w:rsidR="004527EE" w:rsidRDefault="00A51463" w:rsidP="00A51463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مادراني </w:t>
            </w:r>
            <w:r w:rsidR="007544EB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ک</w:t>
            </w:r>
            <w:r w:rsidR="00F208D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ه در این سه ماهه ،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تحت </w:t>
            </w:r>
            <w:r w:rsidR="007544EB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نظارت داوطلبان</w:t>
            </w:r>
            <w:r w:rsidR="007761DD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سلامت </w:t>
            </w:r>
            <w:r w:rsidR="00F208D3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با موفقیت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تداوم شيردهي داشته اند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B7F1C" w14:textId="77777777" w:rsidR="004527EE" w:rsidRDefault="004527EE" w:rsidP="006E0808">
            <w:pPr>
              <w:rPr>
                <w:rFonts w:cs="B Nazanin"/>
                <w:sz w:val="28"/>
                <w:szCs w:val="28"/>
              </w:rPr>
            </w:pPr>
          </w:p>
        </w:tc>
      </w:tr>
    </w:tbl>
    <w:p w14:paraId="5E6C8FAF" w14:textId="77777777" w:rsidR="0097269D" w:rsidRDefault="008058D3" w:rsidP="005D5FA2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نام ، نام خانوادگی </w:t>
      </w:r>
      <w:r w:rsidR="001527B0"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و امضاء کارشناس </w:t>
      </w:r>
      <w:r w:rsidR="00784D56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دانشگاهی </w:t>
      </w:r>
      <w:r w:rsidR="001527B0"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برنامه </w:t>
      </w:r>
      <w:proofErr w:type="spellStart"/>
      <w:r w:rsidR="001527B0"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مشارکتهای</w:t>
      </w:r>
      <w:proofErr w:type="spellEnd"/>
      <w:r w:rsidR="001527B0"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مردمی:        </w:t>
      </w:r>
    </w:p>
    <w:p w14:paraId="05D12776" w14:textId="77777777" w:rsidR="001527B0" w:rsidRDefault="001527B0" w:rsidP="00A51463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نام </w:t>
      </w:r>
      <w:r w:rsidR="008058D3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، نام خانوادگی </w:t>
      </w:r>
      <w:r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و امضاء </w:t>
      </w:r>
      <w:proofErr w:type="spellStart"/>
      <w:r w:rsidR="00A51463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كارشناس</w:t>
      </w:r>
      <w:proofErr w:type="spellEnd"/>
      <w:r w:rsidR="00A51463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A51463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شيرمادر</w:t>
      </w:r>
      <w:proofErr w:type="spellEnd"/>
      <w:r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5D5FA2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دانشکده / </w:t>
      </w:r>
      <w:r w:rsidR="006B04E4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دانشگاه</w:t>
      </w:r>
      <w:r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:</w:t>
      </w:r>
    </w:p>
    <w:p w14:paraId="43E3949C" w14:textId="77777777" w:rsidR="006B04E4" w:rsidRDefault="006B04E4" w:rsidP="00447497">
      <w:pPr>
        <w:bidi/>
        <w:spacing w:after="200" w:line="240" w:lineRule="auto"/>
        <w:jc w:val="center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نام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، نام خانوادگی </w:t>
      </w:r>
      <w:r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و امضاء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رئیس مرکز بهداشت </w:t>
      </w:r>
      <w:r w:rsidR="005D5FA2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دانشکده /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دانشگاه</w:t>
      </w:r>
      <w:r w:rsidRPr="0097269D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:</w:t>
      </w:r>
    </w:p>
    <w:p w14:paraId="0CC90E19" w14:textId="77777777" w:rsidR="00A51463" w:rsidRDefault="00A51463" w:rsidP="00A51463">
      <w:pPr>
        <w:bidi/>
        <w:spacing w:after="200" w:line="240" w:lineRule="auto"/>
        <w:jc w:val="center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</w:p>
    <w:p w14:paraId="182E9E5D" w14:textId="25FAA4D8" w:rsidR="006E6456" w:rsidRPr="007B2094" w:rsidRDefault="006E6456" w:rsidP="003B4D07">
      <w:pPr>
        <w:numPr>
          <w:ilvl w:val="0"/>
          <w:numId w:val="5"/>
        </w:numPr>
        <w:bidi/>
        <w:spacing w:after="200" w:line="276" w:lineRule="auto"/>
        <w:ind w:left="429" w:hanging="425"/>
        <w:jc w:val="both"/>
        <w:rPr>
          <w:rFonts w:ascii="Calibri" w:eastAsia="Times New Roman" w:hAnsi="Calibri" w:cs="2  Titr"/>
          <w:sz w:val="24"/>
          <w:szCs w:val="24"/>
        </w:rPr>
      </w:pPr>
      <w:r w:rsidRPr="006E6456">
        <w:rPr>
          <w:rFonts w:ascii="Calibri" w:eastAsia="Times New Roman" w:hAnsi="Calibri" w:cs="2  Titr" w:hint="cs"/>
          <w:sz w:val="24"/>
          <w:szCs w:val="24"/>
          <w:rtl/>
          <w:lang w:bidi="fa-IR"/>
        </w:rPr>
        <w:t xml:space="preserve">دستور </w:t>
      </w:r>
      <w:proofErr w:type="spellStart"/>
      <w:r w:rsidRPr="006E6456">
        <w:rPr>
          <w:rFonts w:ascii="Calibri" w:eastAsia="Times New Roman" w:hAnsi="Calibri" w:cs="2  Titr" w:hint="cs"/>
          <w:sz w:val="24"/>
          <w:szCs w:val="24"/>
          <w:rtl/>
          <w:lang w:bidi="fa-IR"/>
        </w:rPr>
        <w:t>العمل</w:t>
      </w:r>
      <w:proofErr w:type="spellEnd"/>
      <w:r w:rsidR="00A708DC">
        <w:rPr>
          <w:rFonts w:ascii="Calibri" w:eastAsia="Times New Roman" w:hAnsi="Calibri" w:cs="2  Titr"/>
          <w:sz w:val="24"/>
          <w:szCs w:val="24"/>
          <w:lang w:bidi="fa-IR"/>
        </w:rPr>
        <w:t xml:space="preserve"> </w:t>
      </w:r>
      <w:proofErr w:type="spellStart"/>
      <w:r w:rsidRPr="006E6456">
        <w:rPr>
          <w:rFonts w:ascii="Calibri" w:eastAsia="Times New Roman" w:hAnsi="Calibri" w:cs="2  Titr" w:hint="cs"/>
          <w:sz w:val="24"/>
          <w:szCs w:val="24"/>
          <w:rtl/>
          <w:lang w:bidi="fa-IR"/>
        </w:rPr>
        <w:t>تكميل</w:t>
      </w:r>
      <w:proofErr w:type="spellEnd"/>
      <w:r w:rsidR="00A708DC">
        <w:rPr>
          <w:rFonts w:ascii="Calibri" w:eastAsia="Times New Roman" w:hAnsi="Calibri" w:cs="2  Titr"/>
          <w:sz w:val="24"/>
          <w:szCs w:val="24"/>
          <w:lang w:bidi="fa-IR"/>
        </w:rPr>
        <w:t xml:space="preserve"> </w:t>
      </w:r>
      <w:r w:rsidRPr="006E6456">
        <w:rPr>
          <w:rFonts w:ascii="Calibri" w:eastAsia="Times New Roman" w:hAnsi="Calibri" w:cs="2  Titr" w:hint="cs"/>
          <w:sz w:val="24"/>
          <w:szCs w:val="24"/>
          <w:u w:val="single"/>
          <w:rtl/>
          <w:lang w:bidi="fa-IR"/>
        </w:rPr>
        <w:t xml:space="preserve">فرم شماره 3 : </w:t>
      </w:r>
      <w:r w:rsidR="00434AA8">
        <w:rPr>
          <w:rFonts w:ascii="Calibri" w:eastAsia="Times New Roman" w:hAnsi="Calibri" w:cs="2  Titr" w:hint="cs"/>
          <w:sz w:val="24"/>
          <w:szCs w:val="24"/>
          <w:u w:val="single"/>
          <w:rtl/>
          <w:lang w:bidi="fa-IR"/>
        </w:rPr>
        <w:t>(</w:t>
      </w:r>
      <w:r w:rsidR="00FE44D1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 xml:space="preserve">فرم گزارش فصلی اقدامات آموزشی ، </w:t>
      </w:r>
      <w:r w:rsidR="003B4D07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 xml:space="preserve">غربالگری </w:t>
      </w:r>
      <w:r w:rsidR="00130AAA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 xml:space="preserve"> </w:t>
      </w:r>
      <w:proofErr w:type="spellStart"/>
      <w:r w:rsidR="00130AAA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>مشكلات</w:t>
      </w:r>
      <w:proofErr w:type="spellEnd"/>
      <w:r w:rsidR="00130AAA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 xml:space="preserve"> </w:t>
      </w:r>
      <w:proofErr w:type="spellStart"/>
      <w:r w:rsidR="00130AAA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>تغذيه</w:t>
      </w:r>
      <w:proofErr w:type="spellEnd"/>
      <w:r w:rsidR="00130AAA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 xml:space="preserve"> </w:t>
      </w:r>
      <w:proofErr w:type="spellStart"/>
      <w:r w:rsidR="00130AAA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>باشيرمادر</w:t>
      </w:r>
      <w:proofErr w:type="spellEnd"/>
      <w:r w:rsidR="003B4D07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 xml:space="preserve"> و رفع مشکل</w:t>
      </w:r>
      <w:r w:rsidR="00434AA8">
        <w:rPr>
          <w:rFonts w:ascii="Calibri" w:eastAsia="Times New Roman" w:hAnsi="Calibri" w:cs="2  Titr" w:hint="cs"/>
          <w:b/>
          <w:bCs/>
          <w:u w:val="single"/>
          <w:rtl/>
          <w:lang w:bidi="fa-IR"/>
        </w:rPr>
        <w:t>)</w:t>
      </w:r>
    </w:p>
    <w:p w14:paraId="4F7E21FD" w14:textId="77777777" w:rsidR="006E6456" w:rsidRPr="006E6456" w:rsidRDefault="006E6456" w:rsidP="004F408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2  Titr"/>
          <w:sz w:val="24"/>
          <w:szCs w:val="24"/>
        </w:rPr>
      </w:pP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قسمت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بالاي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ف</w:t>
      </w:r>
      <w:r w:rsidR="007B2094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رم</w:t>
      </w:r>
      <w:r w:rsidR="002F14AB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،</w:t>
      </w:r>
      <w:r w:rsidR="007B2094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نام </w:t>
      </w:r>
      <w:r w:rsidR="00B25ECE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دانشکده / دانشگاه</w:t>
      </w:r>
      <w:r w:rsidR="007761DD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،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سه ماهه (اول، دوم، سوم و چهارم) و سال درج می گردد</w:t>
      </w:r>
    </w:p>
    <w:p w14:paraId="34EAB656" w14:textId="77777777" w:rsidR="00FE44D1" w:rsidRPr="00C03645" w:rsidRDefault="007B2094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1: تعداد </w:t>
      </w:r>
      <w:r w:rsidR="007761DD"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کل </w:t>
      </w:r>
      <w:proofErr w:type="spellStart"/>
      <w:r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كارگاههاي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آموزشي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برگزار شده  جهت کارشناسان مشارکت مردمی در زمینه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قید می گردد</w:t>
      </w:r>
      <w:r w:rsidR="00FE44D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(توجه: در صورتیکه مربیان داوطلبان سلامت و کارشناسان سطح دانشکده / دانشگاه در یک کارگاه مشترک آموزش دیده باشند ، رقم تعداد کارگاه ها  ، </w:t>
      </w:r>
      <w:r w:rsidR="00FE44D1" w:rsidRPr="002F14AB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 xml:space="preserve">صرفا </w:t>
      </w:r>
      <w:r w:rsidR="00FE44D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 این قسمت قید می گردد).</w:t>
      </w:r>
    </w:p>
    <w:p w14:paraId="2B61C966" w14:textId="77777777" w:rsidR="006E6456" w:rsidRDefault="006E6456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</w:t>
      </w:r>
      <w:r w:rsidR="007B2094"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>2</w:t>
      </w:r>
      <w:r w:rsidRP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: </w:t>
      </w:r>
      <w:r w:rsid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تعداد کل کارشناسان مشارکت </w:t>
      </w:r>
      <w:r w:rsidR="0013525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های </w:t>
      </w:r>
      <w:r w:rsid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مردمی </w:t>
      </w:r>
      <w:r w:rsidR="0013525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آموزش دیده در زمینه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 w:rsid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="001F435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ذکر</w:t>
      </w:r>
      <w:r w:rsid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می شود.</w:t>
      </w:r>
    </w:p>
    <w:p w14:paraId="617824D2" w14:textId="77777777" w:rsidR="00C03645" w:rsidRPr="00C03645" w:rsidRDefault="00C03645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ردیف شماره 3: تعداد کل کارگاه های برگزار شده در زمینه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جهت مربیان داوطلبان سلامت </w:t>
      </w:r>
      <w:proofErr w:type="spellStart"/>
      <w:r w:rsidR="001F435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قید</w:t>
      </w:r>
      <w:r w:rsidR="00C37C2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می</w:t>
      </w:r>
      <w:proofErr w:type="spellEnd"/>
      <w:r w:rsidR="00C37C2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شود </w:t>
      </w:r>
    </w:p>
    <w:p w14:paraId="5929732A" w14:textId="77777777" w:rsidR="006E6456" w:rsidRDefault="006E6456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</w:t>
      </w:r>
      <w:r w:rsidR="0068578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4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: تعداد </w:t>
      </w:r>
      <w:r w:rsidR="00C03645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کل </w:t>
      </w:r>
      <w:proofErr w:type="spellStart"/>
      <w:r w:rsidR="000C76A8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مربيان</w:t>
      </w:r>
      <w:proofErr w:type="spellEnd"/>
      <w:r w:rsidR="000C76A8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داوطلبان تربیت شده در</w:t>
      </w:r>
      <w:r w:rsidR="006D6920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کلیه </w:t>
      </w:r>
      <w:r w:rsidR="000C76A8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مراکز بهداشتی درمانی </w:t>
      </w:r>
      <w:r w:rsidR="00C31528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حوزه تحت پوشش دانشکده / دانشگاه</w:t>
      </w:r>
      <w:r w:rsidR="000C76A8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که در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زمینه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آموزش دیده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، نوشته می شود. </w:t>
      </w:r>
    </w:p>
    <w:p w14:paraId="2633FB29" w14:textId="77777777" w:rsidR="00685789" w:rsidRPr="006E6456" w:rsidRDefault="00685789" w:rsidP="004F408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ردیف شماره 5 : مجموع داوطلبان سلامت محلات و متخصص در کل حوزه تحت پوشش </w:t>
      </w:r>
      <w:r w:rsidR="00F16D6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دانشکده / دانشگاه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قید می شود.</w:t>
      </w:r>
    </w:p>
    <w:p w14:paraId="333712C3" w14:textId="77777777" w:rsidR="006E6456" w:rsidRDefault="006E6456" w:rsidP="004F408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</w:t>
      </w:r>
      <w:r w:rsidR="00B712AD">
        <w:rPr>
          <w:rFonts w:ascii="Calibri" w:eastAsia="Times New Roman" w:hAnsi="Calibri" w:cs="B Nazanin" w:hint="cs"/>
          <w:sz w:val="28"/>
          <w:szCs w:val="28"/>
          <w:rtl/>
          <w:lang w:bidi="fa-IR"/>
        </w:rPr>
        <w:t>6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: تعداد 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کل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جلسات برگزار شده جهت داوطلبان سلامت در زمینه  آموزش، بیماریابی و درمان سل نوشته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شود.</w:t>
      </w:r>
    </w:p>
    <w:p w14:paraId="62D78586" w14:textId="77777777" w:rsidR="006E6456" w:rsidRDefault="006E6456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</w:t>
      </w:r>
      <w:r w:rsidR="00530FA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7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: تعداد 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کل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داوطلبان سلامت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كل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کتاب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راهنماي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ویژه داوطلبان سلامت را آموزش دیده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نوشته </w:t>
      </w:r>
      <w:r w:rsidR="007B2094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می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شود.</w:t>
      </w:r>
    </w:p>
    <w:p w14:paraId="012A58D9" w14:textId="77777777" w:rsidR="003A4139" w:rsidRPr="006E6456" w:rsidRDefault="003A4139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ردیف شماره 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8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: </w:t>
      </w:r>
      <w:r w:rsidR="00530FAC">
        <w:rPr>
          <w:rFonts w:ascii="Calibri" w:eastAsia="Times New Roman" w:hAnsi="Calibri" w:cs="B Nazanin" w:hint="cs"/>
          <w:sz w:val="28"/>
          <w:szCs w:val="28"/>
          <w:rtl/>
          <w:lang w:bidi="fa-IR"/>
        </w:rPr>
        <w:t>*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تعداد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کل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داوطلبان سلامتی که </w:t>
      </w:r>
      <w:r w:rsidR="00530FA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در زمینه </w:t>
      </w:r>
      <w:r w:rsidR="00BF4A5F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افزایش آگاهی </w:t>
      </w:r>
      <w:r w:rsidR="00530FA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،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نگرش </w:t>
      </w:r>
      <w:r w:rsidR="00530FA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 مهارت بالای 35%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داشته </w:t>
      </w:r>
      <w:proofErr w:type="spellStart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</w:t>
      </w:r>
      <w:proofErr w:type="spellEnd"/>
      <w:r w:rsidR="00530FAC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، قید می شود</w:t>
      </w:r>
      <w:r w:rsidR="00836E23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  <w:r w:rsidR="00F961D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(*</w:t>
      </w:r>
      <w:r w:rsidR="00F961D7" w:rsidRPr="00F961D7">
        <w:rPr>
          <w:rFonts w:ascii="Calibri" w:eastAsia="Times New Roman" w:hAnsi="Calibri" w:cs="B Nazanin" w:hint="cs"/>
          <w:sz w:val="28"/>
          <w:szCs w:val="28"/>
          <w:u w:val="single"/>
          <w:rtl/>
          <w:lang w:bidi="fa-IR"/>
        </w:rPr>
        <w:t>مطابق تبصره صفحه 10</w:t>
      </w:r>
      <w:r w:rsidR="00F961D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)</w:t>
      </w:r>
    </w:p>
    <w:p w14:paraId="509F3747" w14:textId="77777777" w:rsidR="006E6456" w:rsidRPr="006E6456" w:rsidRDefault="006E6456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9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: تعداد</w:t>
      </w:r>
      <w:r w:rsidR="00922C8F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کل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جلسات برگزار شده توسط داوطلبان سلامت در زمینه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نوشته شود. </w:t>
      </w:r>
    </w:p>
    <w:p w14:paraId="07186C59" w14:textId="77777777" w:rsidR="006E6456" w:rsidRPr="006E6456" w:rsidRDefault="006E6456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lastRenderedPageBreak/>
        <w:t xml:space="preserve">در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10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: تعداد 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کل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افراد آموزش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ديده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توسط داوطلبان در زمینه </w:t>
      </w:r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شيرمادر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نوشته شود.</w:t>
      </w:r>
    </w:p>
    <w:p w14:paraId="4F015132" w14:textId="77777777" w:rsidR="006E6456" w:rsidRDefault="006E6456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11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: تعداد کل </w:t>
      </w:r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مادران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مشكل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دار در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شيردهي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معرفی شده توسط داوطلبان سلامت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نوشتهمي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شود.</w:t>
      </w:r>
    </w:p>
    <w:p w14:paraId="0094D438" w14:textId="77777777" w:rsidR="002C13A6" w:rsidRPr="006E6456" w:rsidRDefault="002C13A6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ردیف شماره 12: تعداد کل </w:t>
      </w:r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مادران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مشكل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دار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مراجعه کرده ای که توسط داوطلبان سلامت معرفی شده </w:t>
      </w:r>
      <w:proofErr w:type="spellStart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</w:t>
      </w:r>
      <w:proofErr w:type="spellEnd"/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، ذکر می شود.</w:t>
      </w:r>
    </w:p>
    <w:p w14:paraId="689E0EC8" w14:textId="77777777" w:rsidR="006E6456" w:rsidRPr="006E6456" w:rsidRDefault="006E6456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  <w:rtl/>
        </w:rPr>
      </w:pP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1</w:t>
      </w:r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3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: تعداد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مادراني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با نظارت و همکاری داوطلبان سلامت </w:t>
      </w:r>
      <w:r w:rsidR="000C640D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،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مشكل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شيردهي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شان رفع شده  </w:t>
      </w:r>
      <w:proofErr w:type="spellStart"/>
      <w:r w:rsidR="000C640D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قید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شود.</w:t>
      </w:r>
    </w:p>
    <w:p w14:paraId="12A9EF78" w14:textId="77777777" w:rsidR="007F6F33" w:rsidRDefault="006E6456" w:rsidP="00130AAA">
      <w:pPr>
        <w:numPr>
          <w:ilvl w:val="0"/>
          <w:numId w:val="4"/>
        </w:num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رديف</w:t>
      </w:r>
      <w:proofErr w:type="spellEnd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شماره 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1</w:t>
      </w:r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4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: تعداد کل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مادراني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="007B2094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 آن مقطع</w:t>
      </w:r>
      <w:r w:rsidR="002C13A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(سه ماهه) </w:t>
      </w:r>
      <w:r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تحت نظارت و همکاری  داوطلبان سلامت </w:t>
      </w:r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با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موفقيت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تداوم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شيردهي</w:t>
      </w:r>
      <w:proofErr w:type="spellEnd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داشته </w:t>
      </w:r>
      <w:proofErr w:type="spellStart"/>
      <w:r w:rsidR="00130AAA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</w:t>
      </w:r>
      <w:proofErr w:type="spellEnd"/>
      <w:r w:rsidR="007F6F33"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، نوشته </w:t>
      </w:r>
      <w:proofErr w:type="spellStart"/>
      <w:r w:rsidR="007F6F33"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proofErr w:type="spellEnd"/>
      <w:r w:rsidR="007F6F33" w:rsidRPr="006E645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شود</w:t>
      </w:r>
      <w:r w:rsidR="00540819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</w:p>
    <w:p w14:paraId="1C54813F" w14:textId="77777777" w:rsidR="00381B3D" w:rsidRDefault="00381B3D" w:rsidP="007F6F33">
      <w:pPr>
        <w:bidi/>
        <w:spacing w:after="200" w:line="276" w:lineRule="auto"/>
        <w:jc w:val="both"/>
        <w:rPr>
          <w:rFonts w:ascii="Calibri" w:eastAsia="Times New Roman" w:hAnsi="Calibri" w:cs="B Nazanin"/>
          <w:sz w:val="28"/>
          <w:szCs w:val="28"/>
        </w:rPr>
      </w:pPr>
    </w:p>
    <w:p w14:paraId="70EF1FA1" w14:textId="77777777" w:rsidR="006E6456" w:rsidRDefault="006E6456" w:rsidP="0097269D">
      <w:pPr>
        <w:bidi/>
        <w:spacing w:after="200" w:line="276" w:lineRule="auto"/>
        <w:jc w:val="both"/>
        <w:rPr>
          <w:rFonts w:ascii="Calibri" w:eastAsia="Times New Roman" w:hAnsi="Calibri" w:cs="2  Titr"/>
          <w:sz w:val="28"/>
          <w:szCs w:val="28"/>
          <w:lang w:bidi="fa-IR"/>
        </w:rPr>
      </w:pPr>
    </w:p>
    <w:p w14:paraId="209D6A36" w14:textId="77777777" w:rsidR="006E6456" w:rsidRDefault="006E6456" w:rsidP="006E6456">
      <w:pPr>
        <w:bidi/>
        <w:spacing w:after="200" w:line="276" w:lineRule="auto"/>
        <w:jc w:val="both"/>
        <w:rPr>
          <w:rFonts w:ascii="Calibri" w:eastAsia="Times New Roman" w:hAnsi="Calibri" w:cs="2  Titr"/>
          <w:sz w:val="28"/>
          <w:szCs w:val="28"/>
          <w:lang w:bidi="fa-IR"/>
        </w:rPr>
      </w:pPr>
    </w:p>
    <w:p w14:paraId="520063DF" w14:textId="77777777" w:rsidR="006E6456" w:rsidRDefault="006E6456" w:rsidP="006E6456">
      <w:pPr>
        <w:bidi/>
        <w:spacing w:after="200" w:line="276" w:lineRule="auto"/>
        <w:jc w:val="both"/>
        <w:rPr>
          <w:rFonts w:ascii="Calibri" w:eastAsia="Times New Roman" w:hAnsi="Calibri" w:cs="2  Titr"/>
          <w:sz w:val="28"/>
          <w:szCs w:val="28"/>
          <w:lang w:bidi="fa-IR"/>
        </w:rPr>
      </w:pPr>
    </w:p>
    <w:p w14:paraId="74043C13" w14:textId="77777777" w:rsidR="006E6456" w:rsidRDefault="006E6456" w:rsidP="006E6456">
      <w:pPr>
        <w:bidi/>
        <w:spacing w:after="200" w:line="276" w:lineRule="auto"/>
        <w:jc w:val="both"/>
        <w:rPr>
          <w:rFonts w:ascii="Calibri" w:eastAsia="Times New Roman" w:hAnsi="Calibri" w:cs="2  Titr"/>
          <w:sz w:val="28"/>
          <w:szCs w:val="28"/>
          <w:lang w:bidi="fa-IR"/>
        </w:rPr>
      </w:pPr>
    </w:p>
    <w:p w14:paraId="61818B7A" w14:textId="77777777" w:rsidR="006E6456" w:rsidRDefault="006E6456" w:rsidP="006E6456">
      <w:pPr>
        <w:bidi/>
        <w:spacing w:after="200" w:line="276" w:lineRule="auto"/>
        <w:jc w:val="both"/>
        <w:rPr>
          <w:rFonts w:ascii="Calibri" w:eastAsia="Times New Roman" w:hAnsi="Calibri" w:cs="2  Titr"/>
          <w:sz w:val="28"/>
          <w:szCs w:val="28"/>
          <w:lang w:bidi="fa-IR"/>
        </w:rPr>
      </w:pPr>
    </w:p>
    <w:p w14:paraId="41D0BAC9" w14:textId="77777777" w:rsidR="00C43B30" w:rsidRDefault="00005632" w:rsidP="00B9702F">
      <w:pPr>
        <w:spacing w:line="259" w:lineRule="auto"/>
        <w:jc w:val="right"/>
        <w:rPr>
          <w:rFonts w:ascii="Calibri" w:eastAsia="Times New Roman" w:hAnsi="Calibri" w:cs="2  Titr"/>
          <w:sz w:val="28"/>
          <w:szCs w:val="28"/>
          <w:rtl/>
          <w:lang w:bidi="fa-IR"/>
        </w:rPr>
      </w:pPr>
      <w:r>
        <w:rPr>
          <w:rFonts w:ascii="Calibri" w:eastAsia="Times New Roman" w:hAnsi="Calibri" w:cs="2  Titr"/>
          <w:sz w:val="28"/>
          <w:szCs w:val="28"/>
          <w:rtl/>
          <w:lang w:bidi="fa-IR"/>
        </w:rPr>
        <w:br w:type="page"/>
      </w:r>
      <w:r w:rsidR="00C43B30" w:rsidRPr="00AB7D6B">
        <w:rPr>
          <w:rFonts w:ascii="Calibri" w:eastAsia="Times New Roman" w:hAnsi="Calibri" w:cs="2  Titr" w:hint="cs"/>
          <w:sz w:val="28"/>
          <w:szCs w:val="28"/>
          <w:rtl/>
          <w:lang w:bidi="fa-IR"/>
        </w:rPr>
        <w:lastRenderedPageBreak/>
        <w:t>ارزیابی و ارزشیابی:</w:t>
      </w:r>
    </w:p>
    <w:p w14:paraId="7F9A8755" w14:textId="77777777" w:rsidR="00CA1D98" w:rsidRPr="00A459EE" w:rsidRDefault="00CA1D98" w:rsidP="009D781F">
      <w:pPr>
        <w:bidi/>
        <w:spacing w:line="259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در این زمینه ضروری است که مربی جهت ارزیابی و ارزشیابی دانش ، نگرش و رفتار داوطلبان سلامت شرکت کننده در کلاس های آموزشی و همچنین </w:t>
      </w:r>
      <w:proofErr w:type="spellStart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خانوارهای</w:t>
      </w:r>
      <w:proofErr w:type="spellEnd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تحت پوشش داوطلبان سلامت ، با بهره گیری </w:t>
      </w:r>
      <w:r w:rsidR="00BC538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از </w:t>
      </w:r>
      <w:proofErr w:type="spellStart"/>
      <w:r w:rsidR="00BC538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سئوالات</w:t>
      </w:r>
      <w:proofErr w:type="spellEnd"/>
      <w:r w:rsidR="00BC538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درج شده در صفحات </w:t>
      </w:r>
      <w:r w:rsidR="00130AAA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...........</w:t>
      </w:r>
      <w:r w:rsidR="00BC538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کتاب </w:t>
      </w:r>
      <w:proofErr w:type="spellStart"/>
      <w:r w:rsidR="00130AAA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راهنماي</w:t>
      </w:r>
      <w:proofErr w:type="spellEnd"/>
      <w:r w:rsidR="009D781F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9D781F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شيرمادر</w:t>
      </w:r>
      <w:proofErr w:type="spellEnd"/>
      <w:r w:rsidR="00BC538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از مجموعه آموزشی داوطلبان سلامت (پرسش های قبل از آموزش </w:t>
      </w:r>
      <w:r w:rsidR="00BC538A" w:rsidRPr="00A459EE">
        <w:rPr>
          <w:rFonts w:ascii="Calibri" w:eastAsia="Times New Roman" w:hAnsi="Calibri" w:cs="B Nazanin"/>
          <w:b/>
          <w:bCs/>
          <w:sz w:val="24"/>
          <w:szCs w:val="24"/>
          <w:lang w:bidi="fa-IR"/>
        </w:rPr>
        <w:t xml:space="preserve">Pre-Test </w:t>
      </w:r>
      <w:r w:rsidR="00BC538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و بعد از آموزش </w:t>
      </w:r>
      <w:r w:rsidR="00BC538A" w:rsidRPr="00A459EE">
        <w:rPr>
          <w:rFonts w:ascii="Calibri" w:eastAsia="Times New Roman" w:hAnsi="Calibri" w:cs="B Nazanin"/>
          <w:b/>
          <w:bCs/>
          <w:sz w:val="24"/>
          <w:szCs w:val="24"/>
          <w:lang w:bidi="fa-IR"/>
        </w:rPr>
        <w:t>Post-Test</w:t>
      </w:r>
      <w:r w:rsidR="00BC538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)</w:t>
      </w:r>
      <w:r w:rsidR="00BB7703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سئوالاتی تهیه و نتایج برنامه های آموزشی و ارتقای سلامت خود</w:t>
      </w:r>
      <w:r w:rsidR="003478F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را</w:t>
      </w:r>
      <w:r w:rsidR="00BB7703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در زمینه </w:t>
      </w:r>
      <w:proofErr w:type="spellStart"/>
      <w:r w:rsidR="009D781F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شيرمادر</w:t>
      </w:r>
      <w:proofErr w:type="spellEnd"/>
      <w:r w:rsidR="009D781F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BB7703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ارزیابی نماید.</w:t>
      </w:r>
    </w:p>
    <w:p w14:paraId="6646D1AC" w14:textId="77777777" w:rsidR="00C43B30" w:rsidRPr="00A459EE" w:rsidRDefault="00C43B30" w:rsidP="00D34CB2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ضروری است جهت تمامی کارشناسان و </w:t>
      </w:r>
      <w:proofErr w:type="spellStart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مربیانی</w:t>
      </w:r>
      <w:proofErr w:type="spellEnd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که دوره آموزشی </w:t>
      </w:r>
      <w:proofErr w:type="spellStart"/>
      <w:r w:rsidR="009D781F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شيرمادر</w:t>
      </w:r>
      <w:proofErr w:type="spellEnd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را دیده </w:t>
      </w:r>
      <w:proofErr w:type="spellStart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اند</w:t>
      </w:r>
      <w:proofErr w:type="spellEnd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گواهی گذراندن دوره با امضای معاون بهداشتی صادر گردد و ترجیحا برای این آموزش ها </w:t>
      </w:r>
      <w:r w:rsidRPr="00F538E4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کد آموزشی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گذراندن دوره از معاونت آموزشی دانشگاه دریافت گردد.</w:t>
      </w:r>
    </w:p>
    <w:p w14:paraId="45E68ED2" w14:textId="77777777" w:rsidR="00C43B30" w:rsidRPr="00A459EE" w:rsidRDefault="00C43B30" w:rsidP="00806893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lang w:bidi="fa-IR"/>
        </w:rPr>
      </w:pP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همچنین ضروری است لیست حضور و غیاب شرکت </w:t>
      </w:r>
      <w:proofErr w:type="spellStart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کنندگان</w:t>
      </w:r>
      <w:proofErr w:type="spellEnd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در جلسات آموزشی تکمیل گردد. این لیست باید شامل نام </w:t>
      </w:r>
      <w:r w:rsidR="00806893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نام خانوادگی افراد شرکت کننده</w:t>
      </w:r>
      <w:r w:rsidR="00BA341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،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سن</w:t>
      </w:r>
      <w:r w:rsidR="00BA341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،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جنس</w:t>
      </w:r>
      <w:r w:rsidR="00BA341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،</w:t>
      </w:r>
      <w:r w:rsidR="00806893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سطح</w:t>
      </w:r>
      <w:proofErr w:type="spellEnd"/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سواد</w:t>
      </w:r>
      <w:r w:rsidR="00BA341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،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شماره تماس</w:t>
      </w:r>
      <w:r w:rsidR="00BA341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،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امضاء</w:t>
      </w:r>
      <w:r w:rsidR="00BA341A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،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تاریخ  و نام و سمت فرد آموزش دهنده باشد.</w:t>
      </w:r>
    </w:p>
    <w:p w14:paraId="3901F83D" w14:textId="77777777" w:rsidR="00C43B30" w:rsidRPr="00A459EE" w:rsidRDefault="00C43B30" w:rsidP="009D781F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lang w:bidi="fa-IR"/>
        </w:rPr>
      </w:pP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ضمنا </w:t>
      </w:r>
      <w:r w:rsidR="00412DDE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می بایست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از همکاری و تلاش 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کارشناسان</w:t>
      </w:r>
      <w:r w:rsidR="00BA341A"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،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مربیان و </w:t>
      </w:r>
      <w:proofErr w:type="spellStart"/>
      <w:r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داوطلبانی</w:t>
      </w:r>
      <w:proofErr w:type="spellEnd"/>
      <w:r w:rsidR="00877745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که به طور فعال و </w:t>
      </w:r>
      <w:proofErr w:type="spellStart"/>
      <w:r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اثربخش</w:t>
      </w:r>
      <w:proofErr w:type="spellEnd"/>
      <w:r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در امر </w:t>
      </w:r>
      <w:proofErr w:type="spellStart"/>
      <w:r w:rsidR="009D781F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مشكل</w:t>
      </w:r>
      <w:proofErr w:type="spellEnd"/>
      <w:r w:rsidR="009D781F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proofErr w:type="spellStart"/>
      <w:r w:rsidR="009D781F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يابي</w:t>
      </w:r>
      <w:proofErr w:type="spellEnd"/>
      <w:r w:rsidR="009D781F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و رفع </w:t>
      </w:r>
      <w:proofErr w:type="spellStart"/>
      <w:r w:rsidR="009D781F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مشكلات</w:t>
      </w:r>
      <w:proofErr w:type="spellEnd"/>
      <w:r w:rsidR="009D781F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proofErr w:type="spellStart"/>
      <w:r w:rsidR="009D781F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شيردهي</w:t>
      </w:r>
      <w:proofErr w:type="spellEnd"/>
      <w:r w:rsidR="009D781F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فعالیت می نمایند به 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نحو مقتضی تقدیر</w:t>
      </w:r>
      <w:r w:rsidR="00412DDE"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و تشکر ب</w:t>
      </w:r>
      <w:r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ه عمل </w:t>
      </w:r>
      <w:r w:rsidR="00806893" w:rsidRPr="00A459EE">
        <w:rPr>
          <w:rFonts w:ascii="Calibri" w:eastAsia="Times New Roman" w:hAnsi="Calibri" w:cs="B Nazanin" w:hint="cs"/>
          <w:b/>
          <w:bCs/>
          <w:sz w:val="24"/>
          <w:szCs w:val="24"/>
          <w:u w:val="single"/>
          <w:rtl/>
          <w:lang w:bidi="fa-IR"/>
        </w:rPr>
        <w:t>آید</w:t>
      </w:r>
      <w:r w:rsidR="00806893" w:rsidRPr="00A459EE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.</w:t>
      </w:r>
    </w:p>
    <w:p w14:paraId="1B9D0FDC" w14:textId="77777777" w:rsidR="00C43B30" w:rsidRPr="00A459EE" w:rsidRDefault="00C43B30" w:rsidP="00C43B30">
      <w:pPr>
        <w:pStyle w:val="ListParagraph"/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</w:p>
    <w:p w14:paraId="73761A46" w14:textId="461219E8" w:rsidR="00E154DB" w:rsidRPr="003F2169" w:rsidRDefault="00B51CC1" w:rsidP="00CD28BB">
      <w:pPr>
        <w:pStyle w:val="ListParagraph"/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FF0000"/>
          <w:sz w:val="28"/>
          <w:szCs w:val="28"/>
          <w:rtl/>
          <w:lang w:bidi="fa-IR"/>
        </w:rPr>
      </w:pPr>
      <w:r w:rsidRPr="003F2169">
        <w:rPr>
          <w:rFonts w:ascii="Calibri" w:eastAsia="Times New Roman" w:hAnsi="Calibri" w:cs="B Nazanin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>و کلام آخر اینکه</w:t>
      </w:r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، ضروریست همکاران محترم دانشگاهی </w:t>
      </w:r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تا تکمیل و </w:t>
      </w:r>
      <w:proofErr w:type="spellStart"/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بارگذاری</w:t>
      </w:r>
      <w:proofErr w:type="spellEnd"/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نرم افزار</w:t>
      </w:r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ارسال اطلاعات این برنامه در </w:t>
      </w:r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سیستم </w:t>
      </w:r>
      <w:proofErr w:type="spellStart"/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پورتال</w:t>
      </w:r>
      <w:proofErr w:type="spellEnd"/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مرکز مدیریت شبکه و </w:t>
      </w:r>
      <w:r w:rsidR="005B5CEF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معاونت سلامت </w:t>
      </w:r>
      <w:r w:rsidR="00CD28BB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و یا </w:t>
      </w:r>
      <w:r w:rsidR="00CD28BB" w:rsidRPr="00516164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سامانه سیب</w:t>
      </w:r>
      <w:r w:rsidR="00CD28BB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اطلاعات این برنامه را </w:t>
      </w:r>
      <w:r w:rsidR="007B0D8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صرفا</w:t>
      </w:r>
      <w:r w:rsidR="007B0D8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در </w:t>
      </w:r>
      <w:r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قالب </w:t>
      </w:r>
      <w:r w:rsidR="009B02F3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فایل های </w:t>
      </w:r>
      <w:proofErr w:type="spellStart"/>
      <w:r w:rsidR="009B02F3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اکسل</w:t>
      </w:r>
      <w:proofErr w:type="spellEnd"/>
      <w:r w:rsidR="009B02F3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(</w:t>
      </w:r>
      <w:r w:rsidR="007B0D8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فرم های شماره 2  الف /ب / ج / د  و فرم شماره 3 </w:t>
      </w:r>
      <w:r w:rsidR="009B02F3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) </w:t>
      </w:r>
      <w:r w:rsidR="007B0D8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، ( به پیوست ) </w:t>
      </w:r>
      <w:r w:rsidR="009B02F3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از سطح خانه بهداشت / پایگاه / مرکز </w:t>
      </w:r>
      <w:r w:rsidR="00CD28BB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جامع سلامت </w:t>
      </w:r>
      <w:r w:rsidR="009B02F3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و سطح شهرستان ، جمع آوری و نهایتا </w:t>
      </w:r>
      <w:r w:rsidR="009B02F3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تا بیستمین روز اولین ماه هر فصل</w:t>
      </w:r>
      <w:r w:rsidR="00E154D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، از طریق </w:t>
      </w:r>
      <w:proofErr w:type="spellStart"/>
      <w:r w:rsidR="00E154D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اتوماسیون</w:t>
      </w:r>
      <w:proofErr w:type="spellEnd"/>
      <w:r w:rsidR="00E154D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اداری به </w:t>
      </w:r>
      <w:r w:rsidR="00E154D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مرکز مدیریت شبکه</w:t>
      </w:r>
      <w:r w:rsidR="00E154D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و </w:t>
      </w:r>
      <w:r w:rsidR="005B5CEF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دفتر سلامت خانواده </w:t>
      </w:r>
      <w:r w:rsidR="00E154DB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ارسال </w:t>
      </w:r>
      <w:r w:rsidR="004F408A" w:rsidRPr="003F216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نمایند.</w:t>
      </w:r>
    </w:p>
    <w:p w14:paraId="2CFCF90D" w14:textId="77777777" w:rsidR="00003E3D" w:rsidRDefault="00003E3D" w:rsidP="00E154DB">
      <w:pPr>
        <w:pStyle w:val="ListParagraph"/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</w:pPr>
    </w:p>
    <w:p w14:paraId="7FEB284F" w14:textId="77777777" w:rsidR="00003E3D" w:rsidRPr="00003E3D" w:rsidRDefault="00003E3D" w:rsidP="00003E3D">
      <w:pPr>
        <w:pStyle w:val="ListParagraph"/>
        <w:bidi/>
        <w:spacing w:after="200" w:line="276" w:lineRule="auto"/>
        <w:jc w:val="right"/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با آرزوی سلامتی و توفیق روز افزون</w:t>
      </w:r>
    </w:p>
    <w:sectPr w:rsidR="00003E3D" w:rsidRPr="00003E3D" w:rsidSect="008A7ADE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7773" w14:textId="77777777" w:rsidR="00913D60" w:rsidRDefault="00913D60" w:rsidP="004C1F72">
      <w:pPr>
        <w:spacing w:after="0" w:line="240" w:lineRule="auto"/>
      </w:pPr>
      <w:r>
        <w:separator/>
      </w:r>
    </w:p>
  </w:endnote>
  <w:endnote w:type="continuationSeparator" w:id="0">
    <w:p w14:paraId="0755C5E9" w14:textId="77777777" w:rsidR="00913D60" w:rsidRDefault="00913D60" w:rsidP="004C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67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7F708" w14:textId="77777777" w:rsidR="000F503C" w:rsidRDefault="000F5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2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91CE69F" w14:textId="77777777" w:rsidR="000F503C" w:rsidRDefault="000F5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F8059" w14:textId="77777777" w:rsidR="00913D60" w:rsidRDefault="00913D60" w:rsidP="004C1F72">
      <w:pPr>
        <w:spacing w:after="0" w:line="240" w:lineRule="auto"/>
      </w:pPr>
      <w:r>
        <w:separator/>
      </w:r>
    </w:p>
  </w:footnote>
  <w:footnote w:type="continuationSeparator" w:id="0">
    <w:p w14:paraId="5203BE3D" w14:textId="77777777" w:rsidR="00913D60" w:rsidRDefault="00913D60" w:rsidP="004C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B6E"/>
    <w:multiLevelType w:val="hybridMultilevel"/>
    <w:tmpl w:val="879CF9C4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C54BF"/>
    <w:multiLevelType w:val="hybridMultilevel"/>
    <w:tmpl w:val="C3B0E96C"/>
    <w:lvl w:ilvl="0" w:tplc="100AB030">
      <w:start w:val="4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8551DE"/>
    <w:multiLevelType w:val="hybridMultilevel"/>
    <w:tmpl w:val="D74E6E2E"/>
    <w:lvl w:ilvl="0" w:tplc="E8A8F8D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3DDB"/>
    <w:multiLevelType w:val="hybridMultilevel"/>
    <w:tmpl w:val="9A0C3624"/>
    <w:lvl w:ilvl="0" w:tplc="59044014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70AEB"/>
    <w:multiLevelType w:val="hybridMultilevel"/>
    <w:tmpl w:val="FE4C3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90393"/>
    <w:multiLevelType w:val="hybridMultilevel"/>
    <w:tmpl w:val="E7B80A3A"/>
    <w:lvl w:ilvl="0" w:tplc="B74C8ACA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77EE"/>
    <w:multiLevelType w:val="hybridMultilevel"/>
    <w:tmpl w:val="235AB906"/>
    <w:lvl w:ilvl="0" w:tplc="B0EE456E">
      <w:start w:val="1"/>
      <w:numFmt w:val="decimal"/>
      <w:lvlText w:val="%1-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60DD4865"/>
    <w:multiLevelType w:val="hybridMultilevel"/>
    <w:tmpl w:val="235AB906"/>
    <w:lvl w:ilvl="0" w:tplc="B0EE456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686B41"/>
    <w:multiLevelType w:val="hybridMultilevel"/>
    <w:tmpl w:val="E0A84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0D603B"/>
    <w:multiLevelType w:val="hybridMultilevel"/>
    <w:tmpl w:val="8900570C"/>
    <w:lvl w:ilvl="0" w:tplc="EFE266FE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C3CA0"/>
    <w:multiLevelType w:val="hybridMultilevel"/>
    <w:tmpl w:val="193A16A4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1" w15:restartNumberingAfterBreak="0">
    <w:nsid w:val="7B177366"/>
    <w:multiLevelType w:val="hybridMultilevel"/>
    <w:tmpl w:val="0CB25326"/>
    <w:lvl w:ilvl="0" w:tplc="5B9CFB9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346D8"/>
    <w:multiLevelType w:val="hybridMultilevel"/>
    <w:tmpl w:val="B0646026"/>
    <w:lvl w:ilvl="0" w:tplc="DFE63E54">
      <w:numFmt w:val="bullet"/>
      <w:lvlText w:val="-"/>
      <w:lvlJc w:val="left"/>
      <w:pPr>
        <w:ind w:left="360" w:hanging="360"/>
      </w:pPr>
      <w:rPr>
        <w:rFonts w:ascii="Calibri" w:eastAsia="Times New Roman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B30"/>
    <w:rsid w:val="00000046"/>
    <w:rsid w:val="00002C49"/>
    <w:rsid w:val="000034A3"/>
    <w:rsid w:val="00003E3D"/>
    <w:rsid w:val="00005632"/>
    <w:rsid w:val="00006F2C"/>
    <w:rsid w:val="00010865"/>
    <w:rsid w:val="00011A13"/>
    <w:rsid w:val="00011EE2"/>
    <w:rsid w:val="00022594"/>
    <w:rsid w:val="00025ADB"/>
    <w:rsid w:val="00026971"/>
    <w:rsid w:val="00026C83"/>
    <w:rsid w:val="00030848"/>
    <w:rsid w:val="00030F3F"/>
    <w:rsid w:val="000316E1"/>
    <w:rsid w:val="00032979"/>
    <w:rsid w:val="00032C19"/>
    <w:rsid w:val="00032CC2"/>
    <w:rsid w:val="000330EB"/>
    <w:rsid w:val="00033C8C"/>
    <w:rsid w:val="00035822"/>
    <w:rsid w:val="00035BCF"/>
    <w:rsid w:val="000362AE"/>
    <w:rsid w:val="00036901"/>
    <w:rsid w:val="00040500"/>
    <w:rsid w:val="000426D0"/>
    <w:rsid w:val="000431FF"/>
    <w:rsid w:val="0004332D"/>
    <w:rsid w:val="00044045"/>
    <w:rsid w:val="000447A4"/>
    <w:rsid w:val="00045860"/>
    <w:rsid w:val="00045A90"/>
    <w:rsid w:val="00046166"/>
    <w:rsid w:val="00046724"/>
    <w:rsid w:val="000501BE"/>
    <w:rsid w:val="00051733"/>
    <w:rsid w:val="00053CDE"/>
    <w:rsid w:val="00054E3A"/>
    <w:rsid w:val="00062898"/>
    <w:rsid w:val="00063204"/>
    <w:rsid w:val="000654F0"/>
    <w:rsid w:val="00067A73"/>
    <w:rsid w:val="0007041D"/>
    <w:rsid w:val="000708C3"/>
    <w:rsid w:val="00074AD8"/>
    <w:rsid w:val="00074CB8"/>
    <w:rsid w:val="00075B68"/>
    <w:rsid w:val="00075FC2"/>
    <w:rsid w:val="000761DA"/>
    <w:rsid w:val="000762DB"/>
    <w:rsid w:val="00080644"/>
    <w:rsid w:val="00080AD7"/>
    <w:rsid w:val="0008387F"/>
    <w:rsid w:val="00085F26"/>
    <w:rsid w:val="000929F4"/>
    <w:rsid w:val="00093571"/>
    <w:rsid w:val="000939B7"/>
    <w:rsid w:val="000943BD"/>
    <w:rsid w:val="00094882"/>
    <w:rsid w:val="00094CFD"/>
    <w:rsid w:val="00095668"/>
    <w:rsid w:val="000957A6"/>
    <w:rsid w:val="00096AE5"/>
    <w:rsid w:val="0009704D"/>
    <w:rsid w:val="00097561"/>
    <w:rsid w:val="000A1975"/>
    <w:rsid w:val="000A32ED"/>
    <w:rsid w:val="000A352D"/>
    <w:rsid w:val="000A677A"/>
    <w:rsid w:val="000B0715"/>
    <w:rsid w:val="000B386D"/>
    <w:rsid w:val="000B39A5"/>
    <w:rsid w:val="000B6FCE"/>
    <w:rsid w:val="000C11FD"/>
    <w:rsid w:val="000C26D2"/>
    <w:rsid w:val="000C2CC5"/>
    <w:rsid w:val="000C423D"/>
    <w:rsid w:val="000C4E2C"/>
    <w:rsid w:val="000C5081"/>
    <w:rsid w:val="000C5C26"/>
    <w:rsid w:val="000C640D"/>
    <w:rsid w:val="000C71BE"/>
    <w:rsid w:val="000C76A8"/>
    <w:rsid w:val="000D19D3"/>
    <w:rsid w:val="000D262D"/>
    <w:rsid w:val="000D2E14"/>
    <w:rsid w:val="000D7F0B"/>
    <w:rsid w:val="000E2F68"/>
    <w:rsid w:val="000E5AA8"/>
    <w:rsid w:val="000F07F2"/>
    <w:rsid w:val="000F1426"/>
    <w:rsid w:val="000F1D43"/>
    <w:rsid w:val="000F503C"/>
    <w:rsid w:val="000F5849"/>
    <w:rsid w:val="000F685D"/>
    <w:rsid w:val="001018AC"/>
    <w:rsid w:val="001055F5"/>
    <w:rsid w:val="00107B9C"/>
    <w:rsid w:val="00110EA6"/>
    <w:rsid w:val="00111425"/>
    <w:rsid w:val="00111505"/>
    <w:rsid w:val="0011327C"/>
    <w:rsid w:val="00114B53"/>
    <w:rsid w:val="001174A2"/>
    <w:rsid w:val="00121242"/>
    <w:rsid w:val="00121505"/>
    <w:rsid w:val="001216DA"/>
    <w:rsid w:val="00121F0F"/>
    <w:rsid w:val="001231FA"/>
    <w:rsid w:val="00125470"/>
    <w:rsid w:val="00127FF8"/>
    <w:rsid w:val="00130AAA"/>
    <w:rsid w:val="00132217"/>
    <w:rsid w:val="001336EB"/>
    <w:rsid w:val="00134694"/>
    <w:rsid w:val="00135259"/>
    <w:rsid w:val="00147871"/>
    <w:rsid w:val="00147F12"/>
    <w:rsid w:val="00150ABF"/>
    <w:rsid w:val="00152289"/>
    <w:rsid w:val="001527B0"/>
    <w:rsid w:val="00153114"/>
    <w:rsid w:val="0015343A"/>
    <w:rsid w:val="0015658C"/>
    <w:rsid w:val="001620CC"/>
    <w:rsid w:val="00163CEB"/>
    <w:rsid w:val="00164E09"/>
    <w:rsid w:val="00165BD8"/>
    <w:rsid w:val="0016716E"/>
    <w:rsid w:val="00167FD7"/>
    <w:rsid w:val="00171601"/>
    <w:rsid w:val="00172585"/>
    <w:rsid w:val="001754F1"/>
    <w:rsid w:val="00176868"/>
    <w:rsid w:val="001769F9"/>
    <w:rsid w:val="00182283"/>
    <w:rsid w:val="001835D9"/>
    <w:rsid w:val="00183D03"/>
    <w:rsid w:val="00191B84"/>
    <w:rsid w:val="001933AD"/>
    <w:rsid w:val="001940B4"/>
    <w:rsid w:val="001940C1"/>
    <w:rsid w:val="0019412C"/>
    <w:rsid w:val="00195602"/>
    <w:rsid w:val="0019699C"/>
    <w:rsid w:val="001A0F5A"/>
    <w:rsid w:val="001A11D2"/>
    <w:rsid w:val="001A1D68"/>
    <w:rsid w:val="001A3CF7"/>
    <w:rsid w:val="001A3DDA"/>
    <w:rsid w:val="001A4458"/>
    <w:rsid w:val="001A53C4"/>
    <w:rsid w:val="001B56F3"/>
    <w:rsid w:val="001B5CF6"/>
    <w:rsid w:val="001C0199"/>
    <w:rsid w:val="001C185F"/>
    <w:rsid w:val="001C1AA7"/>
    <w:rsid w:val="001C1E2C"/>
    <w:rsid w:val="001C3BEB"/>
    <w:rsid w:val="001C40EC"/>
    <w:rsid w:val="001D2966"/>
    <w:rsid w:val="001D29ED"/>
    <w:rsid w:val="001D5542"/>
    <w:rsid w:val="001D5D37"/>
    <w:rsid w:val="001D663D"/>
    <w:rsid w:val="001D6775"/>
    <w:rsid w:val="001E68FA"/>
    <w:rsid w:val="001F3DFC"/>
    <w:rsid w:val="001F4351"/>
    <w:rsid w:val="001F51F1"/>
    <w:rsid w:val="001F7EF4"/>
    <w:rsid w:val="00200712"/>
    <w:rsid w:val="00200AB3"/>
    <w:rsid w:val="0020499B"/>
    <w:rsid w:val="00204AC4"/>
    <w:rsid w:val="00204B4D"/>
    <w:rsid w:val="0020705A"/>
    <w:rsid w:val="00207557"/>
    <w:rsid w:val="00210914"/>
    <w:rsid w:val="00212138"/>
    <w:rsid w:val="0021423A"/>
    <w:rsid w:val="00215E17"/>
    <w:rsid w:val="00217AF2"/>
    <w:rsid w:val="00217D78"/>
    <w:rsid w:val="00220142"/>
    <w:rsid w:val="00221C29"/>
    <w:rsid w:val="00222E31"/>
    <w:rsid w:val="002233EA"/>
    <w:rsid w:val="0022448C"/>
    <w:rsid w:val="0022459A"/>
    <w:rsid w:val="00225335"/>
    <w:rsid w:val="002253A9"/>
    <w:rsid w:val="002254CA"/>
    <w:rsid w:val="00227F57"/>
    <w:rsid w:val="002307D5"/>
    <w:rsid w:val="00231406"/>
    <w:rsid w:val="0023177F"/>
    <w:rsid w:val="002323AD"/>
    <w:rsid w:val="00233071"/>
    <w:rsid w:val="002337F8"/>
    <w:rsid w:val="002356CB"/>
    <w:rsid w:val="0024079F"/>
    <w:rsid w:val="002409DD"/>
    <w:rsid w:val="00242C45"/>
    <w:rsid w:val="002469F2"/>
    <w:rsid w:val="002478CA"/>
    <w:rsid w:val="00247EA8"/>
    <w:rsid w:val="00252006"/>
    <w:rsid w:val="0025328A"/>
    <w:rsid w:val="002533D0"/>
    <w:rsid w:val="00254C0F"/>
    <w:rsid w:val="00254F86"/>
    <w:rsid w:val="00255490"/>
    <w:rsid w:val="00256BEC"/>
    <w:rsid w:val="00256CFA"/>
    <w:rsid w:val="00257CCD"/>
    <w:rsid w:val="002607E2"/>
    <w:rsid w:val="00262941"/>
    <w:rsid w:val="00262CE1"/>
    <w:rsid w:val="00263751"/>
    <w:rsid w:val="002637D0"/>
    <w:rsid w:val="002666C8"/>
    <w:rsid w:val="00267088"/>
    <w:rsid w:val="002702E3"/>
    <w:rsid w:val="00271814"/>
    <w:rsid w:val="002744E4"/>
    <w:rsid w:val="00276489"/>
    <w:rsid w:val="0028342B"/>
    <w:rsid w:val="0028351C"/>
    <w:rsid w:val="00286D4C"/>
    <w:rsid w:val="00290C6F"/>
    <w:rsid w:val="002913DD"/>
    <w:rsid w:val="002923F2"/>
    <w:rsid w:val="0029321F"/>
    <w:rsid w:val="00294B55"/>
    <w:rsid w:val="002A60EE"/>
    <w:rsid w:val="002A7E2E"/>
    <w:rsid w:val="002B644B"/>
    <w:rsid w:val="002C0A11"/>
    <w:rsid w:val="002C13A6"/>
    <w:rsid w:val="002C185D"/>
    <w:rsid w:val="002C1A25"/>
    <w:rsid w:val="002C49A7"/>
    <w:rsid w:val="002C65CC"/>
    <w:rsid w:val="002D0F57"/>
    <w:rsid w:val="002D15EE"/>
    <w:rsid w:val="002D1A0A"/>
    <w:rsid w:val="002D23C6"/>
    <w:rsid w:val="002D2A77"/>
    <w:rsid w:val="002D6EBF"/>
    <w:rsid w:val="002D6F2E"/>
    <w:rsid w:val="002D7D36"/>
    <w:rsid w:val="002E25F5"/>
    <w:rsid w:val="002E7C7A"/>
    <w:rsid w:val="002F14AB"/>
    <w:rsid w:val="002F1A25"/>
    <w:rsid w:val="002F1B07"/>
    <w:rsid w:val="002F4B96"/>
    <w:rsid w:val="002F5A15"/>
    <w:rsid w:val="0030004E"/>
    <w:rsid w:val="00302C42"/>
    <w:rsid w:val="003034BB"/>
    <w:rsid w:val="003048FB"/>
    <w:rsid w:val="00306429"/>
    <w:rsid w:val="00310058"/>
    <w:rsid w:val="003139E7"/>
    <w:rsid w:val="00315410"/>
    <w:rsid w:val="00315905"/>
    <w:rsid w:val="00315C99"/>
    <w:rsid w:val="0031792A"/>
    <w:rsid w:val="0032141F"/>
    <w:rsid w:val="00323BDC"/>
    <w:rsid w:val="00324019"/>
    <w:rsid w:val="003257C6"/>
    <w:rsid w:val="0032711E"/>
    <w:rsid w:val="00331670"/>
    <w:rsid w:val="00333346"/>
    <w:rsid w:val="003351A0"/>
    <w:rsid w:val="003352D7"/>
    <w:rsid w:val="0033617D"/>
    <w:rsid w:val="0034760E"/>
    <w:rsid w:val="003478F7"/>
    <w:rsid w:val="00347F6B"/>
    <w:rsid w:val="0035171C"/>
    <w:rsid w:val="003527A1"/>
    <w:rsid w:val="00353D63"/>
    <w:rsid w:val="003542CC"/>
    <w:rsid w:val="003543D8"/>
    <w:rsid w:val="0035503B"/>
    <w:rsid w:val="0035617B"/>
    <w:rsid w:val="00360E3D"/>
    <w:rsid w:val="003612F5"/>
    <w:rsid w:val="003614B1"/>
    <w:rsid w:val="00361EBC"/>
    <w:rsid w:val="0036436F"/>
    <w:rsid w:val="00364935"/>
    <w:rsid w:val="00370386"/>
    <w:rsid w:val="003715F9"/>
    <w:rsid w:val="0037186F"/>
    <w:rsid w:val="00374EB5"/>
    <w:rsid w:val="0037507E"/>
    <w:rsid w:val="0037636F"/>
    <w:rsid w:val="00377CA6"/>
    <w:rsid w:val="00380266"/>
    <w:rsid w:val="00381B3D"/>
    <w:rsid w:val="003837A2"/>
    <w:rsid w:val="0038580E"/>
    <w:rsid w:val="00385AA0"/>
    <w:rsid w:val="00386AC3"/>
    <w:rsid w:val="00392673"/>
    <w:rsid w:val="00397A12"/>
    <w:rsid w:val="003A0352"/>
    <w:rsid w:val="003A1845"/>
    <w:rsid w:val="003A1B86"/>
    <w:rsid w:val="003A4139"/>
    <w:rsid w:val="003A58B2"/>
    <w:rsid w:val="003B0CD9"/>
    <w:rsid w:val="003B0EE1"/>
    <w:rsid w:val="003B107A"/>
    <w:rsid w:val="003B2612"/>
    <w:rsid w:val="003B40D0"/>
    <w:rsid w:val="003B4D07"/>
    <w:rsid w:val="003B7CB6"/>
    <w:rsid w:val="003C2964"/>
    <w:rsid w:val="003C2ABD"/>
    <w:rsid w:val="003C3BD0"/>
    <w:rsid w:val="003C586B"/>
    <w:rsid w:val="003C600D"/>
    <w:rsid w:val="003D15B7"/>
    <w:rsid w:val="003E049C"/>
    <w:rsid w:val="003E0EF0"/>
    <w:rsid w:val="003E1B9D"/>
    <w:rsid w:val="003E4B2D"/>
    <w:rsid w:val="003E5331"/>
    <w:rsid w:val="003E7437"/>
    <w:rsid w:val="003E773C"/>
    <w:rsid w:val="003F1D58"/>
    <w:rsid w:val="003F2169"/>
    <w:rsid w:val="003F265B"/>
    <w:rsid w:val="003F3CD8"/>
    <w:rsid w:val="003F4B25"/>
    <w:rsid w:val="003F4B66"/>
    <w:rsid w:val="003F6A80"/>
    <w:rsid w:val="004010CB"/>
    <w:rsid w:val="00401A92"/>
    <w:rsid w:val="0040573D"/>
    <w:rsid w:val="00406B49"/>
    <w:rsid w:val="00410C44"/>
    <w:rsid w:val="00412DDE"/>
    <w:rsid w:val="004131F4"/>
    <w:rsid w:val="00413768"/>
    <w:rsid w:val="004148F0"/>
    <w:rsid w:val="0041530E"/>
    <w:rsid w:val="00416805"/>
    <w:rsid w:val="00420004"/>
    <w:rsid w:val="0042114C"/>
    <w:rsid w:val="0042167A"/>
    <w:rsid w:val="00421AD2"/>
    <w:rsid w:val="0042255B"/>
    <w:rsid w:val="00425E4C"/>
    <w:rsid w:val="004277E1"/>
    <w:rsid w:val="00434AA8"/>
    <w:rsid w:val="004356F5"/>
    <w:rsid w:val="00440987"/>
    <w:rsid w:val="00442366"/>
    <w:rsid w:val="00442B9F"/>
    <w:rsid w:val="00443B2E"/>
    <w:rsid w:val="00445D43"/>
    <w:rsid w:val="00447497"/>
    <w:rsid w:val="004502D9"/>
    <w:rsid w:val="00450B0B"/>
    <w:rsid w:val="00451A4E"/>
    <w:rsid w:val="004527EE"/>
    <w:rsid w:val="00461AB9"/>
    <w:rsid w:val="00463074"/>
    <w:rsid w:val="00466DE1"/>
    <w:rsid w:val="00467B0C"/>
    <w:rsid w:val="00470C4C"/>
    <w:rsid w:val="004710F5"/>
    <w:rsid w:val="00472C8B"/>
    <w:rsid w:val="00473EC5"/>
    <w:rsid w:val="00485B43"/>
    <w:rsid w:val="004860F8"/>
    <w:rsid w:val="004943CC"/>
    <w:rsid w:val="004943CE"/>
    <w:rsid w:val="00497136"/>
    <w:rsid w:val="004A3C39"/>
    <w:rsid w:val="004A48CE"/>
    <w:rsid w:val="004A713B"/>
    <w:rsid w:val="004A74EF"/>
    <w:rsid w:val="004B7BCF"/>
    <w:rsid w:val="004C1F72"/>
    <w:rsid w:val="004C4DE3"/>
    <w:rsid w:val="004C6DC2"/>
    <w:rsid w:val="004D0D0C"/>
    <w:rsid w:val="004D2095"/>
    <w:rsid w:val="004D3C2E"/>
    <w:rsid w:val="004D54FE"/>
    <w:rsid w:val="004D7CF1"/>
    <w:rsid w:val="004E5E20"/>
    <w:rsid w:val="004F0B01"/>
    <w:rsid w:val="004F1F7F"/>
    <w:rsid w:val="004F408A"/>
    <w:rsid w:val="005044A9"/>
    <w:rsid w:val="00505FEA"/>
    <w:rsid w:val="005079C8"/>
    <w:rsid w:val="00510DC7"/>
    <w:rsid w:val="00511500"/>
    <w:rsid w:val="00515B28"/>
    <w:rsid w:val="00516164"/>
    <w:rsid w:val="00521838"/>
    <w:rsid w:val="0052198D"/>
    <w:rsid w:val="00525868"/>
    <w:rsid w:val="00527362"/>
    <w:rsid w:val="005302EA"/>
    <w:rsid w:val="00530FAC"/>
    <w:rsid w:val="00531725"/>
    <w:rsid w:val="00532F72"/>
    <w:rsid w:val="00533450"/>
    <w:rsid w:val="00536100"/>
    <w:rsid w:val="0053716C"/>
    <w:rsid w:val="00540819"/>
    <w:rsid w:val="005419A6"/>
    <w:rsid w:val="00541D95"/>
    <w:rsid w:val="00542778"/>
    <w:rsid w:val="00545338"/>
    <w:rsid w:val="005474CE"/>
    <w:rsid w:val="00550C6C"/>
    <w:rsid w:val="00551AFA"/>
    <w:rsid w:val="00553D82"/>
    <w:rsid w:val="00554786"/>
    <w:rsid w:val="005556F6"/>
    <w:rsid w:val="00556A82"/>
    <w:rsid w:val="00557D55"/>
    <w:rsid w:val="00561359"/>
    <w:rsid w:val="00561D6E"/>
    <w:rsid w:val="00562ED4"/>
    <w:rsid w:val="0056513E"/>
    <w:rsid w:val="00565580"/>
    <w:rsid w:val="00565794"/>
    <w:rsid w:val="00565C7B"/>
    <w:rsid w:val="005664AB"/>
    <w:rsid w:val="00566B08"/>
    <w:rsid w:val="00566D53"/>
    <w:rsid w:val="00572340"/>
    <w:rsid w:val="00575171"/>
    <w:rsid w:val="00575430"/>
    <w:rsid w:val="00575544"/>
    <w:rsid w:val="00575FCB"/>
    <w:rsid w:val="00577A08"/>
    <w:rsid w:val="00580243"/>
    <w:rsid w:val="00584B58"/>
    <w:rsid w:val="005867AB"/>
    <w:rsid w:val="005875B1"/>
    <w:rsid w:val="00587821"/>
    <w:rsid w:val="005879E8"/>
    <w:rsid w:val="00591370"/>
    <w:rsid w:val="0059376F"/>
    <w:rsid w:val="00594BF8"/>
    <w:rsid w:val="00595716"/>
    <w:rsid w:val="005A0634"/>
    <w:rsid w:val="005A0F7D"/>
    <w:rsid w:val="005A2187"/>
    <w:rsid w:val="005A368C"/>
    <w:rsid w:val="005A39E7"/>
    <w:rsid w:val="005A53E5"/>
    <w:rsid w:val="005A7510"/>
    <w:rsid w:val="005A7D16"/>
    <w:rsid w:val="005B073D"/>
    <w:rsid w:val="005B0886"/>
    <w:rsid w:val="005B0A40"/>
    <w:rsid w:val="005B0E2A"/>
    <w:rsid w:val="005B1B47"/>
    <w:rsid w:val="005B5CEF"/>
    <w:rsid w:val="005B6865"/>
    <w:rsid w:val="005B75E2"/>
    <w:rsid w:val="005C3670"/>
    <w:rsid w:val="005C3ECC"/>
    <w:rsid w:val="005C475C"/>
    <w:rsid w:val="005C4F72"/>
    <w:rsid w:val="005D0585"/>
    <w:rsid w:val="005D3151"/>
    <w:rsid w:val="005D3499"/>
    <w:rsid w:val="005D4803"/>
    <w:rsid w:val="005D5110"/>
    <w:rsid w:val="005D554B"/>
    <w:rsid w:val="005D594B"/>
    <w:rsid w:val="005D5FA2"/>
    <w:rsid w:val="005D6F71"/>
    <w:rsid w:val="005E0041"/>
    <w:rsid w:val="005E0395"/>
    <w:rsid w:val="005E3F9A"/>
    <w:rsid w:val="005E5D3B"/>
    <w:rsid w:val="005E67FF"/>
    <w:rsid w:val="005E79F2"/>
    <w:rsid w:val="005F01E7"/>
    <w:rsid w:val="005F0921"/>
    <w:rsid w:val="005F1D25"/>
    <w:rsid w:val="005F6816"/>
    <w:rsid w:val="005F6D0A"/>
    <w:rsid w:val="005F7209"/>
    <w:rsid w:val="0060019F"/>
    <w:rsid w:val="006011FF"/>
    <w:rsid w:val="00603045"/>
    <w:rsid w:val="00603E66"/>
    <w:rsid w:val="006052E5"/>
    <w:rsid w:val="00605F84"/>
    <w:rsid w:val="00611144"/>
    <w:rsid w:val="00622073"/>
    <w:rsid w:val="00622B65"/>
    <w:rsid w:val="00623B32"/>
    <w:rsid w:val="00624C3B"/>
    <w:rsid w:val="00624D20"/>
    <w:rsid w:val="00625339"/>
    <w:rsid w:val="00625EDE"/>
    <w:rsid w:val="006264B8"/>
    <w:rsid w:val="006352B2"/>
    <w:rsid w:val="00636DF9"/>
    <w:rsid w:val="006370DA"/>
    <w:rsid w:val="006405D5"/>
    <w:rsid w:val="006417E3"/>
    <w:rsid w:val="0064256B"/>
    <w:rsid w:val="006426DF"/>
    <w:rsid w:val="00643945"/>
    <w:rsid w:val="00643D10"/>
    <w:rsid w:val="00645D14"/>
    <w:rsid w:val="00646281"/>
    <w:rsid w:val="0064638D"/>
    <w:rsid w:val="00646F63"/>
    <w:rsid w:val="00647FD2"/>
    <w:rsid w:val="00654294"/>
    <w:rsid w:val="00655458"/>
    <w:rsid w:val="00656162"/>
    <w:rsid w:val="00660056"/>
    <w:rsid w:val="00660E4C"/>
    <w:rsid w:val="00661134"/>
    <w:rsid w:val="00662A01"/>
    <w:rsid w:val="00663829"/>
    <w:rsid w:val="006643B9"/>
    <w:rsid w:val="00665487"/>
    <w:rsid w:val="00665A0E"/>
    <w:rsid w:val="0066626B"/>
    <w:rsid w:val="00666542"/>
    <w:rsid w:val="00666720"/>
    <w:rsid w:val="006734AC"/>
    <w:rsid w:val="00674C16"/>
    <w:rsid w:val="00675D53"/>
    <w:rsid w:val="00680CE2"/>
    <w:rsid w:val="00681A11"/>
    <w:rsid w:val="006835F5"/>
    <w:rsid w:val="006836ED"/>
    <w:rsid w:val="006845BB"/>
    <w:rsid w:val="00685789"/>
    <w:rsid w:val="00690028"/>
    <w:rsid w:val="00690C79"/>
    <w:rsid w:val="0069151F"/>
    <w:rsid w:val="00692717"/>
    <w:rsid w:val="00692C28"/>
    <w:rsid w:val="00693FFE"/>
    <w:rsid w:val="00695425"/>
    <w:rsid w:val="00697DCA"/>
    <w:rsid w:val="006A0613"/>
    <w:rsid w:val="006A1178"/>
    <w:rsid w:val="006A187B"/>
    <w:rsid w:val="006A318E"/>
    <w:rsid w:val="006A31B5"/>
    <w:rsid w:val="006A539B"/>
    <w:rsid w:val="006A635B"/>
    <w:rsid w:val="006A635D"/>
    <w:rsid w:val="006A700B"/>
    <w:rsid w:val="006A70D3"/>
    <w:rsid w:val="006B04E4"/>
    <w:rsid w:val="006B2F65"/>
    <w:rsid w:val="006B322E"/>
    <w:rsid w:val="006B4D14"/>
    <w:rsid w:val="006B5260"/>
    <w:rsid w:val="006B61E0"/>
    <w:rsid w:val="006C0E1B"/>
    <w:rsid w:val="006C1A53"/>
    <w:rsid w:val="006C1C82"/>
    <w:rsid w:val="006C224F"/>
    <w:rsid w:val="006C27B2"/>
    <w:rsid w:val="006C2CFA"/>
    <w:rsid w:val="006C3058"/>
    <w:rsid w:val="006C30D9"/>
    <w:rsid w:val="006C5231"/>
    <w:rsid w:val="006C5314"/>
    <w:rsid w:val="006C7BD9"/>
    <w:rsid w:val="006D197E"/>
    <w:rsid w:val="006D19C3"/>
    <w:rsid w:val="006D22EC"/>
    <w:rsid w:val="006D6920"/>
    <w:rsid w:val="006D75C3"/>
    <w:rsid w:val="006E005C"/>
    <w:rsid w:val="006E0808"/>
    <w:rsid w:val="006E0AC9"/>
    <w:rsid w:val="006E33E5"/>
    <w:rsid w:val="006E4096"/>
    <w:rsid w:val="006E4E42"/>
    <w:rsid w:val="006E56D3"/>
    <w:rsid w:val="006E6456"/>
    <w:rsid w:val="006F0103"/>
    <w:rsid w:val="006F023B"/>
    <w:rsid w:val="006F3841"/>
    <w:rsid w:val="006F44D9"/>
    <w:rsid w:val="006F5C7A"/>
    <w:rsid w:val="006F6D73"/>
    <w:rsid w:val="00700698"/>
    <w:rsid w:val="00700E5F"/>
    <w:rsid w:val="00702905"/>
    <w:rsid w:val="00702CBB"/>
    <w:rsid w:val="00702FBE"/>
    <w:rsid w:val="007034F1"/>
    <w:rsid w:val="0070718A"/>
    <w:rsid w:val="0070773A"/>
    <w:rsid w:val="00707EE3"/>
    <w:rsid w:val="007174D3"/>
    <w:rsid w:val="00720589"/>
    <w:rsid w:val="007235A9"/>
    <w:rsid w:val="00724987"/>
    <w:rsid w:val="00730AB9"/>
    <w:rsid w:val="00733628"/>
    <w:rsid w:val="0073381C"/>
    <w:rsid w:val="007360BE"/>
    <w:rsid w:val="007369DB"/>
    <w:rsid w:val="00737B60"/>
    <w:rsid w:val="0074263F"/>
    <w:rsid w:val="00744E03"/>
    <w:rsid w:val="00745A10"/>
    <w:rsid w:val="007466D2"/>
    <w:rsid w:val="00746BDD"/>
    <w:rsid w:val="00746F6E"/>
    <w:rsid w:val="007500FB"/>
    <w:rsid w:val="00753478"/>
    <w:rsid w:val="00753EF0"/>
    <w:rsid w:val="007544EB"/>
    <w:rsid w:val="00754D8A"/>
    <w:rsid w:val="00756C6B"/>
    <w:rsid w:val="00756CAB"/>
    <w:rsid w:val="007618BC"/>
    <w:rsid w:val="00762AA0"/>
    <w:rsid w:val="0076587A"/>
    <w:rsid w:val="007701FD"/>
    <w:rsid w:val="007712EC"/>
    <w:rsid w:val="00774BA1"/>
    <w:rsid w:val="00775E11"/>
    <w:rsid w:val="007761DD"/>
    <w:rsid w:val="0077794A"/>
    <w:rsid w:val="00782003"/>
    <w:rsid w:val="00782E52"/>
    <w:rsid w:val="00783111"/>
    <w:rsid w:val="0078327D"/>
    <w:rsid w:val="00784D56"/>
    <w:rsid w:val="0078548B"/>
    <w:rsid w:val="00786F60"/>
    <w:rsid w:val="00787930"/>
    <w:rsid w:val="00787DE2"/>
    <w:rsid w:val="0079107B"/>
    <w:rsid w:val="0079115B"/>
    <w:rsid w:val="007912AA"/>
    <w:rsid w:val="007921C4"/>
    <w:rsid w:val="0079229F"/>
    <w:rsid w:val="00793ACD"/>
    <w:rsid w:val="00793DB1"/>
    <w:rsid w:val="00796C0C"/>
    <w:rsid w:val="007A1613"/>
    <w:rsid w:val="007A217C"/>
    <w:rsid w:val="007A4921"/>
    <w:rsid w:val="007A6BC7"/>
    <w:rsid w:val="007A7FB0"/>
    <w:rsid w:val="007B0D8B"/>
    <w:rsid w:val="007B2001"/>
    <w:rsid w:val="007B2094"/>
    <w:rsid w:val="007B29F1"/>
    <w:rsid w:val="007B3185"/>
    <w:rsid w:val="007B456A"/>
    <w:rsid w:val="007C0243"/>
    <w:rsid w:val="007C1B99"/>
    <w:rsid w:val="007C4909"/>
    <w:rsid w:val="007C6E0E"/>
    <w:rsid w:val="007C7240"/>
    <w:rsid w:val="007D2357"/>
    <w:rsid w:val="007D4F11"/>
    <w:rsid w:val="007E0D65"/>
    <w:rsid w:val="007E29F0"/>
    <w:rsid w:val="007E2ABD"/>
    <w:rsid w:val="007E4124"/>
    <w:rsid w:val="007E4EE9"/>
    <w:rsid w:val="007E698A"/>
    <w:rsid w:val="007E6BA1"/>
    <w:rsid w:val="007E78A0"/>
    <w:rsid w:val="007F168E"/>
    <w:rsid w:val="007F5106"/>
    <w:rsid w:val="007F6F33"/>
    <w:rsid w:val="00802E43"/>
    <w:rsid w:val="008043EB"/>
    <w:rsid w:val="008058D3"/>
    <w:rsid w:val="008065F8"/>
    <w:rsid w:val="00806893"/>
    <w:rsid w:val="008125CA"/>
    <w:rsid w:val="00814537"/>
    <w:rsid w:val="00815557"/>
    <w:rsid w:val="00817566"/>
    <w:rsid w:val="008211F9"/>
    <w:rsid w:val="00822C90"/>
    <w:rsid w:val="00824B1F"/>
    <w:rsid w:val="00827031"/>
    <w:rsid w:val="00827635"/>
    <w:rsid w:val="00831D91"/>
    <w:rsid w:val="00834213"/>
    <w:rsid w:val="00835591"/>
    <w:rsid w:val="00836E23"/>
    <w:rsid w:val="0084265D"/>
    <w:rsid w:val="00844229"/>
    <w:rsid w:val="00844B2B"/>
    <w:rsid w:val="0084709A"/>
    <w:rsid w:val="00851D92"/>
    <w:rsid w:val="008552CC"/>
    <w:rsid w:val="0085576E"/>
    <w:rsid w:val="00857C9D"/>
    <w:rsid w:val="008607D4"/>
    <w:rsid w:val="00864DF7"/>
    <w:rsid w:val="00870399"/>
    <w:rsid w:val="008719F9"/>
    <w:rsid w:val="008727DA"/>
    <w:rsid w:val="00873519"/>
    <w:rsid w:val="00874812"/>
    <w:rsid w:val="00877745"/>
    <w:rsid w:val="00877972"/>
    <w:rsid w:val="00877D96"/>
    <w:rsid w:val="00881142"/>
    <w:rsid w:val="00881844"/>
    <w:rsid w:val="008820AA"/>
    <w:rsid w:val="00882329"/>
    <w:rsid w:val="008843E2"/>
    <w:rsid w:val="008844C1"/>
    <w:rsid w:val="008844E9"/>
    <w:rsid w:val="00887772"/>
    <w:rsid w:val="00887CC7"/>
    <w:rsid w:val="00890CAE"/>
    <w:rsid w:val="00896322"/>
    <w:rsid w:val="0089691C"/>
    <w:rsid w:val="00897C4D"/>
    <w:rsid w:val="00897CEB"/>
    <w:rsid w:val="008A0C13"/>
    <w:rsid w:val="008A1769"/>
    <w:rsid w:val="008A2918"/>
    <w:rsid w:val="008A6506"/>
    <w:rsid w:val="008A6711"/>
    <w:rsid w:val="008A7ADE"/>
    <w:rsid w:val="008B1015"/>
    <w:rsid w:val="008B2298"/>
    <w:rsid w:val="008B2624"/>
    <w:rsid w:val="008B331A"/>
    <w:rsid w:val="008B3FAB"/>
    <w:rsid w:val="008B4D85"/>
    <w:rsid w:val="008B68A6"/>
    <w:rsid w:val="008C38E2"/>
    <w:rsid w:val="008C7D28"/>
    <w:rsid w:val="008D0F35"/>
    <w:rsid w:val="008D15B2"/>
    <w:rsid w:val="008D35F0"/>
    <w:rsid w:val="008E08FE"/>
    <w:rsid w:val="008E7A96"/>
    <w:rsid w:val="008E7E4D"/>
    <w:rsid w:val="008F0296"/>
    <w:rsid w:val="00900E1F"/>
    <w:rsid w:val="009024B9"/>
    <w:rsid w:val="0090480A"/>
    <w:rsid w:val="0091064E"/>
    <w:rsid w:val="00913D60"/>
    <w:rsid w:val="009147EC"/>
    <w:rsid w:val="0092025B"/>
    <w:rsid w:val="009215F1"/>
    <w:rsid w:val="00922612"/>
    <w:rsid w:val="00922C8F"/>
    <w:rsid w:val="00924C7E"/>
    <w:rsid w:val="009254E3"/>
    <w:rsid w:val="00926341"/>
    <w:rsid w:val="009276D2"/>
    <w:rsid w:val="00927989"/>
    <w:rsid w:val="009305CA"/>
    <w:rsid w:val="00931740"/>
    <w:rsid w:val="009320FC"/>
    <w:rsid w:val="00932299"/>
    <w:rsid w:val="0093267B"/>
    <w:rsid w:val="00932795"/>
    <w:rsid w:val="00933667"/>
    <w:rsid w:val="00943B10"/>
    <w:rsid w:val="00943C7D"/>
    <w:rsid w:val="00943D4A"/>
    <w:rsid w:val="009449F0"/>
    <w:rsid w:val="009461C7"/>
    <w:rsid w:val="00947F4C"/>
    <w:rsid w:val="00951A56"/>
    <w:rsid w:val="00954808"/>
    <w:rsid w:val="00954AD0"/>
    <w:rsid w:val="00954D00"/>
    <w:rsid w:val="00954D52"/>
    <w:rsid w:val="00960496"/>
    <w:rsid w:val="00961E68"/>
    <w:rsid w:val="0096436D"/>
    <w:rsid w:val="009646F2"/>
    <w:rsid w:val="00964A0E"/>
    <w:rsid w:val="00964A53"/>
    <w:rsid w:val="009711C5"/>
    <w:rsid w:val="0097269D"/>
    <w:rsid w:val="00980D4D"/>
    <w:rsid w:val="00991C13"/>
    <w:rsid w:val="00991C5B"/>
    <w:rsid w:val="009924AD"/>
    <w:rsid w:val="00992F83"/>
    <w:rsid w:val="00996DEE"/>
    <w:rsid w:val="009A0FA5"/>
    <w:rsid w:val="009A170B"/>
    <w:rsid w:val="009A36EC"/>
    <w:rsid w:val="009A4981"/>
    <w:rsid w:val="009A6FB3"/>
    <w:rsid w:val="009A7B95"/>
    <w:rsid w:val="009B02F3"/>
    <w:rsid w:val="009B2471"/>
    <w:rsid w:val="009B2DB5"/>
    <w:rsid w:val="009B4B6F"/>
    <w:rsid w:val="009B5236"/>
    <w:rsid w:val="009B7ADF"/>
    <w:rsid w:val="009C2832"/>
    <w:rsid w:val="009C2A31"/>
    <w:rsid w:val="009C4FB1"/>
    <w:rsid w:val="009D00CF"/>
    <w:rsid w:val="009D0ECF"/>
    <w:rsid w:val="009D2495"/>
    <w:rsid w:val="009D3C77"/>
    <w:rsid w:val="009D4040"/>
    <w:rsid w:val="009D781F"/>
    <w:rsid w:val="009E266E"/>
    <w:rsid w:val="009E2BB3"/>
    <w:rsid w:val="009E3E43"/>
    <w:rsid w:val="009F3BAD"/>
    <w:rsid w:val="009F4780"/>
    <w:rsid w:val="009F7825"/>
    <w:rsid w:val="009F79FD"/>
    <w:rsid w:val="00A04EEB"/>
    <w:rsid w:val="00A05C18"/>
    <w:rsid w:val="00A07D08"/>
    <w:rsid w:val="00A10C0F"/>
    <w:rsid w:val="00A12A8B"/>
    <w:rsid w:val="00A12AE2"/>
    <w:rsid w:val="00A1385C"/>
    <w:rsid w:val="00A159C0"/>
    <w:rsid w:val="00A15F99"/>
    <w:rsid w:val="00A22806"/>
    <w:rsid w:val="00A23540"/>
    <w:rsid w:val="00A239C0"/>
    <w:rsid w:val="00A244D1"/>
    <w:rsid w:val="00A27314"/>
    <w:rsid w:val="00A30E55"/>
    <w:rsid w:val="00A324CE"/>
    <w:rsid w:val="00A326A5"/>
    <w:rsid w:val="00A3365D"/>
    <w:rsid w:val="00A35762"/>
    <w:rsid w:val="00A357AA"/>
    <w:rsid w:val="00A409FE"/>
    <w:rsid w:val="00A41058"/>
    <w:rsid w:val="00A4111A"/>
    <w:rsid w:val="00A43CC3"/>
    <w:rsid w:val="00A45314"/>
    <w:rsid w:val="00A459EE"/>
    <w:rsid w:val="00A47D43"/>
    <w:rsid w:val="00A51463"/>
    <w:rsid w:val="00A55EC6"/>
    <w:rsid w:val="00A57766"/>
    <w:rsid w:val="00A64025"/>
    <w:rsid w:val="00A645E7"/>
    <w:rsid w:val="00A65EA5"/>
    <w:rsid w:val="00A6674B"/>
    <w:rsid w:val="00A708DC"/>
    <w:rsid w:val="00A76E81"/>
    <w:rsid w:val="00A778A6"/>
    <w:rsid w:val="00A8059A"/>
    <w:rsid w:val="00A80FD6"/>
    <w:rsid w:val="00A85075"/>
    <w:rsid w:val="00A865B8"/>
    <w:rsid w:val="00A87282"/>
    <w:rsid w:val="00A90727"/>
    <w:rsid w:val="00A909FF"/>
    <w:rsid w:val="00A91C38"/>
    <w:rsid w:val="00A938F4"/>
    <w:rsid w:val="00A93C27"/>
    <w:rsid w:val="00A94F0F"/>
    <w:rsid w:val="00AA0DCE"/>
    <w:rsid w:val="00AA1C94"/>
    <w:rsid w:val="00AA5FC1"/>
    <w:rsid w:val="00AB2086"/>
    <w:rsid w:val="00AB2879"/>
    <w:rsid w:val="00AB4751"/>
    <w:rsid w:val="00AB4B8F"/>
    <w:rsid w:val="00AB5416"/>
    <w:rsid w:val="00AB653B"/>
    <w:rsid w:val="00AB69D2"/>
    <w:rsid w:val="00AB7D6B"/>
    <w:rsid w:val="00AC011B"/>
    <w:rsid w:val="00AC01CC"/>
    <w:rsid w:val="00AC1766"/>
    <w:rsid w:val="00AC4832"/>
    <w:rsid w:val="00AC504D"/>
    <w:rsid w:val="00AD2B0C"/>
    <w:rsid w:val="00AD2BC0"/>
    <w:rsid w:val="00AD50A7"/>
    <w:rsid w:val="00AD61F1"/>
    <w:rsid w:val="00AE01C5"/>
    <w:rsid w:val="00AE0297"/>
    <w:rsid w:val="00AE09BF"/>
    <w:rsid w:val="00AE0A3B"/>
    <w:rsid w:val="00AE1494"/>
    <w:rsid w:val="00AE2C68"/>
    <w:rsid w:val="00AE5124"/>
    <w:rsid w:val="00AE57BD"/>
    <w:rsid w:val="00AE5814"/>
    <w:rsid w:val="00AE680E"/>
    <w:rsid w:val="00AF033E"/>
    <w:rsid w:val="00AF18BE"/>
    <w:rsid w:val="00AF226E"/>
    <w:rsid w:val="00AF558E"/>
    <w:rsid w:val="00B012DA"/>
    <w:rsid w:val="00B03629"/>
    <w:rsid w:val="00B04A4B"/>
    <w:rsid w:val="00B063B6"/>
    <w:rsid w:val="00B065B0"/>
    <w:rsid w:val="00B13A2D"/>
    <w:rsid w:val="00B161D2"/>
    <w:rsid w:val="00B16E07"/>
    <w:rsid w:val="00B21484"/>
    <w:rsid w:val="00B25ECE"/>
    <w:rsid w:val="00B27F0B"/>
    <w:rsid w:val="00B3141F"/>
    <w:rsid w:val="00B3198B"/>
    <w:rsid w:val="00B32A35"/>
    <w:rsid w:val="00B32FD1"/>
    <w:rsid w:val="00B3356E"/>
    <w:rsid w:val="00B3381D"/>
    <w:rsid w:val="00B33ABD"/>
    <w:rsid w:val="00B35131"/>
    <w:rsid w:val="00B3560E"/>
    <w:rsid w:val="00B36239"/>
    <w:rsid w:val="00B41C80"/>
    <w:rsid w:val="00B41D89"/>
    <w:rsid w:val="00B423F1"/>
    <w:rsid w:val="00B441D5"/>
    <w:rsid w:val="00B51CC1"/>
    <w:rsid w:val="00B51E9A"/>
    <w:rsid w:val="00B52767"/>
    <w:rsid w:val="00B538E9"/>
    <w:rsid w:val="00B6172E"/>
    <w:rsid w:val="00B650AF"/>
    <w:rsid w:val="00B655FD"/>
    <w:rsid w:val="00B66543"/>
    <w:rsid w:val="00B707D4"/>
    <w:rsid w:val="00B712AD"/>
    <w:rsid w:val="00B723B6"/>
    <w:rsid w:val="00B747F2"/>
    <w:rsid w:val="00B75314"/>
    <w:rsid w:val="00B75F0F"/>
    <w:rsid w:val="00B7774E"/>
    <w:rsid w:val="00B77AA1"/>
    <w:rsid w:val="00B810B5"/>
    <w:rsid w:val="00B84AC2"/>
    <w:rsid w:val="00B84DEE"/>
    <w:rsid w:val="00B85F2E"/>
    <w:rsid w:val="00B86267"/>
    <w:rsid w:val="00B86AF2"/>
    <w:rsid w:val="00B873D0"/>
    <w:rsid w:val="00B87DD2"/>
    <w:rsid w:val="00B90E65"/>
    <w:rsid w:val="00B91125"/>
    <w:rsid w:val="00B93E13"/>
    <w:rsid w:val="00B94DCB"/>
    <w:rsid w:val="00B95066"/>
    <w:rsid w:val="00B9702F"/>
    <w:rsid w:val="00BA0EEB"/>
    <w:rsid w:val="00BA1578"/>
    <w:rsid w:val="00BA341A"/>
    <w:rsid w:val="00BB08EF"/>
    <w:rsid w:val="00BB17E3"/>
    <w:rsid w:val="00BB27EE"/>
    <w:rsid w:val="00BB7703"/>
    <w:rsid w:val="00BC2CAF"/>
    <w:rsid w:val="00BC2E9A"/>
    <w:rsid w:val="00BC300B"/>
    <w:rsid w:val="00BC443C"/>
    <w:rsid w:val="00BC538A"/>
    <w:rsid w:val="00BC7054"/>
    <w:rsid w:val="00BD5830"/>
    <w:rsid w:val="00BD5BC5"/>
    <w:rsid w:val="00BD6632"/>
    <w:rsid w:val="00BD6B11"/>
    <w:rsid w:val="00BE2494"/>
    <w:rsid w:val="00BE2929"/>
    <w:rsid w:val="00BE53A5"/>
    <w:rsid w:val="00BE5B71"/>
    <w:rsid w:val="00BE6EDB"/>
    <w:rsid w:val="00BE76CB"/>
    <w:rsid w:val="00BF03BC"/>
    <w:rsid w:val="00BF480B"/>
    <w:rsid w:val="00BF4A5F"/>
    <w:rsid w:val="00BF5F74"/>
    <w:rsid w:val="00BF6291"/>
    <w:rsid w:val="00BF7007"/>
    <w:rsid w:val="00BF72D7"/>
    <w:rsid w:val="00C03645"/>
    <w:rsid w:val="00C06CB5"/>
    <w:rsid w:val="00C13275"/>
    <w:rsid w:val="00C17673"/>
    <w:rsid w:val="00C2103E"/>
    <w:rsid w:val="00C22B30"/>
    <w:rsid w:val="00C238BB"/>
    <w:rsid w:val="00C25DAC"/>
    <w:rsid w:val="00C27721"/>
    <w:rsid w:val="00C30695"/>
    <w:rsid w:val="00C31528"/>
    <w:rsid w:val="00C35A7F"/>
    <w:rsid w:val="00C37C21"/>
    <w:rsid w:val="00C42D0F"/>
    <w:rsid w:val="00C43B30"/>
    <w:rsid w:val="00C440B9"/>
    <w:rsid w:val="00C45C8A"/>
    <w:rsid w:val="00C45F21"/>
    <w:rsid w:val="00C545AB"/>
    <w:rsid w:val="00C556DA"/>
    <w:rsid w:val="00C55958"/>
    <w:rsid w:val="00C566C4"/>
    <w:rsid w:val="00C575F1"/>
    <w:rsid w:val="00C6013B"/>
    <w:rsid w:val="00C60151"/>
    <w:rsid w:val="00C62ADB"/>
    <w:rsid w:val="00C63742"/>
    <w:rsid w:val="00C64AC7"/>
    <w:rsid w:val="00C658BC"/>
    <w:rsid w:val="00C66ACB"/>
    <w:rsid w:val="00C70839"/>
    <w:rsid w:val="00C733BC"/>
    <w:rsid w:val="00C74EEA"/>
    <w:rsid w:val="00C760B1"/>
    <w:rsid w:val="00C76600"/>
    <w:rsid w:val="00C772C1"/>
    <w:rsid w:val="00C774CE"/>
    <w:rsid w:val="00C77752"/>
    <w:rsid w:val="00C8003D"/>
    <w:rsid w:val="00C8033D"/>
    <w:rsid w:val="00C816FB"/>
    <w:rsid w:val="00C818BB"/>
    <w:rsid w:val="00C819AF"/>
    <w:rsid w:val="00C8623A"/>
    <w:rsid w:val="00C87AB0"/>
    <w:rsid w:val="00C935B6"/>
    <w:rsid w:val="00C9456F"/>
    <w:rsid w:val="00C94CC8"/>
    <w:rsid w:val="00C96F67"/>
    <w:rsid w:val="00CA06D1"/>
    <w:rsid w:val="00CA09BD"/>
    <w:rsid w:val="00CA0EB9"/>
    <w:rsid w:val="00CA1246"/>
    <w:rsid w:val="00CA1B53"/>
    <w:rsid w:val="00CA1D98"/>
    <w:rsid w:val="00CA20DC"/>
    <w:rsid w:val="00CA461B"/>
    <w:rsid w:val="00CA5164"/>
    <w:rsid w:val="00CA7469"/>
    <w:rsid w:val="00CB1070"/>
    <w:rsid w:val="00CB493D"/>
    <w:rsid w:val="00CB68BC"/>
    <w:rsid w:val="00CC3BCA"/>
    <w:rsid w:val="00CC6C0C"/>
    <w:rsid w:val="00CC6E81"/>
    <w:rsid w:val="00CD2661"/>
    <w:rsid w:val="00CD28BB"/>
    <w:rsid w:val="00CD565E"/>
    <w:rsid w:val="00CD56FE"/>
    <w:rsid w:val="00CD7E64"/>
    <w:rsid w:val="00CE1E67"/>
    <w:rsid w:val="00CE5413"/>
    <w:rsid w:val="00CE6356"/>
    <w:rsid w:val="00CE7BDE"/>
    <w:rsid w:val="00CF1BBE"/>
    <w:rsid w:val="00CF341D"/>
    <w:rsid w:val="00CF3AFF"/>
    <w:rsid w:val="00CF3C9E"/>
    <w:rsid w:val="00CF4166"/>
    <w:rsid w:val="00CF457E"/>
    <w:rsid w:val="00CF5A9A"/>
    <w:rsid w:val="00CF5AC6"/>
    <w:rsid w:val="00CF6084"/>
    <w:rsid w:val="00CF6F05"/>
    <w:rsid w:val="00CF6FFE"/>
    <w:rsid w:val="00D009AC"/>
    <w:rsid w:val="00D0134C"/>
    <w:rsid w:val="00D0402F"/>
    <w:rsid w:val="00D049A0"/>
    <w:rsid w:val="00D05144"/>
    <w:rsid w:val="00D1023D"/>
    <w:rsid w:val="00D11A90"/>
    <w:rsid w:val="00D12FAB"/>
    <w:rsid w:val="00D13642"/>
    <w:rsid w:val="00D1401A"/>
    <w:rsid w:val="00D140F3"/>
    <w:rsid w:val="00D142E3"/>
    <w:rsid w:val="00D147FF"/>
    <w:rsid w:val="00D14888"/>
    <w:rsid w:val="00D14BD1"/>
    <w:rsid w:val="00D14E66"/>
    <w:rsid w:val="00D17766"/>
    <w:rsid w:val="00D221CB"/>
    <w:rsid w:val="00D229FA"/>
    <w:rsid w:val="00D254D5"/>
    <w:rsid w:val="00D2701C"/>
    <w:rsid w:val="00D27C55"/>
    <w:rsid w:val="00D34CB2"/>
    <w:rsid w:val="00D36FE8"/>
    <w:rsid w:val="00D37B0D"/>
    <w:rsid w:val="00D4038F"/>
    <w:rsid w:val="00D468F1"/>
    <w:rsid w:val="00D46F65"/>
    <w:rsid w:val="00D5086D"/>
    <w:rsid w:val="00D52F21"/>
    <w:rsid w:val="00D54639"/>
    <w:rsid w:val="00D54A6F"/>
    <w:rsid w:val="00D54E7C"/>
    <w:rsid w:val="00D56CB4"/>
    <w:rsid w:val="00D64304"/>
    <w:rsid w:val="00D64957"/>
    <w:rsid w:val="00D70750"/>
    <w:rsid w:val="00D709DF"/>
    <w:rsid w:val="00D71868"/>
    <w:rsid w:val="00D71D9B"/>
    <w:rsid w:val="00D73346"/>
    <w:rsid w:val="00D766F7"/>
    <w:rsid w:val="00D77CA9"/>
    <w:rsid w:val="00D80D60"/>
    <w:rsid w:val="00D81178"/>
    <w:rsid w:val="00D828B6"/>
    <w:rsid w:val="00D83639"/>
    <w:rsid w:val="00D85D6D"/>
    <w:rsid w:val="00D87612"/>
    <w:rsid w:val="00D92A59"/>
    <w:rsid w:val="00D93D9C"/>
    <w:rsid w:val="00D95156"/>
    <w:rsid w:val="00D95EC9"/>
    <w:rsid w:val="00D96E33"/>
    <w:rsid w:val="00D97E28"/>
    <w:rsid w:val="00DA21FE"/>
    <w:rsid w:val="00DA2D33"/>
    <w:rsid w:val="00DA5F89"/>
    <w:rsid w:val="00DA646E"/>
    <w:rsid w:val="00DA6E89"/>
    <w:rsid w:val="00DA737D"/>
    <w:rsid w:val="00DA7551"/>
    <w:rsid w:val="00DB0007"/>
    <w:rsid w:val="00DB0B6E"/>
    <w:rsid w:val="00DB23D1"/>
    <w:rsid w:val="00DB2DB9"/>
    <w:rsid w:val="00DB3933"/>
    <w:rsid w:val="00DB3BEB"/>
    <w:rsid w:val="00DB3F2B"/>
    <w:rsid w:val="00DB3FAA"/>
    <w:rsid w:val="00DB653A"/>
    <w:rsid w:val="00DC0EE7"/>
    <w:rsid w:val="00DC1532"/>
    <w:rsid w:val="00DC1C7F"/>
    <w:rsid w:val="00DC2F0C"/>
    <w:rsid w:val="00DC50E7"/>
    <w:rsid w:val="00DC7BCA"/>
    <w:rsid w:val="00DD3B87"/>
    <w:rsid w:val="00DE2239"/>
    <w:rsid w:val="00DE4DEE"/>
    <w:rsid w:val="00DE590B"/>
    <w:rsid w:val="00DE7815"/>
    <w:rsid w:val="00DF0FD8"/>
    <w:rsid w:val="00DF3A66"/>
    <w:rsid w:val="00DF48B3"/>
    <w:rsid w:val="00DF542F"/>
    <w:rsid w:val="00DF5C69"/>
    <w:rsid w:val="00DF6EA2"/>
    <w:rsid w:val="00E01C9E"/>
    <w:rsid w:val="00E03515"/>
    <w:rsid w:val="00E039B7"/>
    <w:rsid w:val="00E03B78"/>
    <w:rsid w:val="00E042A2"/>
    <w:rsid w:val="00E04B07"/>
    <w:rsid w:val="00E057B9"/>
    <w:rsid w:val="00E1046E"/>
    <w:rsid w:val="00E11711"/>
    <w:rsid w:val="00E12421"/>
    <w:rsid w:val="00E13DA6"/>
    <w:rsid w:val="00E14704"/>
    <w:rsid w:val="00E154DB"/>
    <w:rsid w:val="00E20C8F"/>
    <w:rsid w:val="00E21625"/>
    <w:rsid w:val="00E22AC7"/>
    <w:rsid w:val="00E23CCB"/>
    <w:rsid w:val="00E24EFB"/>
    <w:rsid w:val="00E2663D"/>
    <w:rsid w:val="00E274A3"/>
    <w:rsid w:val="00E31BFB"/>
    <w:rsid w:val="00E3690A"/>
    <w:rsid w:val="00E36F57"/>
    <w:rsid w:val="00E37D59"/>
    <w:rsid w:val="00E40518"/>
    <w:rsid w:val="00E42BF5"/>
    <w:rsid w:val="00E42F3A"/>
    <w:rsid w:val="00E4658D"/>
    <w:rsid w:val="00E46D21"/>
    <w:rsid w:val="00E47435"/>
    <w:rsid w:val="00E512F3"/>
    <w:rsid w:val="00E51650"/>
    <w:rsid w:val="00E53A76"/>
    <w:rsid w:val="00E53DAF"/>
    <w:rsid w:val="00E5517B"/>
    <w:rsid w:val="00E56275"/>
    <w:rsid w:val="00E62652"/>
    <w:rsid w:val="00E72632"/>
    <w:rsid w:val="00E7472F"/>
    <w:rsid w:val="00E75942"/>
    <w:rsid w:val="00E75ACC"/>
    <w:rsid w:val="00E812A4"/>
    <w:rsid w:val="00E83B64"/>
    <w:rsid w:val="00E840D6"/>
    <w:rsid w:val="00E84173"/>
    <w:rsid w:val="00E8503A"/>
    <w:rsid w:val="00E850CF"/>
    <w:rsid w:val="00E85F0D"/>
    <w:rsid w:val="00E875B0"/>
    <w:rsid w:val="00E91330"/>
    <w:rsid w:val="00E91EE7"/>
    <w:rsid w:val="00E948FF"/>
    <w:rsid w:val="00E970B2"/>
    <w:rsid w:val="00E970D9"/>
    <w:rsid w:val="00EA16CA"/>
    <w:rsid w:val="00EA1827"/>
    <w:rsid w:val="00EA2010"/>
    <w:rsid w:val="00EA2B5B"/>
    <w:rsid w:val="00EA7F0A"/>
    <w:rsid w:val="00EB10FF"/>
    <w:rsid w:val="00EB3767"/>
    <w:rsid w:val="00EB4B1E"/>
    <w:rsid w:val="00EB4C5C"/>
    <w:rsid w:val="00EB64E1"/>
    <w:rsid w:val="00EC2687"/>
    <w:rsid w:val="00EC3CCB"/>
    <w:rsid w:val="00EC54F4"/>
    <w:rsid w:val="00EC5DE2"/>
    <w:rsid w:val="00EC6346"/>
    <w:rsid w:val="00EC7959"/>
    <w:rsid w:val="00ED147D"/>
    <w:rsid w:val="00ED24A2"/>
    <w:rsid w:val="00ED3151"/>
    <w:rsid w:val="00ED463D"/>
    <w:rsid w:val="00ED4EE3"/>
    <w:rsid w:val="00EE0EEF"/>
    <w:rsid w:val="00EE2A4A"/>
    <w:rsid w:val="00EE429E"/>
    <w:rsid w:val="00EE61A3"/>
    <w:rsid w:val="00EF47F1"/>
    <w:rsid w:val="00EF6643"/>
    <w:rsid w:val="00EF7943"/>
    <w:rsid w:val="00F00C25"/>
    <w:rsid w:val="00F014BA"/>
    <w:rsid w:val="00F020D9"/>
    <w:rsid w:val="00F03CA1"/>
    <w:rsid w:val="00F05FAB"/>
    <w:rsid w:val="00F060A5"/>
    <w:rsid w:val="00F11777"/>
    <w:rsid w:val="00F11BD3"/>
    <w:rsid w:val="00F12AED"/>
    <w:rsid w:val="00F12D0D"/>
    <w:rsid w:val="00F1593D"/>
    <w:rsid w:val="00F16D67"/>
    <w:rsid w:val="00F208D3"/>
    <w:rsid w:val="00F20C40"/>
    <w:rsid w:val="00F21C03"/>
    <w:rsid w:val="00F24802"/>
    <w:rsid w:val="00F25CCD"/>
    <w:rsid w:val="00F32956"/>
    <w:rsid w:val="00F33606"/>
    <w:rsid w:val="00F35ABC"/>
    <w:rsid w:val="00F3703C"/>
    <w:rsid w:val="00F378AE"/>
    <w:rsid w:val="00F409E0"/>
    <w:rsid w:val="00F423A5"/>
    <w:rsid w:val="00F42924"/>
    <w:rsid w:val="00F43D05"/>
    <w:rsid w:val="00F47267"/>
    <w:rsid w:val="00F5124F"/>
    <w:rsid w:val="00F512D1"/>
    <w:rsid w:val="00F538E4"/>
    <w:rsid w:val="00F631F9"/>
    <w:rsid w:val="00F65F90"/>
    <w:rsid w:val="00F67A6E"/>
    <w:rsid w:val="00F70A76"/>
    <w:rsid w:val="00F72787"/>
    <w:rsid w:val="00F80C77"/>
    <w:rsid w:val="00F8720D"/>
    <w:rsid w:val="00F87F00"/>
    <w:rsid w:val="00F96095"/>
    <w:rsid w:val="00F961D7"/>
    <w:rsid w:val="00F96920"/>
    <w:rsid w:val="00FA017E"/>
    <w:rsid w:val="00FA0F1B"/>
    <w:rsid w:val="00FA3BDA"/>
    <w:rsid w:val="00FB366C"/>
    <w:rsid w:val="00FB432C"/>
    <w:rsid w:val="00FB713D"/>
    <w:rsid w:val="00FB7BCA"/>
    <w:rsid w:val="00FC048E"/>
    <w:rsid w:val="00FC0737"/>
    <w:rsid w:val="00FC2D84"/>
    <w:rsid w:val="00FC4132"/>
    <w:rsid w:val="00FC5BD2"/>
    <w:rsid w:val="00FC7FA9"/>
    <w:rsid w:val="00FD1A6B"/>
    <w:rsid w:val="00FD2432"/>
    <w:rsid w:val="00FD3C62"/>
    <w:rsid w:val="00FD46E6"/>
    <w:rsid w:val="00FD58ED"/>
    <w:rsid w:val="00FE0A74"/>
    <w:rsid w:val="00FE201C"/>
    <w:rsid w:val="00FE2AC7"/>
    <w:rsid w:val="00FE44D1"/>
    <w:rsid w:val="00FE5030"/>
    <w:rsid w:val="00FE58C7"/>
    <w:rsid w:val="00FF447A"/>
    <w:rsid w:val="00FF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D6A9"/>
  <w15:docId w15:val="{687DC563-EE3C-41BD-B934-4FD29469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B30"/>
    <w:pPr>
      <w:ind w:left="720"/>
      <w:contextualSpacing/>
    </w:pPr>
  </w:style>
  <w:style w:type="table" w:styleId="TableGrid">
    <w:name w:val="Table Grid"/>
    <w:basedOn w:val="TableNormal"/>
    <w:uiPriority w:val="39"/>
    <w:rsid w:val="00B3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72"/>
  </w:style>
  <w:style w:type="paragraph" w:styleId="Footer">
    <w:name w:val="footer"/>
    <w:basedOn w:val="Normal"/>
    <w:link w:val="FooterChar"/>
    <w:uiPriority w:val="99"/>
    <w:unhideWhenUsed/>
    <w:rsid w:val="004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72"/>
  </w:style>
  <w:style w:type="paragraph" w:styleId="NoSpacing">
    <w:name w:val="No Spacing"/>
    <w:link w:val="NoSpacingChar"/>
    <w:uiPriority w:val="1"/>
    <w:qFormat/>
    <w:rsid w:val="00C62AD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2AD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C804-1E6F-4AC0-97CF-42D1A65F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23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فراهاني خانم مريم</dc:creator>
  <cp:keywords/>
  <dc:description/>
  <cp:lastModifiedBy>سعدوندیان خانم سوسن</cp:lastModifiedBy>
  <cp:revision>637</cp:revision>
  <cp:lastPrinted>2015-08-25T08:46:00Z</cp:lastPrinted>
  <dcterms:created xsi:type="dcterms:W3CDTF">2015-01-05T07:19:00Z</dcterms:created>
  <dcterms:modified xsi:type="dcterms:W3CDTF">2016-08-06T08:15:00Z</dcterms:modified>
</cp:coreProperties>
</file>